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8717" w14:textId="77777777" w:rsidR="00354A18" w:rsidRDefault="00354A18">
      <w:pPr>
        <w:rPr>
          <w:rFonts w:hint="eastAsia"/>
        </w:rPr>
      </w:pPr>
    </w:p>
    <w:p w14:paraId="53465299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婆娑的拼音解释</w:t>
      </w:r>
    </w:p>
    <w:p w14:paraId="41414F96" w14:textId="77777777" w:rsidR="00354A18" w:rsidRDefault="00354A18">
      <w:pPr>
        <w:rPr>
          <w:rFonts w:hint="eastAsia"/>
        </w:rPr>
      </w:pPr>
    </w:p>
    <w:p w14:paraId="1C376013" w14:textId="77777777" w:rsidR="00354A18" w:rsidRDefault="00354A18">
      <w:pPr>
        <w:rPr>
          <w:rFonts w:hint="eastAsia"/>
        </w:rPr>
      </w:pPr>
    </w:p>
    <w:p w14:paraId="6CA38BB4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“婆娑”一词，在汉语中有着丰富的文化内涵和独特的音韵美感，其拼音为“pó suō”。这个词组由两个汉字组成，“婆”字的拼音是“pó”，声母为“p”，韵母为“o”，声调为第二声；“娑”字的拼音是“suō”，声母为“s”，韵母为“uo”，声调同样为第二声。在发音上，“婆娑”两个字都是轻柔而悠长的声音，给人一种温婉和谐的感觉。</w:t>
      </w:r>
    </w:p>
    <w:p w14:paraId="26402585" w14:textId="77777777" w:rsidR="00354A18" w:rsidRDefault="00354A18">
      <w:pPr>
        <w:rPr>
          <w:rFonts w:hint="eastAsia"/>
        </w:rPr>
      </w:pPr>
    </w:p>
    <w:p w14:paraId="51BB6C51" w14:textId="77777777" w:rsidR="00354A18" w:rsidRDefault="00354A18">
      <w:pPr>
        <w:rPr>
          <w:rFonts w:hint="eastAsia"/>
        </w:rPr>
      </w:pPr>
    </w:p>
    <w:p w14:paraId="47045E3B" w14:textId="77777777" w:rsidR="00354A18" w:rsidRDefault="00354A18">
      <w:pPr>
        <w:rPr>
          <w:rFonts w:hint="eastAsia"/>
        </w:rPr>
      </w:pPr>
    </w:p>
    <w:p w14:paraId="463DDF2E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“婆娑”的词源与演变</w:t>
      </w:r>
    </w:p>
    <w:p w14:paraId="17960EEB" w14:textId="77777777" w:rsidR="00354A18" w:rsidRDefault="00354A18">
      <w:pPr>
        <w:rPr>
          <w:rFonts w:hint="eastAsia"/>
        </w:rPr>
      </w:pPr>
    </w:p>
    <w:p w14:paraId="5AE50F0F" w14:textId="77777777" w:rsidR="00354A18" w:rsidRDefault="00354A18">
      <w:pPr>
        <w:rPr>
          <w:rFonts w:hint="eastAsia"/>
        </w:rPr>
      </w:pPr>
    </w:p>
    <w:p w14:paraId="19AA504C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从词源学的角度来看，“婆娑”最早见于先秦时期的文献中，最初用来形容树木枝叶摇曳生姿的样子。随着时间的发展，其含义逐渐扩展，不仅限于自然界的景致描述，还被赋予了更多的情感色彩和社会意义。到了唐宋时期，“婆娑”一词已经广泛应用于文学作品中，用来描绘人物的动作姿态或是情感状态，如舞者轻盈的步伐、女子婀娜的身姿等。</w:t>
      </w:r>
    </w:p>
    <w:p w14:paraId="190933EB" w14:textId="77777777" w:rsidR="00354A18" w:rsidRDefault="00354A18">
      <w:pPr>
        <w:rPr>
          <w:rFonts w:hint="eastAsia"/>
        </w:rPr>
      </w:pPr>
    </w:p>
    <w:p w14:paraId="1A1CED64" w14:textId="77777777" w:rsidR="00354A18" w:rsidRDefault="00354A18">
      <w:pPr>
        <w:rPr>
          <w:rFonts w:hint="eastAsia"/>
        </w:rPr>
      </w:pPr>
    </w:p>
    <w:p w14:paraId="42728F83" w14:textId="77777777" w:rsidR="00354A18" w:rsidRDefault="00354A18">
      <w:pPr>
        <w:rPr>
          <w:rFonts w:hint="eastAsia"/>
        </w:rPr>
      </w:pPr>
    </w:p>
    <w:p w14:paraId="385267E7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“婆娑”在现代汉语中的应用</w:t>
      </w:r>
    </w:p>
    <w:p w14:paraId="6C20FD0E" w14:textId="77777777" w:rsidR="00354A18" w:rsidRDefault="00354A18">
      <w:pPr>
        <w:rPr>
          <w:rFonts w:hint="eastAsia"/>
        </w:rPr>
      </w:pPr>
    </w:p>
    <w:p w14:paraId="2F085914" w14:textId="77777777" w:rsidR="00354A18" w:rsidRDefault="00354A18">
      <w:pPr>
        <w:rPr>
          <w:rFonts w:hint="eastAsia"/>
        </w:rPr>
      </w:pPr>
    </w:p>
    <w:p w14:paraId="47ECB7BF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进入现代社会后，“婆娑”依然保持着它独有的魅力，不仅在文学创作中常见，也出现在日常口语交流中。它既可以用来形容物体的形态美，如“树影婆娑”，也可以用来比喻人或事物的状态，表达一种动态的美感和生命的活力。“婆娑”还有时被用于描述复杂多变的情境，强调事物之间的相互交织和影响。</w:t>
      </w:r>
    </w:p>
    <w:p w14:paraId="6926C34E" w14:textId="77777777" w:rsidR="00354A18" w:rsidRDefault="00354A18">
      <w:pPr>
        <w:rPr>
          <w:rFonts w:hint="eastAsia"/>
        </w:rPr>
      </w:pPr>
    </w:p>
    <w:p w14:paraId="4510284A" w14:textId="77777777" w:rsidR="00354A18" w:rsidRDefault="00354A18">
      <w:pPr>
        <w:rPr>
          <w:rFonts w:hint="eastAsia"/>
        </w:rPr>
      </w:pPr>
    </w:p>
    <w:p w14:paraId="02754312" w14:textId="77777777" w:rsidR="00354A18" w:rsidRDefault="00354A18">
      <w:pPr>
        <w:rPr>
          <w:rFonts w:hint="eastAsia"/>
        </w:rPr>
      </w:pPr>
    </w:p>
    <w:p w14:paraId="083E5883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“婆娑”的文化象征意义</w:t>
      </w:r>
    </w:p>
    <w:p w14:paraId="6BE9C4BD" w14:textId="77777777" w:rsidR="00354A18" w:rsidRDefault="00354A18">
      <w:pPr>
        <w:rPr>
          <w:rFonts w:hint="eastAsia"/>
        </w:rPr>
      </w:pPr>
    </w:p>
    <w:p w14:paraId="2750E165" w14:textId="77777777" w:rsidR="00354A18" w:rsidRDefault="00354A18">
      <w:pPr>
        <w:rPr>
          <w:rFonts w:hint="eastAsia"/>
        </w:rPr>
      </w:pPr>
    </w:p>
    <w:p w14:paraId="0F1AE18B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词汇，它还承载着深厚的文化象征意义。比如，在一些古典诗词中，“婆娑”常被用来比喻人生百态，象征着世间万物的多样性和变化性。同时，它也代表着一种柔美而不失坚韧的精神特质，反映了中华民族对美好生活的向往和追求。</w:t>
      </w:r>
    </w:p>
    <w:p w14:paraId="027123D7" w14:textId="77777777" w:rsidR="00354A18" w:rsidRDefault="00354A18">
      <w:pPr>
        <w:rPr>
          <w:rFonts w:hint="eastAsia"/>
        </w:rPr>
      </w:pPr>
    </w:p>
    <w:p w14:paraId="3629E6F9" w14:textId="77777777" w:rsidR="00354A18" w:rsidRDefault="00354A18">
      <w:pPr>
        <w:rPr>
          <w:rFonts w:hint="eastAsia"/>
        </w:rPr>
      </w:pPr>
    </w:p>
    <w:p w14:paraId="7E0A6FBC" w14:textId="77777777" w:rsidR="00354A18" w:rsidRDefault="00354A18">
      <w:pPr>
        <w:rPr>
          <w:rFonts w:hint="eastAsia"/>
        </w:rPr>
      </w:pPr>
    </w:p>
    <w:p w14:paraId="10EC4CC6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3FF2D" w14:textId="77777777" w:rsidR="00354A18" w:rsidRDefault="00354A18">
      <w:pPr>
        <w:rPr>
          <w:rFonts w:hint="eastAsia"/>
        </w:rPr>
      </w:pPr>
    </w:p>
    <w:p w14:paraId="3068C921" w14:textId="77777777" w:rsidR="00354A18" w:rsidRDefault="00354A18">
      <w:pPr>
        <w:rPr>
          <w:rFonts w:hint="eastAsia"/>
        </w:rPr>
      </w:pPr>
    </w:p>
    <w:p w14:paraId="0AF03135" w14:textId="77777777" w:rsidR="00354A18" w:rsidRDefault="00354A18">
      <w:pPr>
        <w:rPr>
          <w:rFonts w:hint="eastAsia"/>
        </w:rPr>
      </w:pPr>
      <w:r>
        <w:rPr>
          <w:rFonts w:hint="eastAsia"/>
        </w:rPr>
        <w:tab/>
        <w:t>“婆娑”这一词汇以其独特的音韵美和丰富的文化内涵，在中华文化的长河中占据了重要的位置。无论是从语言学的角度探讨其发音特点，还是从文化学的角度分析其象征意义，“婆娑”都展现出了汉语词汇的魅力所在。希望通过对“婆娑”的了解，能够让更多人感受到中文之美，激发对中华文化的兴趣和热爱。</w:t>
      </w:r>
    </w:p>
    <w:p w14:paraId="7D2E144F" w14:textId="77777777" w:rsidR="00354A18" w:rsidRDefault="00354A18">
      <w:pPr>
        <w:rPr>
          <w:rFonts w:hint="eastAsia"/>
        </w:rPr>
      </w:pPr>
    </w:p>
    <w:p w14:paraId="59C605E0" w14:textId="77777777" w:rsidR="00354A18" w:rsidRDefault="00354A18">
      <w:pPr>
        <w:rPr>
          <w:rFonts w:hint="eastAsia"/>
        </w:rPr>
      </w:pPr>
    </w:p>
    <w:p w14:paraId="496ECB19" w14:textId="77777777" w:rsidR="00354A18" w:rsidRDefault="00354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0BA0" w14:textId="1CDC45CF" w:rsidR="007961DA" w:rsidRDefault="007961DA"/>
    <w:sectPr w:rsidR="0079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DA"/>
    <w:rsid w:val="00354A18"/>
    <w:rsid w:val="007961D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6DA1C-8004-4223-B446-4D7225F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