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E8DD" w14:textId="77777777" w:rsidR="00AE6F51" w:rsidRDefault="00AE6F51">
      <w:pPr>
        <w:rPr>
          <w:rFonts w:hint="eastAsia"/>
        </w:rPr>
      </w:pPr>
    </w:p>
    <w:p w14:paraId="377D1133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婆娑的读音拼音：pó suō</w:t>
      </w:r>
    </w:p>
    <w:p w14:paraId="0E4E515F" w14:textId="77777777" w:rsidR="00AE6F51" w:rsidRDefault="00AE6F51">
      <w:pPr>
        <w:rPr>
          <w:rFonts w:hint="eastAsia"/>
        </w:rPr>
      </w:pPr>
    </w:p>
    <w:p w14:paraId="71A5F1B9" w14:textId="77777777" w:rsidR="00AE6F51" w:rsidRDefault="00AE6F51">
      <w:pPr>
        <w:rPr>
          <w:rFonts w:hint="eastAsia"/>
        </w:rPr>
      </w:pPr>
    </w:p>
    <w:p w14:paraId="10A386C2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“婆娑”这个词在汉语中有着独特的韵味与美感，其读音为“pó suō”。这个词不仅常用来形容植物随风摇曳的姿态，也用来描述人物举止优雅、动作轻盈的样子。在中国古代文学作品中，“婆娑”一词频繁出现，成为表达美好景象或情感的重要词汇之一。</w:t>
      </w:r>
    </w:p>
    <w:p w14:paraId="720ABC82" w14:textId="77777777" w:rsidR="00AE6F51" w:rsidRDefault="00AE6F51">
      <w:pPr>
        <w:rPr>
          <w:rFonts w:hint="eastAsia"/>
        </w:rPr>
      </w:pPr>
    </w:p>
    <w:p w14:paraId="7FB10362" w14:textId="77777777" w:rsidR="00AE6F51" w:rsidRDefault="00AE6F51">
      <w:pPr>
        <w:rPr>
          <w:rFonts w:hint="eastAsia"/>
        </w:rPr>
      </w:pPr>
    </w:p>
    <w:p w14:paraId="3C3617BA" w14:textId="77777777" w:rsidR="00AE6F51" w:rsidRDefault="00AE6F51">
      <w:pPr>
        <w:rPr>
          <w:rFonts w:hint="eastAsia"/>
        </w:rPr>
      </w:pPr>
    </w:p>
    <w:p w14:paraId="6271F615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4AF169F6" w14:textId="77777777" w:rsidR="00AE6F51" w:rsidRDefault="00AE6F51">
      <w:pPr>
        <w:rPr>
          <w:rFonts w:hint="eastAsia"/>
        </w:rPr>
      </w:pPr>
    </w:p>
    <w:p w14:paraId="48D152BC" w14:textId="77777777" w:rsidR="00AE6F51" w:rsidRDefault="00AE6F51">
      <w:pPr>
        <w:rPr>
          <w:rFonts w:hint="eastAsia"/>
        </w:rPr>
      </w:pPr>
    </w:p>
    <w:p w14:paraId="7B52CF68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从文化角度来看，“婆娑”不仅仅是一个简单的形容词，它承载着丰富的文化内涵。在中国传统文化中，自然界的和谐美被视为最高境界，“婆娑”的形象正好契合了这种审美追求。树木花草随风轻轻摇摆，既展现了生命的活力，又传达了一种宁静致远的生活态度。同时，在描绘人物时使用“婆娑”，往往是为了突出女性温婉柔美的气质或是男性文雅飘逸的风度。</w:t>
      </w:r>
    </w:p>
    <w:p w14:paraId="17F51B0B" w14:textId="77777777" w:rsidR="00AE6F51" w:rsidRDefault="00AE6F51">
      <w:pPr>
        <w:rPr>
          <w:rFonts w:hint="eastAsia"/>
        </w:rPr>
      </w:pPr>
    </w:p>
    <w:p w14:paraId="793763C6" w14:textId="77777777" w:rsidR="00AE6F51" w:rsidRDefault="00AE6F51">
      <w:pPr>
        <w:rPr>
          <w:rFonts w:hint="eastAsia"/>
        </w:rPr>
      </w:pPr>
    </w:p>
    <w:p w14:paraId="3B46D157" w14:textId="77777777" w:rsidR="00AE6F51" w:rsidRDefault="00AE6F51">
      <w:pPr>
        <w:rPr>
          <w:rFonts w:hint="eastAsia"/>
        </w:rPr>
      </w:pPr>
    </w:p>
    <w:p w14:paraId="0BD9A5B4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748DF6E9" w14:textId="77777777" w:rsidR="00AE6F51" w:rsidRDefault="00AE6F51">
      <w:pPr>
        <w:rPr>
          <w:rFonts w:hint="eastAsia"/>
        </w:rPr>
      </w:pPr>
    </w:p>
    <w:p w14:paraId="746E1E43" w14:textId="77777777" w:rsidR="00AE6F51" w:rsidRDefault="00AE6F51">
      <w:pPr>
        <w:rPr>
          <w:rFonts w:hint="eastAsia"/>
        </w:rPr>
      </w:pPr>
    </w:p>
    <w:p w14:paraId="76C2F460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进入现代社会后，“婆娑”这一词语虽然不如古代那样频繁出现在日常交流中，但在特定场合下仍然能够找到它的身影。比如，在文学创作、艺术评论以及一些讲究语言美感的文章中，“婆娑”常常被用来增添文章的艺术性和表现力。随着中国传统文化复兴潮流的兴起，“婆娑”等富含文化底蕴的词汇也逐渐受到更多人的喜爱和关注。</w:t>
      </w:r>
    </w:p>
    <w:p w14:paraId="3C6C0D4A" w14:textId="77777777" w:rsidR="00AE6F51" w:rsidRDefault="00AE6F51">
      <w:pPr>
        <w:rPr>
          <w:rFonts w:hint="eastAsia"/>
        </w:rPr>
      </w:pPr>
    </w:p>
    <w:p w14:paraId="67D627CD" w14:textId="77777777" w:rsidR="00AE6F51" w:rsidRDefault="00AE6F51">
      <w:pPr>
        <w:rPr>
          <w:rFonts w:hint="eastAsia"/>
        </w:rPr>
      </w:pPr>
    </w:p>
    <w:p w14:paraId="317C1EB4" w14:textId="77777777" w:rsidR="00AE6F51" w:rsidRDefault="00AE6F51">
      <w:pPr>
        <w:rPr>
          <w:rFonts w:hint="eastAsia"/>
        </w:rPr>
      </w:pPr>
    </w:p>
    <w:p w14:paraId="3E429795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学习和使用婆娑的重要性</w:t>
      </w:r>
    </w:p>
    <w:p w14:paraId="654850CF" w14:textId="77777777" w:rsidR="00AE6F51" w:rsidRDefault="00AE6F51">
      <w:pPr>
        <w:rPr>
          <w:rFonts w:hint="eastAsia"/>
        </w:rPr>
      </w:pPr>
    </w:p>
    <w:p w14:paraId="18B2447E" w14:textId="77777777" w:rsidR="00AE6F51" w:rsidRDefault="00AE6F51">
      <w:pPr>
        <w:rPr>
          <w:rFonts w:hint="eastAsia"/>
        </w:rPr>
      </w:pPr>
    </w:p>
    <w:p w14:paraId="696370A2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了解并正确使用像“婆娑”这样的词语，对于传承和发展中华优秀传统文化具有重要意义。通过学习这些词汇及其背后的故事，不仅可以丰富个人的语言表达能力，还能增进对祖国文化的理解和认同感。尤其是在全球化背景下，掌握并运用好本国优秀的文化遗产，有助于向世界展示一个更加全面、立体的中国形象。</w:t>
      </w:r>
    </w:p>
    <w:p w14:paraId="36152638" w14:textId="77777777" w:rsidR="00AE6F51" w:rsidRDefault="00AE6F51">
      <w:pPr>
        <w:rPr>
          <w:rFonts w:hint="eastAsia"/>
        </w:rPr>
      </w:pPr>
    </w:p>
    <w:p w14:paraId="06605BFC" w14:textId="77777777" w:rsidR="00AE6F51" w:rsidRDefault="00AE6F51">
      <w:pPr>
        <w:rPr>
          <w:rFonts w:hint="eastAsia"/>
        </w:rPr>
      </w:pPr>
    </w:p>
    <w:p w14:paraId="02035B74" w14:textId="77777777" w:rsidR="00AE6F51" w:rsidRDefault="00AE6F51">
      <w:pPr>
        <w:rPr>
          <w:rFonts w:hint="eastAsia"/>
        </w:rPr>
      </w:pPr>
    </w:p>
    <w:p w14:paraId="5F9737DB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A6437A" w14:textId="77777777" w:rsidR="00AE6F51" w:rsidRDefault="00AE6F51">
      <w:pPr>
        <w:rPr>
          <w:rFonts w:hint="eastAsia"/>
        </w:rPr>
      </w:pPr>
    </w:p>
    <w:p w14:paraId="107A6611" w14:textId="77777777" w:rsidR="00AE6F51" w:rsidRDefault="00AE6F51">
      <w:pPr>
        <w:rPr>
          <w:rFonts w:hint="eastAsia"/>
        </w:rPr>
      </w:pPr>
    </w:p>
    <w:p w14:paraId="1C9C9862" w14:textId="77777777" w:rsidR="00AE6F51" w:rsidRDefault="00AE6F51">
      <w:pPr>
        <w:rPr>
          <w:rFonts w:hint="eastAsia"/>
        </w:rPr>
      </w:pPr>
      <w:r>
        <w:rPr>
          <w:rFonts w:hint="eastAsia"/>
        </w:rPr>
        <w:tab/>
        <w:t>“婆娑”不仅是一个美丽的词汇，更是一种文化符号。它连接着过去与现在，传递着中华民族对美好生活的向往和追求。希望更多的人能够认识并喜欢上“婆娑”，让这份来自古老东方的美好继续流传下去。</w:t>
      </w:r>
    </w:p>
    <w:p w14:paraId="0158AF00" w14:textId="77777777" w:rsidR="00AE6F51" w:rsidRDefault="00AE6F51">
      <w:pPr>
        <w:rPr>
          <w:rFonts w:hint="eastAsia"/>
        </w:rPr>
      </w:pPr>
    </w:p>
    <w:p w14:paraId="69A6ED8D" w14:textId="77777777" w:rsidR="00AE6F51" w:rsidRDefault="00AE6F51">
      <w:pPr>
        <w:rPr>
          <w:rFonts w:hint="eastAsia"/>
        </w:rPr>
      </w:pPr>
    </w:p>
    <w:p w14:paraId="0AD80AB5" w14:textId="77777777" w:rsidR="00AE6F51" w:rsidRDefault="00AE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DF57A" w14:textId="0AE83F7B" w:rsidR="00D4127B" w:rsidRDefault="00D4127B"/>
    <w:sectPr w:rsidR="00D4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7B"/>
    <w:rsid w:val="00AE6F51"/>
    <w:rsid w:val="00D412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EC5F-3803-478A-9A38-A3AE77E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