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0C24" w14:textId="77777777" w:rsidR="00B85865" w:rsidRDefault="00B85865">
      <w:pPr>
        <w:rPr>
          <w:rFonts w:hint="eastAsia"/>
        </w:rPr>
      </w:pPr>
    </w:p>
    <w:p w14:paraId="2CD3C224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婆娑的读音是什么</w:t>
      </w:r>
    </w:p>
    <w:p w14:paraId="6AE9B368" w14:textId="77777777" w:rsidR="00B85865" w:rsidRDefault="00B85865">
      <w:pPr>
        <w:rPr>
          <w:rFonts w:hint="eastAsia"/>
        </w:rPr>
      </w:pPr>
    </w:p>
    <w:p w14:paraId="35FBF379" w14:textId="77777777" w:rsidR="00B85865" w:rsidRDefault="00B85865">
      <w:pPr>
        <w:rPr>
          <w:rFonts w:hint="eastAsia"/>
        </w:rPr>
      </w:pPr>
    </w:p>
    <w:p w14:paraId="400A07BD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“婆娑”一词，在汉语中读作 pó suō。这个词在不同的语境下有着丰富的含义，既可以用以描述物体摇曳生姿的状态，也可以用来形容人物举止优雅或事物繁多纷呈的样子。从字面上看，“婆”字原意是指老年妇女，而“娑”则有旋转、摇动的意思。然而，在实际的语言使用中，“婆娑”更多地被赋予了美好的意象。</w:t>
      </w:r>
    </w:p>
    <w:p w14:paraId="7F25C9F8" w14:textId="77777777" w:rsidR="00B85865" w:rsidRDefault="00B85865">
      <w:pPr>
        <w:rPr>
          <w:rFonts w:hint="eastAsia"/>
        </w:rPr>
      </w:pPr>
    </w:p>
    <w:p w14:paraId="1DE57C38" w14:textId="77777777" w:rsidR="00B85865" w:rsidRDefault="00B85865">
      <w:pPr>
        <w:rPr>
          <w:rFonts w:hint="eastAsia"/>
        </w:rPr>
      </w:pPr>
    </w:p>
    <w:p w14:paraId="01806CD9" w14:textId="77777777" w:rsidR="00B85865" w:rsidRDefault="00B85865">
      <w:pPr>
        <w:rPr>
          <w:rFonts w:hint="eastAsia"/>
        </w:rPr>
      </w:pPr>
    </w:p>
    <w:p w14:paraId="40A9406B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婆娑的历史渊源</w:t>
      </w:r>
    </w:p>
    <w:p w14:paraId="36F975EE" w14:textId="77777777" w:rsidR="00B85865" w:rsidRDefault="00B85865">
      <w:pPr>
        <w:rPr>
          <w:rFonts w:hint="eastAsia"/>
        </w:rPr>
      </w:pPr>
    </w:p>
    <w:p w14:paraId="4C4112AA" w14:textId="77777777" w:rsidR="00B85865" w:rsidRDefault="00B85865">
      <w:pPr>
        <w:rPr>
          <w:rFonts w:hint="eastAsia"/>
        </w:rPr>
      </w:pPr>
    </w:p>
    <w:p w14:paraId="4071473A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“婆娑”一词最早见于先秦时期的文献中，如《楚辞》等古籍，最初是用来形容树木随风摆动的样子。随着时间的发展，其含义逐渐扩展，不仅限于自然界的景物，还被用来描绘人物的动作和情感状态，如舞者的身姿轻盈、女子步态婀娜等。在中国古典文学作品中，“婆娑”常常与美丽、和谐的画面联系在一起，成为表达美好情感的重要词汇之一。</w:t>
      </w:r>
    </w:p>
    <w:p w14:paraId="57595A23" w14:textId="77777777" w:rsidR="00B85865" w:rsidRDefault="00B85865">
      <w:pPr>
        <w:rPr>
          <w:rFonts w:hint="eastAsia"/>
        </w:rPr>
      </w:pPr>
    </w:p>
    <w:p w14:paraId="563CD476" w14:textId="77777777" w:rsidR="00B85865" w:rsidRDefault="00B85865">
      <w:pPr>
        <w:rPr>
          <w:rFonts w:hint="eastAsia"/>
        </w:rPr>
      </w:pPr>
    </w:p>
    <w:p w14:paraId="46571D34" w14:textId="77777777" w:rsidR="00B85865" w:rsidRDefault="00B85865">
      <w:pPr>
        <w:rPr>
          <w:rFonts w:hint="eastAsia"/>
        </w:rPr>
      </w:pPr>
    </w:p>
    <w:p w14:paraId="30592A66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408041FC" w14:textId="77777777" w:rsidR="00B85865" w:rsidRDefault="00B85865">
      <w:pPr>
        <w:rPr>
          <w:rFonts w:hint="eastAsia"/>
        </w:rPr>
      </w:pPr>
    </w:p>
    <w:p w14:paraId="54CA2AA2" w14:textId="77777777" w:rsidR="00B85865" w:rsidRDefault="00B85865">
      <w:pPr>
        <w:rPr>
          <w:rFonts w:hint="eastAsia"/>
        </w:rPr>
      </w:pPr>
    </w:p>
    <w:p w14:paraId="27290F0E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进入现代社会后，“婆娑”这一词语的应用范围更加广泛。它不仅可以用来形容自然景色之美，如“婆娑起舞”的树木、“婆娑多姿”的花草；也可以用于描述人文艺术领域内的美好景象，比如舞蹈表演中的轻盈步伐、书法作品中的流畅笔触等。“婆娑”所蕴含的柔美与和谐之意，使其成为了表达细腻情感和高雅品味的有效工具。</w:t>
      </w:r>
    </w:p>
    <w:p w14:paraId="67C307CD" w14:textId="77777777" w:rsidR="00B85865" w:rsidRDefault="00B85865">
      <w:pPr>
        <w:rPr>
          <w:rFonts w:hint="eastAsia"/>
        </w:rPr>
      </w:pPr>
    </w:p>
    <w:p w14:paraId="23C99F5A" w14:textId="77777777" w:rsidR="00B85865" w:rsidRDefault="00B85865">
      <w:pPr>
        <w:rPr>
          <w:rFonts w:hint="eastAsia"/>
        </w:rPr>
      </w:pPr>
    </w:p>
    <w:p w14:paraId="6C47E691" w14:textId="77777777" w:rsidR="00B85865" w:rsidRDefault="00B85865">
      <w:pPr>
        <w:rPr>
          <w:rFonts w:hint="eastAsia"/>
        </w:rPr>
      </w:pPr>
    </w:p>
    <w:p w14:paraId="4F6ACB59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02323156" w14:textId="77777777" w:rsidR="00B85865" w:rsidRDefault="00B85865">
      <w:pPr>
        <w:rPr>
          <w:rFonts w:hint="eastAsia"/>
        </w:rPr>
      </w:pPr>
    </w:p>
    <w:p w14:paraId="16503B64" w14:textId="77777777" w:rsidR="00B85865" w:rsidRDefault="00B85865">
      <w:pPr>
        <w:rPr>
          <w:rFonts w:hint="eastAsia"/>
        </w:rPr>
      </w:pPr>
    </w:p>
    <w:p w14:paraId="766193B7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从文化角度来看，“婆娑”不仅仅是一个简单的形容词，它承载着中华民族对美的独特理解和追求。在中国传统文化中，人们崇尚自然之美、和谐之美，而“婆娑”正是这种美学观念的具体体现。无论是诗歌中的意境营造，还是绘画中的线条勾勒，“婆娑”都以其独特的魅力展现了中华文化深邃的内涵和丰富的表现力。</w:t>
      </w:r>
    </w:p>
    <w:p w14:paraId="22944BCD" w14:textId="77777777" w:rsidR="00B85865" w:rsidRDefault="00B85865">
      <w:pPr>
        <w:rPr>
          <w:rFonts w:hint="eastAsia"/>
        </w:rPr>
      </w:pPr>
    </w:p>
    <w:p w14:paraId="07ABE425" w14:textId="77777777" w:rsidR="00B85865" w:rsidRDefault="00B85865">
      <w:pPr>
        <w:rPr>
          <w:rFonts w:hint="eastAsia"/>
        </w:rPr>
      </w:pPr>
    </w:p>
    <w:p w14:paraId="2F2374FC" w14:textId="77777777" w:rsidR="00B85865" w:rsidRDefault="00B85865">
      <w:pPr>
        <w:rPr>
          <w:rFonts w:hint="eastAsia"/>
        </w:rPr>
      </w:pPr>
    </w:p>
    <w:p w14:paraId="38F97F26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3D00D6" w14:textId="77777777" w:rsidR="00B85865" w:rsidRDefault="00B85865">
      <w:pPr>
        <w:rPr>
          <w:rFonts w:hint="eastAsia"/>
        </w:rPr>
      </w:pPr>
    </w:p>
    <w:p w14:paraId="09356E0B" w14:textId="77777777" w:rsidR="00B85865" w:rsidRDefault="00B85865">
      <w:pPr>
        <w:rPr>
          <w:rFonts w:hint="eastAsia"/>
        </w:rPr>
      </w:pPr>
    </w:p>
    <w:p w14:paraId="54837B11" w14:textId="77777777" w:rsidR="00B85865" w:rsidRDefault="00B85865">
      <w:pPr>
        <w:rPr>
          <w:rFonts w:hint="eastAsia"/>
        </w:rPr>
      </w:pPr>
      <w:r>
        <w:rPr>
          <w:rFonts w:hint="eastAsia"/>
        </w:rPr>
        <w:tab/>
        <w:t>“婆娑”一词虽然简短，却富含深意。它不仅能够准确地描绘出事物动态美的一面，同时也传递出了中国人对于生活美好向往的情感。通过了解“婆娑”的读音及其背后的文化价值，我们不仅能更好地掌握这个词语本身，还能更深刻地感受到中华文化的独特韵味。</w:t>
      </w:r>
    </w:p>
    <w:p w14:paraId="6B8EE3B7" w14:textId="77777777" w:rsidR="00B85865" w:rsidRDefault="00B85865">
      <w:pPr>
        <w:rPr>
          <w:rFonts w:hint="eastAsia"/>
        </w:rPr>
      </w:pPr>
    </w:p>
    <w:p w14:paraId="46AE2202" w14:textId="77777777" w:rsidR="00B85865" w:rsidRDefault="00B85865">
      <w:pPr>
        <w:rPr>
          <w:rFonts w:hint="eastAsia"/>
        </w:rPr>
      </w:pPr>
    </w:p>
    <w:p w14:paraId="4E8B2A68" w14:textId="77777777" w:rsidR="00B85865" w:rsidRDefault="00B85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6243E" w14:textId="215B81B1" w:rsidR="008E54A7" w:rsidRDefault="008E54A7"/>
    <w:sectPr w:rsidR="008E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A7"/>
    <w:rsid w:val="008E54A7"/>
    <w:rsid w:val="00B8586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92D7-0AE2-466A-93C7-8BDF0C1D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