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C2C3" w14:textId="77777777" w:rsidR="00695F84" w:rsidRDefault="00695F84">
      <w:pPr>
        <w:rPr>
          <w:rFonts w:hint="eastAsia"/>
        </w:rPr>
      </w:pPr>
    </w:p>
    <w:p w14:paraId="3EC70430" w14:textId="77777777" w:rsidR="00695F84" w:rsidRDefault="00695F84">
      <w:pPr>
        <w:rPr>
          <w:rFonts w:hint="eastAsia"/>
        </w:rPr>
      </w:pPr>
      <w:r>
        <w:rPr>
          <w:rFonts w:hint="eastAsia"/>
        </w:rPr>
        <w:tab/>
        <w:t>婆的拼音是po还是puo</w:t>
      </w:r>
    </w:p>
    <w:p w14:paraId="210663A5" w14:textId="77777777" w:rsidR="00695F84" w:rsidRDefault="00695F84">
      <w:pPr>
        <w:rPr>
          <w:rFonts w:hint="eastAsia"/>
        </w:rPr>
      </w:pPr>
    </w:p>
    <w:p w14:paraId="0BFD8082" w14:textId="77777777" w:rsidR="00695F84" w:rsidRDefault="00695F84">
      <w:pPr>
        <w:rPr>
          <w:rFonts w:hint="eastAsia"/>
        </w:rPr>
      </w:pPr>
    </w:p>
    <w:p w14:paraId="4CC051E0" w14:textId="77777777" w:rsidR="00695F84" w:rsidRDefault="00695F84">
      <w:pPr>
        <w:rPr>
          <w:rFonts w:hint="eastAsia"/>
        </w:rPr>
      </w:pPr>
      <w:r>
        <w:rPr>
          <w:rFonts w:hint="eastAsia"/>
        </w:rPr>
        <w:tab/>
        <w:t>在汉语拼音中，“婆”的正确拼写是“po”。这一拼读反映了普通话中的实际发音，是学习和使用汉语拼音时需要掌握的基本知识点之一。汉语拼音是一种根据拉丁字母表制定的汉字注音系统，由中华人民共和国于1958年正式公布，并广泛应用于教育、出版等领域。</w:t>
      </w:r>
    </w:p>
    <w:p w14:paraId="0C5B8AC2" w14:textId="77777777" w:rsidR="00695F84" w:rsidRDefault="00695F84">
      <w:pPr>
        <w:rPr>
          <w:rFonts w:hint="eastAsia"/>
        </w:rPr>
      </w:pPr>
    </w:p>
    <w:p w14:paraId="6E9EE7CE" w14:textId="77777777" w:rsidR="00695F84" w:rsidRDefault="00695F84">
      <w:pPr>
        <w:rPr>
          <w:rFonts w:hint="eastAsia"/>
        </w:rPr>
      </w:pPr>
    </w:p>
    <w:p w14:paraId="00753E3F" w14:textId="77777777" w:rsidR="00695F84" w:rsidRDefault="00695F84">
      <w:pPr>
        <w:rPr>
          <w:rFonts w:hint="eastAsia"/>
        </w:rPr>
      </w:pPr>
    </w:p>
    <w:p w14:paraId="696E16A7" w14:textId="77777777" w:rsidR="00695F84" w:rsidRDefault="00695F84">
      <w:pPr>
        <w:rPr>
          <w:rFonts w:hint="eastAsia"/>
        </w:rPr>
      </w:pPr>
      <w:r>
        <w:rPr>
          <w:rFonts w:hint="eastAsia"/>
        </w:rPr>
        <w:tab/>
        <w:t>汉语拼音规则简述</w:t>
      </w:r>
    </w:p>
    <w:p w14:paraId="1291779B" w14:textId="77777777" w:rsidR="00695F84" w:rsidRDefault="00695F84">
      <w:pPr>
        <w:rPr>
          <w:rFonts w:hint="eastAsia"/>
        </w:rPr>
      </w:pPr>
    </w:p>
    <w:p w14:paraId="0E43BB06" w14:textId="77777777" w:rsidR="00695F84" w:rsidRDefault="00695F84">
      <w:pPr>
        <w:rPr>
          <w:rFonts w:hint="eastAsia"/>
        </w:rPr>
      </w:pPr>
    </w:p>
    <w:p w14:paraId="21B55528" w14:textId="77777777" w:rsidR="00695F84" w:rsidRDefault="00695F84">
      <w:pPr>
        <w:rPr>
          <w:rFonts w:hint="eastAsia"/>
        </w:rPr>
      </w:pPr>
      <w:r>
        <w:rPr>
          <w:rFonts w:hint="eastAsia"/>
        </w:rPr>
        <w:tab/>
        <w:t>汉语拼音的制定遵循了一定的规则，旨在通过一套标准化的方式准确地表示出普通话的发音特点。其中，对于声母与韵母的组合有着明确的规定。“婆”字属于零声母字，其韵母部分“o”直接位于声调符号之下，没有前导的声母，因此书写为“po”。需要注意的是，在某些方言中，“婆”可能有不同于普通话的发音方式，但这并不影响其在标准汉语拼音体系内的表示方法。</w:t>
      </w:r>
    </w:p>
    <w:p w14:paraId="7B27D117" w14:textId="77777777" w:rsidR="00695F84" w:rsidRDefault="00695F84">
      <w:pPr>
        <w:rPr>
          <w:rFonts w:hint="eastAsia"/>
        </w:rPr>
      </w:pPr>
    </w:p>
    <w:p w14:paraId="684CDA9F" w14:textId="77777777" w:rsidR="00695F84" w:rsidRDefault="00695F84">
      <w:pPr>
        <w:rPr>
          <w:rFonts w:hint="eastAsia"/>
        </w:rPr>
      </w:pPr>
    </w:p>
    <w:p w14:paraId="33C961F3" w14:textId="77777777" w:rsidR="00695F84" w:rsidRDefault="00695F84">
      <w:pPr>
        <w:rPr>
          <w:rFonts w:hint="eastAsia"/>
        </w:rPr>
      </w:pPr>
    </w:p>
    <w:p w14:paraId="0008963D" w14:textId="77777777" w:rsidR="00695F84" w:rsidRDefault="00695F84">
      <w:pPr>
        <w:rPr>
          <w:rFonts w:hint="eastAsia"/>
        </w:rPr>
      </w:pPr>
      <w:r>
        <w:rPr>
          <w:rFonts w:hint="eastAsia"/>
        </w:rPr>
        <w:tab/>
        <w:t>关于“po”与“puo”的区别</w:t>
      </w:r>
    </w:p>
    <w:p w14:paraId="788B3399" w14:textId="77777777" w:rsidR="00695F84" w:rsidRDefault="00695F84">
      <w:pPr>
        <w:rPr>
          <w:rFonts w:hint="eastAsia"/>
        </w:rPr>
      </w:pPr>
    </w:p>
    <w:p w14:paraId="44242BA9" w14:textId="77777777" w:rsidR="00695F84" w:rsidRDefault="00695F84">
      <w:pPr>
        <w:rPr>
          <w:rFonts w:hint="eastAsia"/>
        </w:rPr>
      </w:pPr>
    </w:p>
    <w:p w14:paraId="0C7BE167" w14:textId="77777777" w:rsidR="00695F84" w:rsidRDefault="00695F84">
      <w:pPr>
        <w:rPr>
          <w:rFonts w:hint="eastAsia"/>
        </w:rPr>
      </w:pPr>
      <w:r>
        <w:rPr>
          <w:rFonts w:hint="eastAsia"/>
        </w:rPr>
        <w:tab/>
        <w:t>尽管“婆”的正确拼音是“po”，但在网络交流或非正式场合中，有时会看到有人将之误写作“puo”。这种错误可能是由于对汉语拼音规则理解不足所导致的。实际上，在标准的汉语拼音方案中，并不存在“puo”这样的组合形式。这是因为“u”作为韵头时，通常会与特定的声母（如g、k、h）结合形成guo、kuo、huo等结构，而不会单独出现在像“po”这样的韵母组合之前。</w:t>
      </w:r>
    </w:p>
    <w:p w14:paraId="44AB90A7" w14:textId="77777777" w:rsidR="00695F84" w:rsidRDefault="00695F84">
      <w:pPr>
        <w:rPr>
          <w:rFonts w:hint="eastAsia"/>
        </w:rPr>
      </w:pPr>
    </w:p>
    <w:p w14:paraId="1D48E454" w14:textId="77777777" w:rsidR="00695F84" w:rsidRDefault="00695F84">
      <w:pPr>
        <w:rPr>
          <w:rFonts w:hint="eastAsia"/>
        </w:rPr>
      </w:pPr>
    </w:p>
    <w:p w14:paraId="221A44AB" w14:textId="77777777" w:rsidR="00695F84" w:rsidRDefault="00695F84">
      <w:pPr>
        <w:rPr>
          <w:rFonts w:hint="eastAsia"/>
        </w:rPr>
      </w:pPr>
    </w:p>
    <w:p w14:paraId="104EFD95" w14:textId="77777777" w:rsidR="00695F84" w:rsidRDefault="00695F84">
      <w:pPr>
        <w:rPr>
          <w:rFonts w:hint="eastAsia"/>
        </w:rPr>
      </w:pPr>
      <w:r>
        <w:rPr>
          <w:rFonts w:hint="eastAsia"/>
        </w:rPr>
        <w:tab/>
        <w:t>正确使用汉语拼音的重要性</w:t>
      </w:r>
    </w:p>
    <w:p w14:paraId="0E5B9D76" w14:textId="77777777" w:rsidR="00695F84" w:rsidRDefault="00695F84">
      <w:pPr>
        <w:rPr>
          <w:rFonts w:hint="eastAsia"/>
        </w:rPr>
      </w:pPr>
    </w:p>
    <w:p w14:paraId="072FF67C" w14:textId="77777777" w:rsidR="00695F84" w:rsidRDefault="00695F84">
      <w:pPr>
        <w:rPr>
          <w:rFonts w:hint="eastAsia"/>
        </w:rPr>
      </w:pPr>
    </w:p>
    <w:p w14:paraId="3146366C" w14:textId="77777777" w:rsidR="00695F84" w:rsidRDefault="00695F84">
      <w:pPr>
        <w:rPr>
          <w:rFonts w:hint="eastAsia"/>
        </w:rPr>
      </w:pPr>
      <w:r>
        <w:rPr>
          <w:rFonts w:hint="eastAsia"/>
        </w:rPr>
        <w:tab/>
        <w:t>正确地理解和使用汉语拼音不仅对于学习中文非常重要，也是对外传播中国文化、促进国际交流的基础工具之一。特别是在全球化的今天，越来越多的外国人开始学习中文，了解并掌握正确的汉语拼音规则，有助于他们更快更好地融入中文的学习过程之中。同时，对于母语为中文的人来说，准确运用汉语拼音也能增强语言规范性，避免不必要的误解和沟通障碍。</w:t>
      </w:r>
    </w:p>
    <w:p w14:paraId="124128FA" w14:textId="77777777" w:rsidR="00695F84" w:rsidRDefault="00695F84">
      <w:pPr>
        <w:rPr>
          <w:rFonts w:hint="eastAsia"/>
        </w:rPr>
      </w:pPr>
    </w:p>
    <w:p w14:paraId="36D3588F" w14:textId="77777777" w:rsidR="00695F84" w:rsidRDefault="00695F84">
      <w:pPr>
        <w:rPr>
          <w:rFonts w:hint="eastAsia"/>
        </w:rPr>
      </w:pPr>
    </w:p>
    <w:p w14:paraId="45A161A1" w14:textId="77777777" w:rsidR="00695F84" w:rsidRDefault="00695F84">
      <w:pPr>
        <w:rPr>
          <w:rFonts w:hint="eastAsia"/>
        </w:rPr>
      </w:pPr>
    </w:p>
    <w:p w14:paraId="23276C80" w14:textId="77777777" w:rsidR="00695F84" w:rsidRDefault="00695F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0461A3" w14:textId="77777777" w:rsidR="00695F84" w:rsidRDefault="00695F84">
      <w:pPr>
        <w:rPr>
          <w:rFonts w:hint="eastAsia"/>
        </w:rPr>
      </w:pPr>
    </w:p>
    <w:p w14:paraId="13550C96" w14:textId="77777777" w:rsidR="00695F84" w:rsidRDefault="00695F84">
      <w:pPr>
        <w:rPr>
          <w:rFonts w:hint="eastAsia"/>
        </w:rPr>
      </w:pPr>
    </w:p>
    <w:p w14:paraId="4C471F03" w14:textId="77777777" w:rsidR="00695F84" w:rsidRDefault="00695F84">
      <w:pPr>
        <w:rPr>
          <w:rFonts w:hint="eastAsia"/>
        </w:rPr>
      </w:pPr>
      <w:r>
        <w:rPr>
          <w:rFonts w:hint="eastAsia"/>
        </w:rPr>
        <w:tab/>
        <w:t>“婆”的拼音应该是“po”而不是“puo”。了解并记住这一点，可以帮助我们在日常生活和学习中更加准确地使用汉语拼音，进而提高我们的语言表达能力和文化素养。希望每位读者都能从这篇文章中学到有用的知识，并将其应用到实践中去。</w:t>
      </w:r>
    </w:p>
    <w:p w14:paraId="6EB6F2C0" w14:textId="77777777" w:rsidR="00695F84" w:rsidRDefault="00695F84">
      <w:pPr>
        <w:rPr>
          <w:rFonts w:hint="eastAsia"/>
        </w:rPr>
      </w:pPr>
    </w:p>
    <w:p w14:paraId="38E435A6" w14:textId="77777777" w:rsidR="00695F84" w:rsidRDefault="00695F84">
      <w:pPr>
        <w:rPr>
          <w:rFonts w:hint="eastAsia"/>
        </w:rPr>
      </w:pPr>
    </w:p>
    <w:p w14:paraId="3F2AF4B9" w14:textId="77777777" w:rsidR="00695F84" w:rsidRDefault="00695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A3BF1" w14:textId="25EAE39E" w:rsidR="004B2612" w:rsidRDefault="004B2612"/>
    <w:sectPr w:rsidR="004B2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12"/>
    <w:rsid w:val="004B2612"/>
    <w:rsid w:val="00695F8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E512D-BC45-4AD9-BC48-ABBC1BA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