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071D4" w14:textId="77777777" w:rsidR="00967A85" w:rsidRDefault="00967A85">
      <w:pPr>
        <w:rPr>
          <w:rFonts w:hint="eastAsia"/>
        </w:rPr>
      </w:pPr>
      <w:r>
        <w:rPr>
          <w:rFonts w:hint="eastAsia"/>
        </w:rPr>
        <w:t>婉转读音意思在汉语中，“婉转”是一个充满诗意与美感的词汇，它不仅用于描述声音的柔和与圆润，还常常用来形容言辞或行为的委婉与细腻。当我们谈论“婉转”的读音及其含义时，实际上是在探讨一种文化中的细腻情感表达方式。</w:t>
      </w:r>
    </w:p>
    <w:p w14:paraId="721E8215" w14:textId="77777777" w:rsidR="00967A85" w:rsidRDefault="00967A85">
      <w:pPr>
        <w:rPr>
          <w:rFonts w:hint="eastAsia"/>
        </w:rPr>
      </w:pPr>
      <w:r>
        <w:rPr>
          <w:rFonts w:hint="eastAsia"/>
        </w:rPr>
        <w:t>读音解析“婉转”在普通话中的拼音是</w:t>
      </w:r>
      <w:r>
        <w:rPr>
          <w:rFonts w:hint="eastAsia"/>
        </w:rPr>
        <w:t xml:space="preserve"> w</w:t>
      </w:r>
      <w:r>
        <w:rPr>
          <w:rFonts w:hint="eastAsia"/>
        </w:rPr>
        <w:t>ǎ</w:t>
      </w:r>
      <w:r>
        <w:rPr>
          <w:rFonts w:hint="eastAsia"/>
        </w:rPr>
        <w:t>n zhu</w:t>
      </w:r>
      <w:r>
        <w:rPr>
          <w:rFonts w:hint="eastAsia"/>
        </w:rPr>
        <w:t>ǎ</w:t>
      </w:r>
      <w:r>
        <w:rPr>
          <w:rFonts w:hint="eastAsia"/>
        </w:rPr>
        <w:t>n</w:t>
      </w:r>
      <w:r>
        <w:rPr>
          <w:rFonts w:hint="eastAsia"/>
        </w:rPr>
        <w:t>。其中，“婉”字的发音为</w:t>
      </w:r>
      <w:r>
        <w:rPr>
          <w:rFonts w:hint="eastAsia"/>
        </w:rPr>
        <w:t xml:space="preserve"> w</w:t>
      </w:r>
      <w:r>
        <w:rPr>
          <w:rFonts w:hint="eastAsia"/>
        </w:rPr>
        <w:t>ǎ</w:t>
      </w:r>
      <w:r>
        <w:rPr>
          <w:rFonts w:hint="eastAsia"/>
        </w:rPr>
        <w:t>n</w:t>
      </w:r>
      <w:r>
        <w:rPr>
          <w:rFonts w:hint="eastAsia"/>
        </w:rPr>
        <w:t>，声母为零声母（即以元音开头），韵母为</w:t>
      </w:r>
      <w:r>
        <w:rPr>
          <w:rFonts w:hint="eastAsia"/>
        </w:rPr>
        <w:t xml:space="preserve"> an</w:t>
      </w:r>
      <w:r>
        <w:rPr>
          <w:rFonts w:hint="eastAsia"/>
        </w:rPr>
        <w:t>；“转”字的发音为</w:t>
      </w:r>
      <w:r>
        <w:rPr>
          <w:rFonts w:hint="eastAsia"/>
        </w:rPr>
        <w:t xml:space="preserve"> zhu</w:t>
      </w:r>
      <w:r>
        <w:rPr>
          <w:rFonts w:hint="eastAsia"/>
        </w:rPr>
        <w:t>ǎ</w:t>
      </w:r>
      <w:r>
        <w:rPr>
          <w:rFonts w:hint="eastAsia"/>
        </w:rPr>
        <w:t>n</w:t>
      </w:r>
      <w:r>
        <w:rPr>
          <w:rFonts w:hint="eastAsia"/>
        </w:rPr>
        <w:t>，声母为</w:t>
      </w:r>
      <w:r>
        <w:rPr>
          <w:rFonts w:hint="eastAsia"/>
        </w:rPr>
        <w:t xml:space="preserve"> zh</w:t>
      </w:r>
      <w:r>
        <w:rPr>
          <w:rFonts w:hint="eastAsia"/>
        </w:rPr>
        <w:t>，韵母为</w:t>
      </w:r>
      <w:r>
        <w:rPr>
          <w:rFonts w:hint="eastAsia"/>
        </w:rPr>
        <w:t xml:space="preserve"> u</w:t>
      </w:r>
      <w:r>
        <w:rPr>
          <w:rFonts w:hint="eastAsia"/>
        </w:rPr>
        <w:t>ǎ</w:t>
      </w:r>
      <w:r>
        <w:rPr>
          <w:rFonts w:hint="eastAsia"/>
        </w:rPr>
        <w:t>n</w:t>
      </w:r>
      <w:r>
        <w:rPr>
          <w:rFonts w:hint="eastAsia"/>
        </w:rPr>
        <w:t>。这两个字组合在一起，读起来流畅而和谐，仿佛本身就体现了这个词所蕴含的意义。</w:t>
      </w:r>
    </w:p>
    <w:p w14:paraId="7D44E061" w14:textId="77777777" w:rsidR="00967A85" w:rsidRDefault="00967A85">
      <w:pPr>
        <w:rPr>
          <w:rFonts w:hint="eastAsia"/>
        </w:rPr>
      </w:pPr>
      <w:r>
        <w:rPr>
          <w:rFonts w:hint="eastAsia"/>
        </w:rPr>
        <w:t>意义探讨从字面上理解，“婉转”可以解释为曲折而柔美。当用于描述声音时，如歌声或说话的声音，意味着这种声音听起来柔和、悦耳，没有尖锐的棱角，给人一种温暖舒适的感觉。而在比喻意义上，“婉转”则更多地用来形容说话的方式或写作的风格，指代那些能够巧妙避开直接冲突，通过温和的方式来表达自己的观点或者情感的语言技巧。</w:t>
      </w:r>
    </w:p>
    <w:p w14:paraId="26309C79" w14:textId="77777777" w:rsidR="00967A85" w:rsidRDefault="00967A85">
      <w:pPr>
        <w:rPr>
          <w:rFonts w:hint="eastAsia"/>
        </w:rPr>
      </w:pPr>
      <w:r>
        <w:rPr>
          <w:rFonts w:hint="eastAsia"/>
        </w:rPr>
        <w:t>文化背景在中国传统文化里，“婉转”体现了一种含蓄之美，这与中国古代文人墨客追求的“意境”有着紧密联系。诗词歌赋中常用到“婉转”一词来描绘自然景象或是表达复杂微妙的情感状态。例如，在古诗词中，“婉转蛾眉”便是用来形容女子容貌美丽且举止优雅；而在现代语境下，“婉转”同样适用于形容处理敏感话题时采用的策略性沟通方式。</w:t>
      </w:r>
    </w:p>
    <w:p w14:paraId="4D8182C5" w14:textId="77777777" w:rsidR="00967A85" w:rsidRDefault="00967A85">
      <w:pPr>
        <w:rPr>
          <w:rFonts w:hint="eastAsia"/>
        </w:rPr>
      </w:pPr>
      <w:r>
        <w:rPr>
          <w:rFonts w:hint="eastAsia"/>
        </w:rPr>
        <w:t>应用实例无论是日常对话还是正式演讲场合，“婉转”都是一个非常实用且富有表现力的词汇。例如，在面对不同意见时，可以说：“他的话语虽然婉转，但却直指问题核心。”这样的表述既赞扬了对方的表达技巧，又肯定了其观点的价值。在文学创作中运用“婉转”，可以使作品更具有感染力和深度，让读者在品味文字的同时感受到作者想要传达的深层含义。</w:t>
      </w:r>
    </w:p>
    <w:p w14:paraId="686D2E0E" w14:textId="77777777" w:rsidR="00967A85" w:rsidRDefault="00967A85">
      <w:pPr>
        <w:rPr>
          <w:rFonts w:hint="eastAsia"/>
        </w:rPr>
      </w:pPr>
      <w:r>
        <w:rPr>
          <w:rFonts w:hint="eastAsia"/>
        </w:rPr>
        <w:t>最后的总结“婉转”作为一个词汇，不仅仅是语言学上的一个知识点，更是中国文化中关于如何优雅地交流与表达自我的一种哲学。它教会我们在复杂多变的社会环境中，如何以更加温和且有效的方式进行沟通，同时也反映了中国人对于和谐美好生活的向往与追求。</w:t>
      </w:r>
    </w:p>
    <w:p w14:paraId="178340DC" w14:textId="77777777" w:rsidR="00967A85" w:rsidRDefault="00967A85"/>
    <w:p w14:paraId="60A43FBB" w14:textId="77777777" w:rsidR="00967A85" w:rsidRDefault="00967A8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7E6EC7E" w14:textId="215BFA76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1E6"/>
    <w:rsid w:val="000B31E6"/>
    <w:rsid w:val="00597F3D"/>
    <w:rsid w:val="00967A85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F7AA0-9D21-46E1-92BA-4C0F865D1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