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DBBB" w14:textId="77777777" w:rsidR="00DC2799" w:rsidRDefault="00DC2799">
      <w:pPr>
        <w:rPr>
          <w:rFonts w:hint="eastAsia"/>
        </w:rPr>
      </w:pPr>
      <w:r>
        <w:rPr>
          <w:rFonts w:hint="eastAsia"/>
        </w:rPr>
        <w:t>婉转读音是什么意思啊在汉语中，“婉转”一词有着丰富的文化内涵与语言魅力。它不仅体现在字面意义上的柔和表达，更是一种情感与态度的传递方式。当我们将目光聚焦于“婉转”的读音上时，首先需要明确的是，“婉转”在普通话中的拼音是“</w:t>
      </w:r>
      <w:r>
        <w:rPr>
          <w:rFonts w:hint="eastAsia"/>
        </w:rPr>
        <w:t>w</w:t>
      </w:r>
      <w:r>
        <w:rPr>
          <w:rFonts w:hint="eastAsia"/>
        </w:rPr>
        <w:t>ǎ</w:t>
      </w:r>
      <w:r>
        <w:rPr>
          <w:rFonts w:hint="eastAsia"/>
        </w:rPr>
        <w:t>n zhu</w:t>
      </w:r>
      <w:r>
        <w:rPr>
          <w:rFonts w:hint="eastAsia"/>
        </w:rPr>
        <w:t>ǎ</w:t>
      </w:r>
      <w:r>
        <w:rPr>
          <w:rFonts w:hint="eastAsia"/>
        </w:rPr>
        <w:t>n</w:t>
      </w:r>
      <w:r>
        <w:rPr>
          <w:rFonts w:hint="eastAsia"/>
        </w:rPr>
        <w:t>”，其中“婉”发音为第四声，“转”则为第三声。</w:t>
      </w:r>
    </w:p>
    <w:p w14:paraId="32A2B566" w14:textId="77777777" w:rsidR="00DC2799" w:rsidRDefault="00DC2799">
      <w:pPr>
        <w:rPr>
          <w:rFonts w:hint="eastAsia"/>
        </w:rPr>
      </w:pPr>
      <w:r>
        <w:rPr>
          <w:rFonts w:hint="eastAsia"/>
        </w:rPr>
        <w:t>婉转发音的艺术从语音学的角度来看，“婉转”的发音并不是简单的两个音节的组合。在实际发音过程中，第四声的降调和第三声的扬降调相结合，形成了一种独特的韵律感。这种韵律感不仅仅在于声音的变化，还在于发音时口腔的开合、舌头的位置以及气息的控制。一个熟练的汉语使用者能够通过微妙的语音变化传达出不同的语气与情感。</w:t>
      </w:r>
    </w:p>
    <w:p w14:paraId="0C2B2D02" w14:textId="77777777" w:rsidR="00DC2799" w:rsidRDefault="00DC2799">
      <w:pPr>
        <w:rPr>
          <w:rFonts w:hint="eastAsia"/>
        </w:rPr>
      </w:pPr>
      <w:r>
        <w:rPr>
          <w:rFonts w:hint="eastAsia"/>
        </w:rPr>
        <w:t>文化背景下的婉转之音在中国文化中，“婉转”不仅是一种语言技巧，更是一种处世哲学。它强调了说话的艺术，即如何在表达自己的同时又能照顾到对方的感受。在古代诗词歌赋中，婉转的用语比比皆是，诗人或婉约派作家们常用委婉曲折的方式来表达自己的情感，以此达到一种含蓄之美。这样的表达方式，在一定程度上也反映了中华民族崇尚和谐的文化特性。</w:t>
      </w:r>
    </w:p>
    <w:p w14:paraId="6A07FD0B" w14:textId="77777777" w:rsidR="00DC2799" w:rsidRDefault="00DC2799">
      <w:pPr>
        <w:rPr>
          <w:rFonts w:hint="eastAsia"/>
        </w:rPr>
      </w:pPr>
      <w:r>
        <w:rPr>
          <w:rFonts w:hint="eastAsia"/>
        </w:rPr>
        <w:t>现代生活中的婉转表达随着社会的发展，虽然人们的生活节奏加快，直接明了的沟通方式更加常见，但“婉转”的价值并未因此而减弱。在处理人际关系时，适度地运用婉转的语言往往能够避免不必要的冲突，促进双方的理解与尊重。无论是职场交流还是日常生活中的对话，掌握一定的婉转表达技巧都是十分有益的。</w:t>
      </w:r>
    </w:p>
    <w:p w14:paraId="001A42C1" w14:textId="77777777" w:rsidR="00DC2799" w:rsidRDefault="00DC2799">
      <w:pPr>
        <w:rPr>
          <w:rFonts w:hint="eastAsia"/>
        </w:rPr>
      </w:pPr>
      <w:r>
        <w:rPr>
          <w:rFonts w:hint="eastAsia"/>
        </w:rPr>
        <w:t>学习婉转发音的重要性对于学习汉语作为第二语言的人来说，了解并练习“婉转”的发音同样重要。这不仅仅是掌握了某种语言技能，更是深入了解中国文化的一个窗口。通过学习如何用婉转的方式表达自己，可以更好地融入中文环境，增进与母语为汉语者的交流与理解。</w:t>
      </w:r>
    </w:p>
    <w:p w14:paraId="3BA36B82" w14:textId="77777777" w:rsidR="00DC2799" w:rsidRDefault="00DC2799">
      <w:pPr>
        <w:rPr>
          <w:rFonts w:hint="eastAsia"/>
        </w:rPr>
      </w:pPr>
      <w:r>
        <w:rPr>
          <w:rFonts w:hint="eastAsia"/>
        </w:rPr>
        <w:t>最后的总结“婉转”不仅仅是一个词汇上的概念，它还承载着深厚的文化底蕴与人际交往的艺术。无论是从发音的角度还是从文化的角度，探索“婉转”的意义都是一次丰富而有意义的学习之旅。</w:t>
      </w:r>
    </w:p>
    <w:p w14:paraId="1177F951" w14:textId="77777777" w:rsidR="00DC2799" w:rsidRDefault="00DC2799"/>
    <w:p w14:paraId="336B3551" w14:textId="77777777" w:rsidR="00DC2799" w:rsidRDefault="00DC2799">
      <w:pPr>
        <w:rPr>
          <w:rFonts w:hint="eastAsia"/>
        </w:rPr>
      </w:pPr>
      <w:r>
        <w:rPr>
          <w:rFonts w:hint="eastAsia"/>
        </w:rPr>
        <w:t>本文是由每日文章网</w:t>
      </w:r>
      <w:r>
        <w:rPr>
          <w:rFonts w:hint="eastAsia"/>
        </w:rPr>
        <w:t>(2345lzwz.cn)</w:t>
      </w:r>
      <w:r>
        <w:rPr>
          <w:rFonts w:hint="eastAsia"/>
        </w:rPr>
        <w:t>为大家创作</w:t>
      </w:r>
    </w:p>
    <w:p w14:paraId="00E0DEEC" w14:textId="42A4480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5"/>
    <w:rsid w:val="00597F3D"/>
    <w:rsid w:val="00AF3775"/>
    <w:rsid w:val="00BF10E6"/>
    <w:rsid w:val="00D47345"/>
    <w:rsid w:val="00DC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F04D7-E70B-41BD-A1B5-721F1CC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