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602B1" w14:textId="77777777" w:rsidR="002A374E" w:rsidRDefault="002A374E">
      <w:pPr>
        <w:rPr>
          <w:rFonts w:hint="eastAsia"/>
        </w:rPr>
      </w:pPr>
      <w:r>
        <w:rPr>
          <w:rFonts w:hint="eastAsia"/>
        </w:rPr>
        <w:t>婷的拼音是什么</w:t>
      </w:r>
    </w:p>
    <w:p w14:paraId="101C7C18" w14:textId="77777777" w:rsidR="002A374E" w:rsidRDefault="002A374E">
      <w:pPr>
        <w:rPr>
          <w:rFonts w:hint="eastAsia"/>
        </w:rPr>
      </w:pPr>
      <w:r>
        <w:rPr>
          <w:rFonts w:hint="eastAsia"/>
        </w:rPr>
        <w:t>汉字“婷”是一个美丽而富有诗意的文字，它常常出现在中国女性的名字中。在汉语拼音系统中，“婷”的拼音是 tīng。这个读音属于阴平声调，即第一声，发音时语调保持平稳不变。拼音是学习中文发音的重要工具，它使用拉丁字母来近似标示汉字的读音，便于人们学习和交流。</w:t>
      </w:r>
    </w:p>
    <w:p w14:paraId="10DA5DAE" w14:textId="77777777" w:rsidR="002A374E" w:rsidRDefault="002A374E">
      <w:pPr>
        <w:rPr>
          <w:rFonts w:hint="eastAsia"/>
        </w:rPr>
      </w:pPr>
    </w:p>
    <w:p w14:paraId="0E8F26AF" w14:textId="77777777" w:rsidR="002A374E" w:rsidRDefault="002A374E">
      <w:pPr>
        <w:rPr>
          <w:rFonts w:hint="eastAsia"/>
        </w:rPr>
      </w:pPr>
      <w:r>
        <w:rPr>
          <w:rFonts w:hint="eastAsia"/>
        </w:rPr>
        <w:t>关于婷字的文化意义</w:t>
      </w:r>
    </w:p>
    <w:p w14:paraId="5553F77B" w14:textId="77777777" w:rsidR="002A374E" w:rsidRDefault="002A374E">
      <w:pPr>
        <w:rPr>
          <w:rFonts w:hint="eastAsia"/>
        </w:rPr>
      </w:pPr>
      <w:r>
        <w:rPr>
          <w:rFonts w:hint="eastAsia"/>
        </w:rPr>
        <w:t>“婷”字由“女”和“亭”两部分组成，从字形上可以想象出女子站在亭子旁的优雅形象。这个字不仅描述了一种身体的姿态，更象征着一种温柔、娴静的性格特质。在中国传统文化中，亭子往往与自然景观相连，是文人雅士休憩赏景之处，因此带有“亭”的名字也暗示了拥有者对美好事物的欣赏能力和内心的宁静。</w:t>
      </w:r>
    </w:p>
    <w:p w14:paraId="60CC0DF6" w14:textId="77777777" w:rsidR="002A374E" w:rsidRDefault="002A374E">
      <w:pPr>
        <w:rPr>
          <w:rFonts w:hint="eastAsia"/>
        </w:rPr>
      </w:pPr>
    </w:p>
    <w:p w14:paraId="374B4559" w14:textId="77777777" w:rsidR="002A374E" w:rsidRDefault="002A374E">
      <w:pPr>
        <w:rPr>
          <w:rFonts w:hint="eastAsia"/>
        </w:rPr>
      </w:pPr>
      <w:r>
        <w:rPr>
          <w:rFonts w:hint="eastAsia"/>
        </w:rPr>
        <w:t>婷字在现代生活中的应用</w:t>
      </w:r>
    </w:p>
    <w:p w14:paraId="4C14B9ED" w14:textId="77777777" w:rsidR="002A374E" w:rsidRDefault="002A374E">
      <w:pPr>
        <w:rPr>
          <w:rFonts w:hint="eastAsia"/>
        </w:rPr>
      </w:pPr>
      <w:r>
        <w:rPr>
          <w:rFonts w:hint="eastAsia"/>
        </w:rPr>
        <w:t>随着时代的变迁，“婷”字依然深受家长们的喜爱，被广泛用于给女孩取名。这个名字能够传递父母对孩子未来性格的美好期望——希望她能成长为一位举止优雅、内心平和且充满魅力的女性。在文学作品和影视剧中，“婷”也是经常出现的角色名，这些角色通常都是故事中的女主角或重要人物，通过她们的故事展现出了不同形式的女性美。</w:t>
      </w:r>
    </w:p>
    <w:p w14:paraId="3962333F" w14:textId="77777777" w:rsidR="002A374E" w:rsidRDefault="002A374E">
      <w:pPr>
        <w:rPr>
          <w:rFonts w:hint="eastAsia"/>
        </w:rPr>
      </w:pPr>
    </w:p>
    <w:p w14:paraId="5DC7A9AE" w14:textId="77777777" w:rsidR="002A374E" w:rsidRDefault="002A374E">
      <w:pPr>
        <w:rPr>
          <w:rFonts w:hint="eastAsia"/>
        </w:rPr>
      </w:pPr>
      <w:r>
        <w:rPr>
          <w:rFonts w:hint="eastAsia"/>
        </w:rPr>
        <w:t>最后的总结</w:t>
      </w:r>
    </w:p>
    <w:p w14:paraId="5F1B2138" w14:textId="77777777" w:rsidR="002A374E" w:rsidRDefault="002A374E">
      <w:pPr>
        <w:rPr>
          <w:rFonts w:hint="eastAsia"/>
        </w:rPr>
      </w:pPr>
      <w:r>
        <w:rPr>
          <w:rFonts w:hint="eastAsia"/>
        </w:rPr>
        <w:t>“婷”的拼音为 tīng，其背后蕴含着深厚的文化价值和社会意义。从古代到现代，“婷”字始终承载着人们对美好品德和生活方式的向往。对于那些携带此字的人来说，“婷”不仅是他们身份的一部分，更是连接过去与现在的一座桥梁，代表着永恒不变的价值观和理想化的女性形象。</w:t>
      </w:r>
    </w:p>
    <w:p w14:paraId="6D07FBF7" w14:textId="77777777" w:rsidR="002A374E" w:rsidRDefault="002A374E">
      <w:pPr>
        <w:rPr>
          <w:rFonts w:hint="eastAsia"/>
        </w:rPr>
      </w:pPr>
    </w:p>
    <w:p w14:paraId="2CB45455" w14:textId="77777777" w:rsidR="002A374E" w:rsidRDefault="002A37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C0CAA8" w14:textId="665A2E6F" w:rsidR="00B37AEA" w:rsidRDefault="00B37AEA"/>
    <w:sectPr w:rsidR="00B37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EA"/>
    <w:rsid w:val="002A374E"/>
    <w:rsid w:val="00866415"/>
    <w:rsid w:val="00B3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4C7F5-791F-4311-AE8C-C0C97E28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