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7F05" w14:textId="77777777" w:rsidR="00967D86" w:rsidRDefault="00967D86">
      <w:pPr>
        <w:rPr>
          <w:rFonts w:hint="eastAsia"/>
        </w:rPr>
      </w:pPr>
    </w:p>
    <w:p w14:paraId="5982B9A5" w14:textId="77777777" w:rsidR="00967D86" w:rsidRDefault="00967D86">
      <w:pPr>
        <w:rPr>
          <w:rFonts w:hint="eastAsia"/>
        </w:rPr>
      </w:pPr>
      <w:r>
        <w:rPr>
          <w:rFonts w:hint="eastAsia"/>
        </w:rPr>
        <w:tab/>
        <w:t>Yuan - 媛字的拼音与文化背景</w:t>
      </w:r>
    </w:p>
    <w:p w14:paraId="61731D6F" w14:textId="77777777" w:rsidR="00967D86" w:rsidRDefault="00967D86">
      <w:pPr>
        <w:rPr>
          <w:rFonts w:hint="eastAsia"/>
        </w:rPr>
      </w:pPr>
    </w:p>
    <w:p w14:paraId="78498A6F" w14:textId="77777777" w:rsidR="00967D86" w:rsidRDefault="00967D86">
      <w:pPr>
        <w:rPr>
          <w:rFonts w:hint="eastAsia"/>
        </w:rPr>
      </w:pPr>
    </w:p>
    <w:p w14:paraId="0E119AE6" w14:textId="77777777" w:rsidR="00967D86" w:rsidRDefault="00967D86">
      <w:pPr>
        <w:rPr>
          <w:rFonts w:hint="eastAsia"/>
        </w:rPr>
      </w:pPr>
      <w:r>
        <w:rPr>
          <w:rFonts w:hint="eastAsia"/>
        </w:rPr>
        <w:tab/>
        <w:t>在汉语的广阔天地里，每个汉字都承载着深厚的文化底蕴和历史故事，“媛”字便是其中一例。其拼音为“yuán”，这个发音圆润、悦耳，仿佛能让人联想到一位温柔婉约的女子形象。在古代汉语中，“媛”指的是美女或帝王的女儿，是一个充满尊贵和美好的词汇。随着时代的变迁，“媛”逐渐成为女性名字中的常用字，寓意着美丽、聪慧和善良，寄托了父母对孩子未来的美好祝愿。</w:t>
      </w:r>
    </w:p>
    <w:p w14:paraId="6CF9A35C" w14:textId="77777777" w:rsidR="00967D86" w:rsidRDefault="00967D86">
      <w:pPr>
        <w:rPr>
          <w:rFonts w:hint="eastAsia"/>
        </w:rPr>
      </w:pPr>
    </w:p>
    <w:p w14:paraId="6530CCC6" w14:textId="77777777" w:rsidR="00967D86" w:rsidRDefault="00967D86">
      <w:pPr>
        <w:rPr>
          <w:rFonts w:hint="eastAsia"/>
        </w:rPr>
      </w:pPr>
    </w:p>
    <w:p w14:paraId="79775B04" w14:textId="77777777" w:rsidR="00967D86" w:rsidRDefault="00967D86">
      <w:pPr>
        <w:rPr>
          <w:rFonts w:hint="eastAsia"/>
        </w:rPr>
      </w:pPr>
    </w:p>
    <w:p w14:paraId="55EE63FC" w14:textId="77777777" w:rsidR="00967D86" w:rsidRDefault="00967D86">
      <w:pPr>
        <w:rPr>
          <w:rFonts w:hint="eastAsia"/>
        </w:rPr>
      </w:pPr>
      <w:r>
        <w:rPr>
          <w:rFonts w:hint="eastAsia"/>
        </w:rPr>
        <w:tab/>
        <w:t>从古至今：“媛”字的演变与发展</w:t>
      </w:r>
    </w:p>
    <w:p w14:paraId="58483B02" w14:textId="77777777" w:rsidR="00967D86" w:rsidRDefault="00967D86">
      <w:pPr>
        <w:rPr>
          <w:rFonts w:hint="eastAsia"/>
        </w:rPr>
      </w:pPr>
    </w:p>
    <w:p w14:paraId="0F4245C7" w14:textId="77777777" w:rsidR="00967D86" w:rsidRDefault="00967D86">
      <w:pPr>
        <w:rPr>
          <w:rFonts w:hint="eastAsia"/>
        </w:rPr>
      </w:pPr>
    </w:p>
    <w:p w14:paraId="7FA93023" w14:textId="77777777" w:rsidR="00967D86" w:rsidRDefault="00967D86">
      <w:pPr>
        <w:rPr>
          <w:rFonts w:hint="eastAsia"/>
        </w:rPr>
      </w:pPr>
      <w:r>
        <w:rPr>
          <w:rFonts w:hint="eastAsia"/>
        </w:rPr>
        <w:tab/>
        <w:t>追溯到先秦时期，“媛”字多用于描述贵族女子或皇室成员。到了汉代以后，由于社会结构的变化和个人命名习惯的影响，“媛”开始更多地出现在普通百姓的名字之中。唐宋年间，诗词歌赋繁荣昌盛，“媛”也频繁出现在文学作品里，被用来形容才女佳人。明清两朝，小说戏曲蓬勃发展，“媛”更是成为了文艺创作中不可或缺的一部分，它不仅代表了女性的美貌，更象征了一种理想的品德修养。</w:t>
      </w:r>
    </w:p>
    <w:p w14:paraId="1842F69B" w14:textId="77777777" w:rsidR="00967D86" w:rsidRDefault="00967D86">
      <w:pPr>
        <w:rPr>
          <w:rFonts w:hint="eastAsia"/>
        </w:rPr>
      </w:pPr>
    </w:p>
    <w:p w14:paraId="51695D45" w14:textId="77777777" w:rsidR="00967D86" w:rsidRDefault="00967D86">
      <w:pPr>
        <w:rPr>
          <w:rFonts w:hint="eastAsia"/>
        </w:rPr>
      </w:pPr>
    </w:p>
    <w:p w14:paraId="7DA8D93B" w14:textId="77777777" w:rsidR="00967D86" w:rsidRDefault="00967D86">
      <w:pPr>
        <w:rPr>
          <w:rFonts w:hint="eastAsia"/>
        </w:rPr>
      </w:pPr>
    </w:p>
    <w:p w14:paraId="6A55490F" w14:textId="77777777" w:rsidR="00967D86" w:rsidRDefault="00967D86">
      <w:pPr>
        <w:rPr>
          <w:rFonts w:hint="eastAsia"/>
        </w:rPr>
      </w:pPr>
      <w:r>
        <w:rPr>
          <w:rFonts w:hint="eastAsia"/>
        </w:rPr>
        <w:tab/>
        <w:t>“媛”字在现代社会的意义</w:t>
      </w:r>
    </w:p>
    <w:p w14:paraId="1A8F52C1" w14:textId="77777777" w:rsidR="00967D86" w:rsidRDefault="00967D86">
      <w:pPr>
        <w:rPr>
          <w:rFonts w:hint="eastAsia"/>
        </w:rPr>
      </w:pPr>
    </w:p>
    <w:p w14:paraId="7E4F7EA3" w14:textId="77777777" w:rsidR="00967D86" w:rsidRDefault="00967D86">
      <w:pPr>
        <w:rPr>
          <w:rFonts w:hint="eastAsia"/>
        </w:rPr>
      </w:pPr>
    </w:p>
    <w:p w14:paraId="1943BE6D" w14:textId="77777777" w:rsidR="00967D86" w:rsidRDefault="00967D86">
      <w:pPr>
        <w:rPr>
          <w:rFonts w:hint="eastAsia"/>
        </w:rPr>
      </w:pPr>
      <w:r>
        <w:rPr>
          <w:rFonts w:hint="eastAsia"/>
        </w:rPr>
        <w:tab/>
        <w:t>进入现代社会后，“媛”字依旧保留着传统意义的也被赋予了新的内涵。它不再局限于对容貌的赞美，而是更多地强调内在品质——如智慧、独立、自信等。在中国乃至世界各地都有许多以“媛”为名的女性，她们在各自的领域里发光发热，证明了这个名字所蕴含的力量不仅仅停留在字面意义上，更体现在每一个拥有这个名字的人身上。“媛”还常常出现在品牌名称、店铺招牌等地，成为连接过去与现在的文化符号。</w:t>
      </w:r>
    </w:p>
    <w:p w14:paraId="5F345FE7" w14:textId="77777777" w:rsidR="00967D86" w:rsidRDefault="00967D86">
      <w:pPr>
        <w:rPr>
          <w:rFonts w:hint="eastAsia"/>
        </w:rPr>
      </w:pPr>
    </w:p>
    <w:p w14:paraId="51E0BB52" w14:textId="77777777" w:rsidR="00967D86" w:rsidRDefault="00967D86">
      <w:pPr>
        <w:rPr>
          <w:rFonts w:hint="eastAsia"/>
        </w:rPr>
      </w:pPr>
    </w:p>
    <w:p w14:paraId="68A3E905" w14:textId="77777777" w:rsidR="00967D86" w:rsidRDefault="00967D86">
      <w:pPr>
        <w:rPr>
          <w:rFonts w:hint="eastAsia"/>
        </w:rPr>
      </w:pPr>
    </w:p>
    <w:p w14:paraId="7707BEC0" w14:textId="77777777" w:rsidR="00967D86" w:rsidRDefault="00967D86">
      <w:pPr>
        <w:rPr>
          <w:rFonts w:hint="eastAsia"/>
        </w:rPr>
      </w:pPr>
      <w:r>
        <w:rPr>
          <w:rFonts w:hint="eastAsia"/>
        </w:rPr>
        <w:tab/>
        <w:t>最后的总结：传承与创新</w:t>
      </w:r>
    </w:p>
    <w:p w14:paraId="1B3B1E49" w14:textId="77777777" w:rsidR="00967D86" w:rsidRDefault="00967D86">
      <w:pPr>
        <w:rPr>
          <w:rFonts w:hint="eastAsia"/>
        </w:rPr>
      </w:pPr>
    </w:p>
    <w:p w14:paraId="60F5A5FE" w14:textId="77777777" w:rsidR="00967D86" w:rsidRDefault="00967D86">
      <w:pPr>
        <w:rPr>
          <w:rFonts w:hint="eastAsia"/>
        </w:rPr>
      </w:pPr>
    </w:p>
    <w:p w14:paraId="0BBF510F" w14:textId="77777777" w:rsidR="00967D86" w:rsidRDefault="00967D86">
      <w:pPr>
        <w:rPr>
          <w:rFonts w:hint="eastAsia"/>
        </w:rPr>
      </w:pPr>
      <w:r>
        <w:rPr>
          <w:rFonts w:hint="eastAsia"/>
        </w:rPr>
        <w:tab/>
        <w:t>“媛”字虽然只是一个简单的汉字，但它背后却隐藏着无数的故事和情感。“媛”的拼音简单易记，它的含义丰富多样，既包含了古人对于理想女性形象的描绘，又体现了现代女性追求自我价值实现的精神风貌。随着时间推移，“媛”将继续作为中华文化宝库中的一颗璀璨明珠，不断传承和发展下去，激励着一代又一代的人去探索、去创造属于自己的精彩人生。</w:t>
      </w:r>
    </w:p>
    <w:p w14:paraId="109BE11B" w14:textId="77777777" w:rsidR="00967D86" w:rsidRDefault="00967D86">
      <w:pPr>
        <w:rPr>
          <w:rFonts w:hint="eastAsia"/>
        </w:rPr>
      </w:pPr>
    </w:p>
    <w:p w14:paraId="6CED9855" w14:textId="77777777" w:rsidR="00967D86" w:rsidRDefault="00967D86">
      <w:pPr>
        <w:rPr>
          <w:rFonts w:hint="eastAsia"/>
        </w:rPr>
      </w:pPr>
    </w:p>
    <w:p w14:paraId="1C47A372" w14:textId="77777777" w:rsidR="00967D86" w:rsidRDefault="00967D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4888F" w14:textId="71F9EEB6" w:rsidR="006C5DE8" w:rsidRDefault="006C5DE8"/>
    <w:sectPr w:rsidR="006C5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E8"/>
    <w:rsid w:val="002C4F04"/>
    <w:rsid w:val="006C5DE8"/>
    <w:rsid w:val="0096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F5113-33D2-4066-B15C-9428D9AF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