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DCB7" w14:textId="77777777" w:rsidR="009E34A3" w:rsidRDefault="009E34A3">
      <w:pPr>
        <w:rPr>
          <w:rFonts w:hint="eastAsia"/>
        </w:rPr>
      </w:pPr>
      <w:r>
        <w:rPr>
          <w:rFonts w:hint="eastAsia"/>
        </w:rPr>
        <w:t>Xi：拼音的和谐之美</w:t>
      </w:r>
    </w:p>
    <w:p w14:paraId="10FE3838" w14:textId="77777777" w:rsidR="009E34A3" w:rsidRDefault="009E34A3">
      <w:pPr>
        <w:rPr>
          <w:rFonts w:hint="eastAsia"/>
        </w:rPr>
      </w:pPr>
      <w:r>
        <w:rPr>
          <w:rFonts w:hint="eastAsia"/>
        </w:rPr>
        <w:t>在中国的语言艺术中，拼音扮演着桥梁的角色，连接了古老的文字与现代的学习者。"Xi"，作为汉语拼音的一部分，它不仅是一个简单的音节，更是一种文化的象征，承载着历史的记忆和语言的魅力。这个音节在普通话中有着多种声调的变化，每一种变化都赋予了词汇不同的意义。比如，“喜”表示欢乐、庆祝的情感；“悉”意味着详尽了解；而“膝”则指向身体的重要部位。通过这些细微的声调差异，我们可以感受到中文发音的细腻和丰富。</w:t>
      </w:r>
    </w:p>
    <w:p w14:paraId="65E91227" w14:textId="77777777" w:rsidR="009E34A3" w:rsidRDefault="009E34A3">
      <w:pPr>
        <w:rPr>
          <w:rFonts w:hint="eastAsia"/>
        </w:rPr>
      </w:pPr>
    </w:p>
    <w:p w14:paraId="3E082DD1" w14:textId="77777777" w:rsidR="009E34A3" w:rsidRDefault="009E34A3">
      <w:pPr>
        <w:rPr>
          <w:rFonts w:hint="eastAsia"/>
        </w:rPr>
      </w:pPr>
      <w:r>
        <w:rPr>
          <w:rFonts w:hint="eastAsia"/>
        </w:rPr>
        <w:t>从“Xi”的起源谈起</w:t>
      </w:r>
    </w:p>
    <w:p w14:paraId="284E06E1" w14:textId="77777777" w:rsidR="009E34A3" w:rsidRDefault="009E34A3">
      <w:pPr>
        <w:rPr>
          <w:rFonts w:hint="eastAsia"/>
        </w:rPr>
      </w:pPr>
      <w:r>
        <w:rPr>
          <w:rFonts w:hint="eastAsia"/>
        </w:rPr>
        <w:t>追溯到公元前，汉字的发展经历了漫长的演变过程。拼音系统则是近现代才被引入的一种辅助工具，旨在帮助人们更好地学习和理解汉字。"Xi"这个音节，同样随着时代的进步而有了更为明确的定义。在古代文献中，我们可能无法直接找到以现代拼音形式存在的“Xi”，但可以肯定的是，它所代表的声音已经在汉语的长河中流传千年。随着时间的推移，经过学者们的整理和规范，今天的“Xi”成为了标准普通话的一部分，为全球华人提供了交流的共同基础。</w:t>
      </w:r>
    </w:p>
    <w:p w14:paraId="1DE86694" w14:textId="77777777" w:rsidR="009E34A3" w:rsidRDefault="009E34A3">
      <w:pPr>
        <w:rPr>
          <w:rFonts w:hint="eastAsia"/>
        </w:rPr>
      </w:pPr>
    </w:p>
    <w:p w14:paraId="4F609300" w14:textId="77777777" w:rsidR="009E34A3" w:rsidRDefault="009E34A3">
      <w:pPr>
        <w:rPr>
          <w:rFonts w:hint="eastAsia"/>
        </w:rPr>
      </w:pPr>
      <w:r>
        <w:rPr>
          <w:rFonts w:hint="eastAsia"/>
        </w:rPr>
        <w:t>“Xi”在日常生活中的应用</w:t>
      </w:r>
    </w:p>
    <w:p w14:paraId="3B33F8C2" w14:textId="77777777" w:rsidR="009E34A3" w:rsidRDefault="009E34A3">
      <w:pPr>
        <w:rPr>
          <w:rFonts w:hint="eastAsia"/>
        </w:rPr>
      </w:pPr>
      <w:r>
        <w:rPr>
          <w:rFonts w:hint="eastAsia"/>
        </w:rPr>
        <w:t>走进中国人的日常生活，“Xi”无处不在。它出现在节日的欢笑中——春节时家家户户张贴的“福”字，其发音就包含着“Xi”。它也体现在人际交往里——当朋友间互相问候或分享好消息时，那句充满喜悦的“恭喜你！”里面也有着“Xi”的影子。不仅如此，在教育领域，“Xi”的重要性更是不言而喻。孩子们从小就被教导正确的发音方法，以便将来能够准确地表达自己的想法。对于海外学习中文的人来说，掌握好每个声调下的“Xi”也是他们融入中国文化的关键一步。</w:t>
      </w:r>
    </w:p>
    <w:p w14:paraId="11A966FA" w14:textId="77777777" w:rsidR="009E34A3" w:rsidRDefault="009E34A3">
      <w:pPr>
        <w:rPr>
          <w:rFonts w:hint="eastAsia"/>
        </w:rPr>
      </w:pPr>
    </w:p>
    <w:p w14:paraId="75BA3A57" w14:textId="77777777" w:rsidR="009E34A3" w:rsidRDefault="009E34A3">
      <w:pPr>
        <w:rPr>
          <w:rFonts w:hint="eastAsia"/>
        </w:rPr>
      </w:pPr>
      <w:r>
        <w:rPr>
          <w:rFonts w:hint="eastAsia"/>
        </w:rPr>
        <w:t>探索“Xi”的文化内涵</w:t>
      </w:r>
    </w:p>
    <w:p w14:paraId="0A13E07B" w14:textId="77777777" w:rsidR="009E34A3" w:rsidRDefault="009E34A3">
      <w:pPr>
        <w:rPr>
          <w:rFonts w:hint="eastAsia"/>
        </w:rPr>
      </w:pPr>
      <w:r>
        <w:rPr>
          <w:rFonts w:hint="eastAsia"/>
        </w:rPr>
        <w:t>每一个汉字背后都有着深厚的文化底蕴，“Xi”也不例外。它不仅仅是一个发音符号，更是一扇通往中国传统智慧的大门。例如，“喜鹊”被视为吉祥鸟，它的到来预示着好运将至；“洗心革面”则提醒人们要不断自我反省和完善。“Xi”的存在让这些美好的寓意得以传承和发展，成为中华民族精神家园不可或缺的一部分。许多成语和俗语也都巧妙地运用了“Xi”，如“百闻不如一见”，这里的“见”字读作“xiàn”，虽然不是严格意义上的“Xi”，但它展示了汉字发音之间的微妙联系以及语言的多样性。</w:t>
      </w:r>
    </w:p>
    <w:p w14:paraId="49C28F10" w14:textId="77777777" w:rsidR="009E34A3" w:rsidRDefault="009E34A3">
      <w:pPr>
        <w:rPr>
          <w:rFonts w:hint="eastAsia"/>
        </w:rPr>
      </w:pPr>
    </w:p>
    <w:p w14:paraId="6EFABDE2" w14:textId="77777777" w:rsidR="009E34A3" w:rsidRDefault="009E34A3">
      <w:pPr>
        <w:rPr>
          <w:rFonts w:hint="eastAsia"/>
        </w:rPr>
      </w:pPr>
      <w:r>
        <w:rPr>
          <w:rFonts w:hint="eastAsia"/>
        </w:rPr>
        <w:t>结语：“Xi”的未来展望</w:t>
      </w:r>
    </w:p>
    <w:p w14:paraId="2312A872" w14:textId="77777777" w:rsidR="009E34A3" w:rsidRDefault="009E34A3">
      <w:pPr>
        <w:rPr>
          <w:rFonts w:hint="eastAsia"/>
        </w:rPr>
      </w:pPr>
      <w:r>
        <w:rPr>
          <w:rFonts w:hint="eastAsia"/>
        </w:rPr>
        <w:t>随着全球化进程的加速，汉语拼音作为一种国际通用的汉字注音方式，正逐渐走向世界舞台。作为其中的一员，“Xi”也将继续发挥其独特的价值。无论是促进跨文化交流还是助力中文教育，“Xi”都将以其简洁而又富有表现力的特点吸引更多的关注。让我们期待，在未来的日子里，“Xi”能像一颗璀璨的明珠，在人类文明的长河中闪耀出更加夺目的光彩。</w:t>
      </w:r>
    </w:p>
    <w:p w14:paraId="089DC9A9" w14:textId="77777777" w:rsidR="009E34A3" w:rsidRDefault="009E34A3">
      <w:pPr>
        <w:rPr>
          <w:rFonts w:hint="eastAsia"/>
        </w:rPr>
      </w:pPr>
    </w:p>
    <w:p w14:paraId="53025483" w14:textId="77777777" w:rsidR="009E34A3" w:rsidRDefault="009E3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7211F" w14:textId="284DFD7C" w:rsidR="00E37BDB" w:rsidRDefault="00E37BDB"/>
    <w:sectPr w:rsidR="00E3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DB"/>
    <w:rsid w:val="009442F6"/>
    <w:rsid w:val="009E34A3"/>
    <w:rsid w:val="00E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67C54-3CAE-4DA5-9DE3-44BDEEDF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