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639C" w14:textId="77777777" w:rsidR="006C08A5" w:rsidRDefault="006C08A5">
      <w:pPr>
        <w:rPr>
          <w:rFonts w:hint="eastAsia"/>
        </w:rPr>
      </w:pPr>
    </w:p>
    <w:p w14:paraId="1201D9BA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嫠的拼音</w:t>
      </w:r>
    </w:p>
    <w:p w14:paraId="6623E795" w14:textId="77777777" w:rsidR="006C08A5" w:rsidRDefault="006C08A5">
      <w:pPr>
        <w:rPr>
          <w:rFonts w:hint="eastAsia"/>
        </w:rPr>
      </w:pPr>
    </w:p>
    <w:p w14:paraId="3E00A125" w14:textId="77777777" w:rsidR="006C08A5" w:rsidRDefault="006C08A5">
      <w:pPr>
        <w:rPr>
          <w:rFonts w:hint="eastAsia"/>
        </w:rPr>
      </w:pPr>
    </w:p>
    <w:p w14:paraId="6D5C95A4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嫠（lí）是一个汉字，读音为二声。这个字在现代汉语中使用频率不高，属于较为生僻的汉字之一。它通常出现在一些特定的成语或者古文中，具有一定的文化内涵和历史价值。</w:t>
      </w:r>
    </w:p>
    <w:p w14:paraId="6AF6D533" w14:textId="77777777" w:rsidR="006C08A5" w:rsidRDefault="006C08A5">
      <w:pPr>
        <w:rPr>
          <w:rFonts w:hint="eastAsia"/>
        </w:rPr>
      </w:pPr>
    </w:p>
    <w:p w14:paraId="209670B8" w14:textId="77777777" w:rsidR="006C08A5" w:rsidRDefault="006C08A5">
      <w:pPr>
        <w:rPr>
          <w:rFonts w:hint="eastAsia"/>
        </w:rPr>
      </w:pPr>
    </w:p>
    <w:p w14:paraId="2D0E7561" w14:textId="77777777" w:rsidR="006C08A5" w:rsidRDefault="006C08A5">
      <w:pPr>
        <w:rPr>
          <w:rFonts w:hint="eastAsia"/>
        </w:rPr>
      </w:pPr>
    </w:p>
    <w:p w14:paraId="5C8983C6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含义与用法</w:t>
      </w:r>
    </w:p>
    <w:p w14:paraId="342921D1" w14:textId="77777777" w:rsidR="006C08A5" w:rsidRDefault="006C08A5">
      <w:pPr>
        <w:rPr>
          <w:rFonts w:hint="eastAsia"/>
        </w:rPr>
      </w:pPr>
    </w:p>
    <w:p w14:paraId="782325AD" w14:textId="77777777" w:rsidR="006C08A5" w:rsidRDefault="006C08A5">
      <w:pPr>
        <w:rPr>
          <w:rFonts w:hint="eastAsia"/>
        </w:rPr>
      </w:pPr>
    </w:p>
    <w:p w14:paraId="1E1F2382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嫠字的含义主要指寡妇，即失去丈夫的女性。在古代文学作品中，嫠字常用来形容那些因丈夫去世而独自生活的女性，带有一定的悲情色彩。嫠字也可以用来比喻失去依靠或支持的人或事物。</w:t>
      </w:r>
    </w:p>
    <w:p w14:paraId="7D74765E" w14:textId="77777777" w:rsidR="006C08A5" w:rsidRDefault="006C08A5">
      <w:pPr>
        <w:rPr>
          <w:rFonts w:hint="eastAsia"/>
        </w:rPr>
      </w:pPr>
    </w:p>
    <w:p w14:paraId="0045211E" w14:textId="77777777" w:rsidR="006C08A5" w:rsidRDefault="006C08A5">
      <w:pPr>
        <w:rPr>
          <w:rFonts w:hint="eastAsia"/>
        </w:rPr>
      </w:pPr>
    </w:p>
    <w:p w14:paraId="5B22964A" w14:textId="77777777" w:rsidR="006C08A5" w:rsidRDefault="006C08A5">
      <w:pPr>
        <w:rPr>
          <w:rFonts w:hint="eastAsia"/>
        </w:rPr>
      </w:pPr>
    </w:p>
    <w:p w14:paraId="04E15888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CC8AC7A" w14:textId="77777777" w:rsidR="006C08A5" w:rsidRDefault="006C08A5">
      <w:pPr>
        <w:rPr>
          <w:rFonts w:hint="eastAsia"/>
        </w:rPr>
      </w:pPr>
    </w:p>
    <w:p w14:paraId="48EDDD15" w14:textId="77777777" w:rsidR="006C08A5" w:rsidRDefault="006C08A5">
      <w:pPr>
        <w:rPr>
          <w:rFonts w:hint="eastAsia"/>
        </w:rPr>
      </w:pPr>
    </w:p>
    <w:p w14:paraId="4B3E637A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在中国古代，嫠字的使用与当时的社会背景密切相关。由于封建社会对女性的束缚和限制，寡妇往往面临着诸多困难和挑战，如经济来源、社会地位等问题。因此，嫠字在文学作品中的出现，往往伴随着对这些女性命运的同情和关注。</w:t>
      </w:r>
    </w:p>
    <w:p w14:paraId="1364785F" w14:textId="77777777" w:rsidR="006C08A5" w:rsidRDefault="006C08A5">
      <w:pPr>
        <w:rPr>
          <w:rFonts w:hint="eastAsia"/>
        </w:rPr>
      </w:pPr>
    </w:p>
    <w:p w14:paraId="6584BD53" w14:textId="77777777" w:rsidR="006C08A5" w:rsidRDefault="006C08A5">
      <w:pPr>
        <w:rPr>
          <w:rFonts w:hint="eastAsia"/>
        </w:rPr>
      </w:pPr>
    </w:p>
    <w:p w14:paraId="701E7C39" w14:textId="77777777" w:rsidR="006C08A5" w:rsidRDefault="006C08A5">
      <w:pPr>
        <w:rPr>
          <w:rFonts w:hint="eastAsia"/>
        </w:rPr>
      </w:pPr>
    </w:p>
    <w:p w14:paraId="2E3D0588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B39B668" w14:textId="77777777" w:rsidR="006C08A5" w:rsidRDefault="006C08A5">
      <w:pPr>
        <w:rPr>
          <w:rFonts w:hint="eastAsia"/>
        </w:rPr>
      </w:pPr>
    </w:p>
    <w:p w14:paraId="59A84D8D" w14:textId="77777777" w:rsidR="006C08A5" w:rsidRDefault="006C08A5">
      <w:pPr>
        <w:rPr>
          <w:rFonts w:hint="eastAsia"/>
        </w:rPr>
      </w:pPr>
    </w:p>
    <w:p w14:paraId="1A39A067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嫠字在中国文化中具有一定的象征意义。它不仅代表了一种社会现象，也反映了古代文人对于女性命运的关注和思考。在一些文学作品中，嫠字的使用往往能够引发读者对于女性地位、社会伦理等问题的深入思考。</w:t>
      </w:r>
    </w:p>
    <w:p w14:paraId="24399836" w14:textId="77777777" w:rsidR="006C08A5" w:rsidRDefault="006C08A5">
      <w:pPr>
        <w:rPr>
          <w:rFonts w:hint="eastAsia"/>
        </w:rPr>
      </w:pPr>
    </w:p>
    <w:p w14:paraId="66E2B95F" w14:textId="77777777" w:rsidR="006C08A5" w:rsidRDefault="006C08A5">
      <w:pPr>
        <w:rPr>
          <w:rFonts w:hint="eastAsia"/>
        </w:rPr>
      </w:pPr>
    </w:p>
    <w:p w14:paraId="2CB077A4" w14:textId="77777777" w:rsidR="006C08A5" w:rsidRDefault="006C08A5">
      <w:pPr>
        <w:rPr>
          <w:rFonts w:hint="eastAsia"/>
        </w:rPr>
      </w:pPr>
    </w:p>
    <w:p w14:paraId="2CF5A66D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795B79B" w14:textId="77777777" w:rsidR="006C08A5" w:rsidRDefault="006C08A5">
      <w:pPr>
        <w:rPr>
          <w:rFonts w:hint="eastAsia"/>
        </w:rPr>
      </w:pPr>
    </w:p>
    <w:p w14:paraId="1A069CDF" w14:textId="77777777" w:rsidR="006C08A5" w:rsidRDefault="006C08A5">
      <w:pPr>
        <w:rPr>
          <w:rFonts w:hint="eastAsia"/>
        </w:rPr>
      </w:pPr>
    </w:p>
    <w:p w14:paraId="2F0909C9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随着社会的发展和语言的变迁，嫠字在现代汉语中的应用已经大大减少。然而，在一些特定的文化研究、历史研究或者文学创作中，嫠字仍然具有一定的价值和意义。通过对嫠字的了解和研究，我们可以更好地理解古代社会和文化，以及它们对现代社会的影响。</w:t>
      </w:r>
    </w:p>
    <w:p w14:paraId="2743818A" w14:textId="77777777" w:rsidR="006C08A5" w:rsidRDefault="006C08A5">
      <w:pPr>
        <w:rPr>
          <w:rFonts w:hint="eastAsia"/>
        </w:rPr>
      </w:pPr>
    </w:p>
    <w:p w14:paraId="598D974B" w14:textId="77777777" w:rsidR="006C08A5" w:rsidRDefault="006C08A5">
      <w:pPr>
        <w:rPr>
          <w:rFonts w:hint="eastAsia"/>
        </w:rPr>
      </w:pPr>
    </w:p>
    <w:p w14:paraId="079EEAA4" w14:textId="77777777" w:rsidR="006C08A5" w:rsidRDefault="006C08A5">
      <w:pPr>
        <w:rPr>
          <w:rFonts w:hint="eastAsia"/>
        </w:rPr>
      </w:pPr>
    </w:p>
    <w:p w14:paraId="674EF15D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相关成语与典故</w:t>
      </w:r>
    </w:p>
    <w:p w14:paraId="25E81865" w14:textId="77777777" w:rsidR="006C08A5" w:rsidRDefault="006C08A5">
      <w:pPr>
        <w:rPr>
          <w:rFonts w:hint="eastAsia"/>
        </w:rPr>
      </w:pPr>
    </w:p>
    <w:p w14:paraId="20619A2F" w14:textId="77777777" w:rsidR="006C08A5" w:rsidRDefault="006C08A5">
      <w:pPr>
        <w:rPr>
          <w:rFonts w:hint="eastAsia"/>
        </w:rPr>
      </w:pPr>
    </w:p>
    <w:p w14:paraId="44177D64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虽然嫠字本身不构成成语，但它出现在一些成语或典故中，如“嫠不恤纬”等，这些成语和典故往往与女性的贞节、忠诚等美德有关，反映了古代社会对女性的道德要求和期望。</w:t>
      </w:r>
    </w:p>
    <w:p w14:paraId="25BCB129" w14:textId="77777777" w:rsidR="006C08A5" w:rsidRDefault="006C08A5">
      <w:pPr>
        <w:rPr>
          <w:rFonts w:hint="eastAsia"/>
        </w:rPr>
      </w:pPr>
    </w:p>
    <w:p w14:paraId="3BE8BE68" w14:textId="77777777" w:rsidR="006C08A5" w:rsidRDefault="006C08A5">
      <w:pPr>
        <w:rPr>
          <w:rFonts w:hint="eastAsia"/>
        </w:rPr>
      </w:pPr>
    </w:p>
    <w:p w14:paraId="4EF00FAC" w14:textId="77777777" w:rsidR="006C08A5" w:rsidRDefault="006C08A5">
      <w:pPr>
        <w:rPr>
          <w:rFonts w:hint="eastAsia"/>
        </w:rPr>
      </w:pPr>
    </w:p>
    <w:p w14:paraId="1AEEA323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B3D25" w14:textId="77777777" w:rsidR="006C08A5" w:rsidRDefault="006C08A5">
      <w:pPr>
        <w:rPr>
          <w:rFonts w:hint="eastAsia"/>
        </w:rPr>
      </w:pPr>
    </w:p>
    <w:p w14:paraId="677A4CBA" w14:textId="77777777" w:rsidR="006C08A5" w:rsidRDefault="006C08A5">
      <w:pPr>
        <w:rPr>
          <w:rFonts w:hint="eastAsia"/>
        </w:rPr>
      </w:pPr>
    </w:p>
    <w:p w14:paraId="436818D5" w14:textId="77777777" w:rsidR="006C08A5" w:rsidRDefault="006C08A5">
      <w:pPr>
        <w:rPr>
          <w:rFonts w:hint="eastAsia"/>
        </w:rPr>
      </w:pPr>
      <w:r>
        <w:rPr>
          <w:rFonts w:hint="eastAsia"/>
        </w:rPr>
        <w:tab/>
        <w:t>嫠字作为一个具有深厚文化内涵的汉字，虽然在现代汉语中使用不多，但它所承载的历史和文化价值仍然值得我们去了解和研究。通过对嫠字的学习，我们可以更深入地理解中国古代社会和文化，以及它们对现代生活的影响。</w:t>
      </w:r>
    </w:p>
    <w:p w14:paraId="4C77311F" w14:textId="77777777" w:rsidR="006C08A5" w:rsidRDefault="006C08A5">
      <w:pPr>
        <w:rPr>
          <w:rFonts w:hint="eastAsia"/>
        </w:rPr>
      </w:pPr>
    </w:p>
    <w:p w14:paraId="2130914F" w14:textId="77777777" w:rsidR="006C08A5" w:rsidRDefault="006C08A5">
      <w:pPr>
        <w:rPr>
          <w:rFonts w:hint="eastAsia"/>
        </w:rPr>
      </w:pPr>
    </w:p>
    <w:p w14:paraId="18701F48" w14:textId="33716AF3" w:rsidR="00F34808" w:rsidRDefault="006C08A5">
      <w:r>
        <w:rPr>
          <w:rFonts w:hint="eastAsia"/>
        </w:rPr>
        <w:t>以上是一个简单的网页结构示例，介绍了“嫠”字的拼音、含义、用法、历史背景、文化影响、现代应用以及相关成语和典故。每个段落都使用了相应的标签进行标记，以便于在网页上进行展示。</w:t>
      </w:r>
    </w:p>
    <w:sectPr w:rsidR="00F3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08"/>
    <w:rsid w:val="00332454"/>
    <w:rsid w:val="006C08A5"/>
    <w:rsid w:val="00F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7597-BC02-4BD0-BC7D-4224B814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