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F6D95" w14:textId="77777777" w:rsidR="001B59D0" w:rsidRDefault="001B59D0">
      <w:pPr>
        <w:rPr>
          <w:rFonts w:hint="eastAsia"/>
        </w:rPr>
      </w:pPr>
    </w:p>
    <w:p w14:paraId="0BD4F833" w14:textId="77777777" w:rsidR="001B59D0" w:rsidRDefault="001B59D0">
      <w:pPr>
        <w:rPr>
          <w:rFonts w:hint="eastAsia"/>
        </w:rPr>
      </w:pPr>
      <w:r>
        <w:rPr>
          <w:rFonts w:hint="eastAsia"/>
        </w:rPr>
        <w:tab/>
        <w:t>嫣（yān）字的文化内涵</w:t>
      </w:r>
    </w:p>
    <w:p w14:paraId="02F531DE" w14:textId="77777777" w:rsidR="001B59D0" w:rsidRDefault="001B59D0">
      <w:pPr>
        <w:rPr>
          <w:rFonts w:hint="eastAsia"/>
        </w:rPr>
      </w:pPr>
    </w:p>
    <w:p w14:paraId="35256436" w14:textId="77777777" w:rsidR="001B59D0" w:rsidRDefault="001B59D0">
      <w:pPr>
        <w:rPr>
          <w:rFonts w:hint="eastAsia"/>
        </w:rPr>
      </w:pPr>
    </w:p>
    <w:p w14:paraId="7FE2FD56" w14:textId="77777777" w:rsidR="001B59D0" w:rsidRDefault="001B59D0">
      <w:pPr>
        <w:rPr>
          <w:rFonts w:hint="eastAsia"/>
        </w:rPr>
      </w:pPr>
      <w:r>
        <w:rPr>
          <w:rFonts w:hint="eastAsia"/>
        </w:rPr>
        <w:tab/>
        <w:t>在汉字的世界里，“嫣”字以其独特的魅力吸引着人们的目光。去掉“女”字旁后，剩下的部分代表了“红色”的意思，而整个字则常用来形容女子笑容的美好，如同花开般灿烂。在中国文化中，“嫣”不仅代表着一种颜色，更是一种情感的表达，它传达了一种温柔、美好的情感状态。从古至今，无论是诗词歌赋还是日常生活中，“嫣”字都被广泛使用，成为了表达美好事物的一个重要符号。</w:t>
      </w:r>
    </w:p>
    <w:p w14:paraId="09536488" w14:textId="77777777" w:rsidR="001B59D0" w:rsidRDefault="001B59D0">
      <w:pPr>
        <w:rPr>
          <w:rFonts w:hint="eastAsia"/>
        </w:rPr>
      </w:pPr>
    </w:p>
    <w:p w14:paraId="5DCEDF67" w14:textId="77777777" w:rsidR="001B59D0" w:rsidRDefault="001B59D0">
      <w:pPr>
        <w:rPr>
          <w:rFonts w:hint="eastAsia"/>
        </w:rPr>
      </w:pPr>
    </w:p>
    <w:p w14:paraId="6C235C0C" w14:textId="77777777" w:rsidR="001B59D0" w:rsidRDefault="001B59D0">
      <w:pPr>
        <w:rPr>
          <w:rFonts w:hint="eastAsia"/>
        </w:rPr>
      </w:pPr>
    </w:p>
    <w:p w14:paraId="48C19AC0" w14:textId="77777777" w:rsidR="001B59D0" w:rsidRDefault="001B59D0">
      <w:pPr>
        <w:rPr>
          <w:rFonts w:hint="eastAsia"/>
        </w:rPr>
      </w:pPr>
      <w:r>
        <w:rPr>
          <w:rFonts w:hint="eastAsia"/>
        </w:rPr>
        <w:tab/>
        <w:t>嫣（yān）字的历史演变</w:t>
      </w:r>
    </w:p>
    <w:p w14:paraId="1D4DAB7C" w14:textId="77777777" w:rsidR="001B59D0" w:rsidRDefault="001B59D0">
      <w:pPr>
        <w:rPr>
          <w:rFonts w:hint="eastAsia"/>
        </w:rPr>
      </w:pPr>
    </w:p>
    <w:p w14:paraId="0A599AFB" w14:textId="77777777" w:rsidR="001B59D0" w:rsidRDefault="001B59D0">
      <w:pPr>
        <w:rPr>
          <w:rFonts w:hint="eastAsia"/>
        </w:rPr>
      </w:pPr>
    </w:p>
    <w:p w14:paraId="1DF947EF" w14:textId="77777777" w:rsidR="001B59D0" w:rsidRDefault="001B59D0">
      <w:pPr>
        <w:rPr>
          <w:rFonts w:hint="eastAsia"/>
        </w:rPr>
      </w:pPr>
      <w:r>
        <w:rPr>
          <w:rFonts w:hint="eastAsia"/>
        </w:rPr>
        <w:tab/>
        <w:t>“嫣”字最早见于《说文解字》，其原始含义与女性的美丽相关联，尤其是指女性的笑容如花般美丽动人。随着时间的发展，“嫣”字的意义逐渐丰富起来，不再局限于对女性美的描述，也开始用于形容自然景观、艺术作品等的美好之处。这一变化反映了社会文化的进步以及人们对美的认识更加多元化。</w:t>
      </w:r>
    </w:p>
    <w:p w14:paraId="3E95DF0E" w14:textId="77777777" w:rsidR="001B59D0" w:rsidRDefault="001B59D0">
      <w:pPr>
        <w:rPr>
          <w:rFonts w:hint="eastAsia"/>
        </w:rPr>
      </w:pPr>
    </w:p>
    <w:p w14:paraId="4EBFFA76" w14:textId="77777777" w:rsidR="001B59D0" w:rsidRDefault="001B59D0">
      <w:pPr>
        <w:rPr>
          <w:rFonts w:hint="eastAsia"/>
        </w:rPr>
      </w:pPr>
    </w:p>
    <w:p w14:paraId="1765B945" w14:textId="77777777" w:rsidR="001B59D0" w:rsidRDefault="001B59D0">
      <w:pPr>
        <w:rPr>
          <w:rFonts w:hint="eastAsia"/>
        </w:rPr>
      </w:pPr>
    </w:p>
    <w:p w14:paraId="5D418B3C" w14:textId="77777777" w:rsidR="001B59D0" w:rsidRDefault="001B59D0">
      <w:pPr>
        <w:rPr>
          <w:rFonts w:hint="eastAsia"/>
        </w:rPr>
      </w:pPr>
      <w:r>
        <w:rPr>
          <w:rFonts w:hint="eastAsia"/>
        </w:rPr>
        <w:tab/>
        <w:t>嫣（yān）字在文学作品中的运用</w:t>
      </w:r>
    </w:p>
    <w:p w14:paraId="05240E13" w14:textId="77777777" w:rsidR="001B59D0" w:rsidRDefault="001B59D0">
      <w:pPr>
        <w:rPr>
          <w:rFonts w:hint="eastAsia"/>
        </w:rPr>
      </w:pPr>
    </w:p>
    <w:p w14:paraId="58C3AE2F" w14:textId="77777777" w:rsidR="001B59D0" w:rsidRDefault="001B59D0">
      <w:pPr>
        <w:rPr>
          <w:rFonts w:hint="eastAsia"/>
        </w:rPr>
      </w:pPr>
    </w:p>
    <w:p w14:paraId="6775A613" w14:textId="77777777" w:rsidR="001B59D0" w:rsidRDefault="001B59D0">
      <w:pPr>
        <w:rPr>
          <w:rFonts w:hint="eastAsia"/>
        </w:rPr>
      </w:pPr>
      <w:r>
        <w:rPr>
          <w:rFonts w:hint="eastAsia"/>
        </w:rPr>
        <w:tab/>
        <w:t>在中国古典文学中，“嫣”字频繁出现，成为了许多诗人表达情感的重要工具之一。例如，在杜甫的《春望》中有“国破山河在，城春草木深。感时花溅泪，恨别鸟惊心。”虽然这里没有直接使用“嫣”字，但在描绘春天美景时所使用的“花溅泪”、“鸟惊心”等词句，无不透露出一种类似“嫣然一笑”的美感。而在现代文学中，“嫣”字也被赋予了新的生命，成为连接传统与现代、东方与西方文化的一座桥梁。</w:t>
      </w:r>
    </w:p>
    <w:p w14:paraId="3949BBC0" w14:textId="77777777" w:rsidR="001B59D0" w:rsidRDefault="001B59D0">
      <w:pPr>
        <w:rPr>
          <w:rFonts w:hint="eastAsia"/>
        </w:rPr>
      </w:pPr>
    </w:p>
    <w:p w14:paraId="15C668EB" w14:textId="77777777" w:rsidR="001B59D0" w:rsidRDefault="001B59D0">
      <w:pPr>
        <w:rPr>
          <w:rFonts w:hint="eastAsia"/>
        </w:rPr>
      </w:pPr>
    </w:p>
    <w:p w14:paraId="45AA0BF1" w14:textId="77777777" w:rsidR="001B59D0" w:rsidRDefault="001B59D0">
      <w:pPr>
        <w:rPr>
          <w:rFonts w:hint="eastAsia"/>
        </w:rPr>
      </w:pPr>
    </w:p>
    <w:p w14:paraId="31ACF1F3" w14:textId="77777777" w:rsidR="001B59D0" w:rsidRDefault="001B59D0">
      <w:pPr>
        <w:rPr>
          <w:rFonts w:hint="eastAsia"/>
        </w:rPr>
      </w:pPr>
      <w:r>
        <w:rPr>
          <w:rFonts w:hint="eastAsia"/>
        </w:rPr>
        <w:tab/>
        <w:t>嫣（yān）字与现代生活</w:t>
      </w:r>
    </w:p>
    <w:p w14:paraId="495DC23A" w14:textId="77777777" w:rsidR="001B59D0" w:rsidRDefault="001B59D0">
      <w:pPr>
        <w:rPr>
          <w:rFonts w:hint="eastAsia"/>
        </w:rPr>
      </w:pPr>
    </w:p>
    <w:p w14:paraId="348179E3" w14:textId="77777777" w:rsidR="001B59D0" w:rsidRDefault="001B59D0">
      <w:pPr>
        <w:rPr>
          <w:rFonts w:hint="eastAsia"/>
        </w:rPr>
      </w:pPr>
    </w:p>
    <w:p w14:paraId="06B42D26" w14:textId="77777777" w:rsidR="001B59D0" w:rsidRDefault="001B59D0">
      <w:pPr>
        <w:rPr>
          <w:rFonts w:hint="eastAsia"/>
        </w:rPr>
      </w:pPr>
      <w:r>
        <w:rPr>
          <w:rFonts w:hint="eastAsia"/>
        </w:rPr>
        <w:tab/>
        <w:t>进入现代社会，“嫣”字的应用范围进一步扩大，不仅仅限于文学创作，在广告语、品牌命名等方面也可见其身影。“嫣”字所蕴含的美好寓意，使其成为了传递正面信息、营造温馨氛围的理想选择。在网络语言中，“嫣然一笑”更是成为了表达轻松愉快心情的流行短语之一，深受年轻人的喜爱。</w:t>
      </w:r>
    </w:p>
    <w:p w14:paraId="09E745A4" w14:textId="77777777" w:rsidR="001B59D0" w:rsidRDefault="001B59D0">
      <w:pPr>
        <w:rPr>
          <w:rFonts w:hint="eastAsia"/>
        </w:rPr>
      </w:pPr>
    </w:p>
    <w:p w14:paraId="7D317F35" w14:textId="77777777" w:rsidR="001B59D0" w:rsidRDefault="001B59D0">
      <w:pPr>
        <w:rPr>
          <w:rFonts w:hint="eastAsia"/>
        </w:rPr>
      </w:pPr>
    </w:p>
    <w:p w14:paraId="22F1F758" w14:textId="77777777" w:rsidR="001B59D0" w:rsidRDefault="001B59D0">
      <w:pPr>
        <w:rPr>
          <w:rFonts w:hint="eastAsia"/>
        </w:rPr>
      </w:pPr>
    </w:p>
    <w:p w14:paraId="279E8C50" w14:textId="77777777" w:rsidR="001B59D0" w:rsidRDefault="001B59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0B450B" w14:textId="77777777" w:rsidR="001B59D0" w:rsidRDefault="001B59D0">
      <w:pPr>
        <w:rPr>
          <w:rFonts w:hint="eastAsia"/>
        </w:rPr>
      </w:pPr>
    </w:p>
    <w:p w14:paraId="088DEDFC" w14:textId="77777777" w:rsidR="001B59D0" w:rsidRDefault="001B59D0">
      <w:pPr>
        <w:rPr>
          <w:rFonts w:hint="eastAsia"/>
        </w:rPr>
      </w:pPr>
    </w:p>
    <w:p w14:paraId="5BD7FCE8" w14:textId="77777777" w:rsidR="001B59D0" w:rsidRDefault="001B59D0">
      <w:pPr>
        <w:rPr>
          <w:rFonts w:hint="eastAsia"/>
        </w:rPr>
      </w:pPr>
      <w:r>
        <w:rPr>
          <w:rFonts w:hint="eastAsia"/>
        </w:rPr>
        <w:tab/>
        <w:t>“嫣”字不仅仅是一个简单的汉字，它承载着丰富的文化意义和社会价值。从古代到现代，“嫣”字经历了从专指女性美向更广泛领域扩展的变化过程，展现了汉字及其背后文化的独特魅力。无论是在传统文化还是现代生活中，“嫣”字都发挥着不可替代的作用，继续书写着属于它的故事。</w:t>
      </w:r>
    </w:p>
    <w:p w14:paraId="22E893A2" w14:textId="77777777" w:rsidR="001B59D0" w:rsidRDefault="001B59D0">
      <w:pPr>
        <w:rPr>
          <w:rFonts w:hint="eastAsia"/>
        </w:rPr>
      </w:pPr>
    </w:p>
    <w:p w14:paraId="7309C020" w14:textId="080E2D32" w:rsidR="00D3007D" w:rsidRDefault="00D3007D"/>
    <w:sectPr w:rsidR="00D3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7D"/>
    <w:rsid w:val="001B59D0"/>
    <w:rsid w:val="00332454"/>
    <w:rsid w:val="00D3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0C21C-6EA4-41FB-8031-107C7D8E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