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CEEF" w14:textId="77777777" w:rsidR="00B36C61" w:rsidRDefault="00B36C61">
      <w:pPr>
        <w:rPr>
          <w:rFonts w:hint="eastAsia"/>
        </w:rPr>
      </w:pPr>
    </w:p>
    <w:p w14:paraId="7DD8007E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嫣的拼音怎么拼写</w:t>
      </w:r>
    </w:p>
    <w:p w14:paraId="76FEAE90" w14:textId="77777777" w:rsidR="00B36C61" w:rsidRDefault="00B36C61">
      <w:pPr>
        <w:rPr>
          <w:rFonts w:hint="eastAsia"/>
        </w:rPr>
      </w:pPr>
    </w:p>
    <w:p w14:paraId="5DB92B6C" w14:textId="77777777" w:rsidR="00B36C61" w:rsidRDefault="00B36C61">
      <w:pPr>
        <w:rPr>
          <w:rFonts w:hint="eastAsia"/>
        </w:rPr>
      </w:pPr>
    </w:p>
    <w:p w14:paraId="26163B6D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在汉语拼音中，“嫣”字的拼音拼写为“yān”。这个音节由声母“y”和韵母“ān”组成。声母“y”在这里实际上代表的是一个半元音，发音时舌尖轻触下齿龈，气流通过舌面与硬腭之间的窄缝产生摩擦声。韵母“ān”是一个前元音加上鼻辅音的组合，发音时口腔较为开阔，嘴唇略向前突出，声音从鼻腔发出。</w:t>
      </w:r>
    </w:p>
    <w:p w14:paraId="1E537045" w14:textId="77777777" w:rsidR="00B36C61" w:rsidRDefault="00B36C61">
      <w:pPr>
        <w:rPr>
          <w:rFonts w:hint="eastAsia"/>
        </w:rPr>
      </w:pPr>
    </w:p>
    <w:p w14:paraId="58574AD9" w14:textId="77777777" w:rsidR="00B36C61" w:rsidRDefault="00B36C61">
      <w:pPr>
        <w:rPr>
          <w:rFonts w:hint="eastAsia"/>
        </w:rPr>
      </w:pPr>
    </w:p>
    <w:p w14:paraId="3A50D434" w14:textId="77777777" w:rsidR="00B36C61" w:rsidRDefault="00B36C61">
      <w:pPr>
        <w:rPr>
          <w:rFonts w:hint="eastAsia"/>
        </w:rPr>
      </w:pPr>
    </w:p>
    <w:p w14:paraId="23A4A37D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“嫣”的发音技巧</w:t>
      </w:r>
    </w:p>
    <w:p w14:paraId="46BF392B" w14:textId="77777777" w:rsidR="00B36C61" w:rsidRDefault="00B36C61">
      <w:pPr>
        <w:rPr>
          <w:rFonts w:hint="eastAsia"/>
        </w:rPr>
      </w:pPr>
    </w:p>
    <w:p w14:paraId="10BA66AD" w14:textId="77777777" w:rsidR="00B36C61" w:rsidRDefault="00B36C61">
      <w:pPr>
        <w:rPr>
          <w:rFonts w:hint="eastAsia"/>
        </w:rPr>
      </w:pPr>
    </w:p>
    <w:p w14:paraId="10BD6AD6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对于初学者来说，正确发出“yān”这个音可能需要一些练习。发“y”时，要确保舌头轻轻贴住上颚，形成轻微的阻碍，然后让气流顺畅地通过。接着，在过渡到“ān”时，保持口腔的开放状态，同时让软腭下降，使得气流能够通过鼻腔，产生鼻音效果。整个过程中，保持声音的连贯和平滑是非常重要的。</w:t>
      </w:r>
    </w:p>
    <w:p w14:paraId="32D012A9" w14:textId="77777777" w:rsidR="00B36C61" w:rsidRDefault="00B36C61">
      <w:pPr>
        <w:rPr>
          <w:rFonts w:hint="eastAsia"/>
        </w:rPr>
      </w:pPr>
    </w:p>
    <w:p w14:paraId="13A92634" w14:textId="77777777" w:rsidR="00B36C61" w:rsidRDefault="00B36C61">
      <w:pPr>
        <w:rPr>
          <w:rFonts w:hint="eastAsia"/>
        </w:rPr>
      </w:pPr>
    </w:p>
    <w:p w14:paraId="29ACE656" w14:textId="77777777" w:rsidR="00B36C61" w:rsidRDefault="00B36C61">
      <w:pPr>
        <w:rPr>
          <w:rFonts w:hint="eastAsia"/>
        </w:rPr>
      </w:pPr>
    </w:p>
    <w:p w14:paraId="3B2097AB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“嫣”字的文化含义</w:t>
      </w:r>
    </w:p>
    <w:p w14:paraId="517E46B2" w14:textId="77777777" w:rsidR="00B36C61" w:rsidRDefault="00B36C61">
      <w:pPr>
        <w:rPr>
          <w:rFonts w:hint="eastAsia"/>
        </w:rPr>
      </w:pPr>
    </w:p>
    <w:p w14:paraId="480A3553" w14:textId="77777777" w:rsidR="00B36C61" w:rsidRDefault="00B36C61">
      <w:pPr>
        <w:rPr>
          <w:rFonts w:hint="eastAsia"/>
        </w:rPr>
      </w:pPr>
    </w:p>
    <w:p w14:paraId="5A84EB1D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在汉字文化中，“嫣”字常用来形容女性的美丽或笑容的美好，如“嫣然一笑”，意指女性温柔美丽的微笑。“嫣”字也经常出现在人名中，尤其是女性名字，以此来表达对美好品质的向往和追求。在中国古代文学作品中，“嫣”字更是频繁出现，用来描绘人物的外貌特征或是情感状态，增添了一抹浪漫的色彩。</w:t>
      </w:r>
    </w:p>
    <w:p w14:paraId="08B8897F" w14:textId="77777777" w:rsidR="00B36C61" w:rsidRDefault="00B36C61">
      <w:pPr>
        <w:rPr>
          <w:rFonts w:hint="eastAsia"/>
        </w:rPr>
      </w:pPr>
    </w:p>
    <w:p w14:paraId="78815830" w14:textId="77777777" w:rsidR="00B36C61" w:rsidRDefault="00B36C61">
      <w:pPr>
        <w:rPr>
          <w:rFonts w:hint="eastAsia"/>
        </w:rPr>
      </w:pPr>
    </w:p>
    <w:p w14:paraId="31BDA78E" w14:textId="77777777" w:rsidR="00B36C61" w:rsidRDefault="00B36C61">
      <w:pPr>
        <w:rPr>
          <w:rFonts w:hint="eastAsia"/>
        </w:rPr>
      </w:pPr>
    </w:p>
    <w:p w14:paraId="2F6EC7DF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“嫣”字的应用场景</w:t>
      </w:r>
    </w:p>
    <w:p w14:paraId="5575B858" w14:textId="77777777" w:rsidR="00B36C61" w:rsidRDefault="00B36C61">
      <w:pPr>
        <w:rPr>
          <w:rFonts w:hint="eastAsia"/>
        </w:rPr>
      </w:pPr>
    </w:p>
    <w:p w14:paraId="1EC04B65" w14:textId="77777777" w:rsidR="00B36C61" w:rsidRDefault="00B36C61">
      <w:pPr>
        <w:rPr>
          <w:rFonts w:hint="eastAsia"/>
        </w:rPr>
      </w:pPr>
    </w:p>
    <w:p w14:paraId="7FAB4430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除了在人名中的使用，“嫣”字还广泛应用于文学创作、诗歌、歌词等艺术形式之中，用来传达细腻的情感或是营造特定的氛围。例如，在现代流行歌曲中，词作者可能会选择“嫣”字来形容女主角的笑容或是爱情中的甜蜜瞬间。而在古诗词里，“嫣”字则常常与自然景观相结合，如“春花嫣红”，用来描绘春天花开时的绚烂景象，给人以视觉上的享受和心灵上的慰藉。</w:t>
      </w:r>
    </w:p>
    <w:p w14:paraId="58B035E1" w14:textId="77777777" w:rsidR="00B36C61" w:rsidRDefault="00B36C61">
      <w:pPr>
        <w:rPr>
          <w:rFonts w:hint="eastAsia"/>
        </w:rPr>
      </w:pPr>
    </w:p>
    <w:p w14:paraId="2B3ED038" w14:textId="77777777" w:rsidR="00B36C61" w:rsidRDefault="00B36C61">
      <w:pPr>
        <w:rPr>
          <w:rFonts w:hint="eastAsia"/>
        </w:rPr>
      </w:pPr>
    </w:p>
    <w:p w14:paraId="1D1FEFE7" w14:textId="77777777" w:rsidR="00B36C61" w:rsidRDefault="00B36C61">
      <w:pPr>
        <w:rPr>
          <w:rFonts w:hint="eastAsia"/>
        </w:rPr>
      </w:pPr>
    </w:p>
    <w:p w14:paraId="476FDEFB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学习汉语拼音的意义</w:t>
      </w:r>
    </w:p>
    <w:p w14:paraId="4794DA33" w14:textId="77777777" w:rsidR="00B36C61" w:rsidRDefault="00B36C61">
      <w:pPr>
        <w:rPr>
          <w:rFonts w:hint="eastAsia"/>
        </w:rPr>
      </w:pPr>
    </w:p>
    <w:p w14:paraId="3B5114FA" w14:textId="77777777" w:rsidR="00B36C61" w:rsidRDefault="00B36C61">
      <w:pPr>
        <w:rPr>
          <w:rFonts w:hint="eastAsia"/>
        </w:rPr>
      </w:pPr>
    </w:p>
    <w:p w14:paraId="185F9F90" w14:textId="77777777" w:rsidR="00B36C61" w:rsidRDefault="00B36C61">
      <w:pPr>
        <w:rPr>
          <w:rFonts w:hint="eastAsia"/>
        </w:rPr>
      </w:pPr>
      <w:r>
        <w:rPr>
          <w:rFonts w:hint="eastAsia"/>
        </w:rPr>
        <w:tab/>
        <w:t>掌握正确的汉语拼音不仅对于学习中文至关重要，也是了解中国文化的一个窗口。通过学习像“嫣”这样的汉字及其拼音，可以更深入地理解汉字背后蕴含的文化意义和社会价值，进而促进跨文化的交流与理解。对于非母语者而言，准确无误地掌握汉语拼音是提高口语表达能力、加深对中国语言文化认识的重要步骤之一。</w:t>
      </w:r>
    </w:p>
    <w:p w14:paraId="689A24D2" w14:textId="77777777" w:rsidR="00B36C61" w:rsidRDefault="00B36C61">
      <w:pPr>
        <w:rPr>
          <w:rFonts w:hint="eastAsia"/>
        </w:rPr>
      </w:pPr>
    </w:p>
    <w:p w14:paraId="5C55BF18" w14:textId="77777777" w:rsidR="00B36C61" w:rsidRDefault="00B36C61">
      <w:pPr>
        <w:rPr>
          <w:rFonts w:hint="eastAsia"/>
        </w:rPr>
      </w:pPr>
    </w:p>
    <w:p w14:paraId="2F4C6166" w14:textId="77777777" w:rsidR="00B36C61" w:rsidRDefault="00B3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7E977" w14:textId="6090D51B" w:rsidR="00C02130" w:rsidRDefault="00C02130"/>
    <w:sectPr w:rsidR="00C0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30"/>
    <w:rsid w:val="00B36C61"/>
    <w:rsid w:val="00C0213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C55F7-8843-4C6F-8964-65405B5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