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0157" w14:textId="77777777" w:rsidR="000E0A9A" w:rsidRDefault="000E0A9A">
      <w:pPr>
        <w:rPr>
          <w:rFonts w:hint="eastAsia"/>
        </w:rPr>
      </w:pPr>
    </w:p>
    <w:p w14:paraId="21C296FF" w14:textId="77777777" w:rsidR="000E0A9A" w:rsidRDefault="000E0A9A">
      <w:pPr>
        <w:rPr>
          <w:rFonts w:hint="eastAsia"/>
        </w:rPr>
      </w:pPr>
      <w:r>
        <w:rPr>
          <w:rFonts w:hint="eastAsia"/>
        </w:rPr>
        <w:tab/>
        <w:t>嫣的拼音是什么样的呀</w:t>
      </w:r>
    </w:p>
    <w:p w14:paraId="20FA04E3" w14:textId="77777777" w:rsidR="000E0A9A" w:rsidRDefault="000E0A9A">
      <w:pPr>
        <w:rPr>
          <w:rFonts w:hint="eastAsia"/>
        </w:rPr>
      </w:pPr>
    </w:p>
    <w:p w14:paraId="64E4310D" w14:textId="77777777" w:rsidR="000E0A9A" w:rsidRDefault="000E0A9A">
      <w:pPr>
        <w:rPr>
          <w:rFonts w:hint="eastAsia"/>
        </w:rPr>
      </w:pPr>
    </w:p>
    <w:p w14:paraId="61278F37" w14:textId="77777777" w:rsidR="000E0A9A" w:rsidRDefault="000E0A9A">
      <w:pPr>
        <w:rPr>
          <w:rFonts w:hint="eastAsia"/>
        </w:rPr>
      </w:pPr>
      <w:r>
        <w:rPr>
          <w:rFonts w:hint="eastAsia"/>
        </w:rPr>
        <w:tab/>
        <w:t>在汉语拼音中，“嫣”字的拼音是 yān。汉语拼音是一种用来标注现代标准汉语（普通话）发音的系统，它使用拉丁字母来表示汉字的读音，对于学习中文的人来说是非常有用的工具。拼音“yān”中的“y”发音类似于英文中的“y”，而“ān”的发音则是一个长元音“a”加上鼻音“n”。这个音节的声调是一声，即高平调，表示声音要保持在一个较高的音位上。</w:t>
      </w:r>
    </w:p>
    <w:p w14:paraId="421B3DDD" w14:textId="77777777" w:rsidR="000E0A9A" w:rsidRDefault="000E0A9A">
      <w:pPr>
        <w:rPr>
          <w:rFonts w:hint="eastAsia"/>
        </w:rPr>
      </w:pPr>
    </w:p>
    <w:p w14:paraId="559BA7CD" w14:textId="77777777" w:rsidR="000E0A9A" w:rsidRDefault="000E0A9A">
      <w:pPr>
        <w:rPr>
          <w:rFonts w:hint="eastAsia"/>
        </w:rPr>
      </w:pPr>
    </w:p>
    <w:p w14:paraId="2FB4AE39" w14:textId="77777777" w:rsidR="000E0A9A" w:rsidRDefault="000E0A9A">
      <w:pPr>
        <w:rPr>
          <w:rFonts w:hint="eastAsia"/>
        </w:rPr>
      </w:pPr>
    </w:p>
    <w:p w14:paraId="473A7F40" w14:textId="77777777" w:rsidR="000E0A9A" w:rsidRDefault="000E0A9A">
      <w:pPr>
        <w:rPr>
          <w:rFonts w:hint="eastAsia"/>
        </w:rPr>
      </w:pPr>
      <w:r>
        <w:rPr>
          <w:rFonts w:hint="eastAsia"/>
        </w:rPr>
        <w:tab/>
        <w:t>“嫣”字的文化含义</w:t>
      </w:r>
    </w:p>
    <w:p w14:paraId="25A25D09" w14:textId="77777777" w:rsidR="000E0A9A" w:rsidRDefault="000E0A9A">
      <w:pPr>
        <w:rPr>
          <w:rFonts w:hint="eastAsia"/>
        </w:rPr>
      </w:pPr>
    </w:p>
    <w:p w14:paraId="581DB949" w14:textId="77777777" w:rsidR="000E0A9A" w:rsidRDefault="000E0A9A">
      <w:pPr>
        <w:rPr>
          <w:rFonts w:hint="eastAsia"/>
        </w:rPr>
      </w:pPr>
    </w:p>
    <w:p w14:paraId="64BAFB9E" w14:textId="77777777" w:rsidR="000E0A9A" w:rsidRDefault="000E0A9A">
      <w:pPr>
        <w:rPr>
          <w:rFonts w:hint="eastAsia"/>
        </w:rPr>
      </w:pPr>
      <w:r>
        <w:rPr>
          <w:rFonts w:hint="eastAsia"/>
        </w:rPr>
        <w:tab/>
        <w:t>在中国文化中，“嫣”字常用来形容女性美丽、温柔或笑容美好的样子。它不仅限于描述外貌上的美，更多的是指一种内在气质的表现，比如一个人的笑容可以是嫣然一笑，这种笑既不是大笑也不是冷笑，而是那种温暖人心、让人感觉舒服的微笑。因此，在文学作品或是日常生活中，“嫣”字往往与美好、温柔等正面形象联系在一起。</w:t>
      </w:r>
    </w:p>
    <w:p w14:paraId="4F629BB4" w14:textId="77777777" w:rsidR="000E0A9A" w:rsidRDefault="000E0A9A">
      <w:pPr>
        <w:rPr>
          <w:rFonts w:hint="eastAsia"/>
        </w:rPr>
      </w:pPr>
    </w:p>
    <w:p w14:paraId="29D66ACB" w14:textId="77777777" w:rsidR="000E0A9A" w:rsidRDefault="000E0A9A">
      <w:pPr>
        <w:rPr>
          <w:rFonts w:hint="eastAsia"/>
        </w:rPr>
      </w:pPr>
    </w:p>
    <w:p w14:paraId="2083E4E0" w14:textId="77777777" w:rsidR="000E0A9A" w:rsidRDefault="000E0A9A">
      <w:pPr>
        <w:rPr>
          <w:rFonts w:hint="eastAsia"/>
        </w:rPr>
      </w:pPr>
    </w:p>
    <w:p w14:paraId="5E1E1C09" w14:textId="77777777" w:rsidR="000E0A9A" w:rsidRDefault="000E0A9A">
      <w:pPr>
        <w:rPr>
          <w:rFonts w:hint="eastAsia"/>
        </w:rPr>
      </w:pPr>
      <w:r>
        <w:rPr>
          <w:rFonts w:hint="eastAsia"/>
        </w:rPr>
        <w:tab/>
        <w:t>“嫣”字在名字中的应用</w:t>
      </w:r>
    </w:p>
    <w:p w14:paraId="1137EE89" w14:textId="77777777" w:rsidR="000E0A9A" w:rsidRDefault="000E0A9A">
      <w:pPr>
        <w:rPr>
          <w:rFonts w:hint="eastAsia"/>
        </w:rPr>
      </w:pPr>
    </w:p>
    <w:p w14:paraId="4559DD44" w14:textId="77777777" w:rsidR="000E0A9A" w:rsidRDefault="000E0A9A">
      <w:pPr>
        <w:rPr>
          <w:rFonts w:hint="eastAsia"/>
        </w:rPr>
      </w:pPr>
    </w:p>
    <w:p w14:paraId="0EDBB457" w14:textId="77777777" w:rsidR="000E0A9A" w:rsidRDefault="000E0A9A">
      <w:pPr>
        <w:rPr>
          <w:rFonts w:hint="eastAsia"/>
        </w:rPr>
      </w:pPr>
      <w:r>
        <w:rPr>
          <w:rFonts w:hint="eastAsia"/>
        </w:rPr>
        <w:tab/>
        <w:t>由于“嫣”字所蕴含的美好意义，它也被广泛用于取名之中，尤其是女孩的名字。例如，有人可能会给孩子起名为“嫣然”、“嫣儿”等，以此寄托父母对孩子未来能够拥有美好生活的期望。一些文艺作品中也会出现以“嫣”命名的角色，这些角色通常都具有美丽、善良的性格特点，成为人们喜爱的对象。</w:t>
      </w:r>
    </w:p>
    <w:p w14:paraId="71F29C3E" w14:textId="77777777" w:rsidR="000E0A9A" w:rsidRDefault="000E0A9A">
      <w:pPr>
        <w:rPr>
          <w:rFonts w:hint="eastAsia"/>
        </w:rPr>
      </w:pPr>
    </w:p>
    <w:p w14:paraId="39F18ECD" w14:textId="77777777" w:rsidR="000E0A9A" w:rsidRDefault="000E0A9A">
      <w:pPr>
        <w:rPr>
          <w:rFonts w:hint="eastAsia"/>
        </w:rPr>
      </w:pPr>
    </w:p>
    <w:p w14:paraId="369907F0" w14:textId="77777777" w:rsidR="000E0A9A" w:rsidRDefault="000E0A9A">
      <w:pPr>
        <w:rPr>
          <w:rFonts w:hint="eastAsia"/>
        </w:rPr>
      </w:pPr>
    </w:p>
    <w:p w14:paraId="678FFC3B" w14:textId="77777777" w:rsidR="000E0A9A" w:rsidRDefault="000E0A9A">
      <w:pPr>
        <w:rPr>
          <w:rFonts w:hint="eastAsia"/>
        </w:rPr>
      </w:pPr>
      <w:r>
        <w:rPr>
          <w:rFonts w:hint="eastAsia"/>
        </w:rPr>
        <w:tab/>
        <w:t>如何正确书写“嫣”的拼音</w:t>
      </w:r>
    </w:p>
    <w:p w14:paraId="4BE451C4" w14:textId="77777777" w:rsidR="000E0A9A" w:rsidRDefault="000E0A9A">
      <w:pPr>
        <w:rPr>
          <w:rFonts w:hint="eastAsia"/>
        </w:rPr>
      </w:pPr>
    </w:p>
    <w:p w14:paraId="515677E7" w14:textId="77777777" w:rsidR="000E0A9A" w:rsidRDefault="000E0A9A">
      <w:pPr>
        <w:rPr>
          <w:rFonts w:hint="eastAsia"/>
        </w:rPr>
      </w:pPr>
    </w:p>
    <w:p w14:paraId="0396E53B" w14:textId="77777777" w:rsidR="000E0A9A" w:rsidRDefault="000E0A9A">
      <w:pPr>
        <w:rPr>
          <w:rFonts w:hint="eastAsia"/>
        </w:rPr>
      </w:pPr>
      <w:r>
        <w:rPr>
          <w:rFonts w:hint="eastAsia"/>
        </w:rPr>
        <w:tab/>
        <w:t>为了确保正确地书写“嫣”的拼音，需要注意以下几点：</w:t>
      </w:r>
    </w:p>
    <w:p w14:paraId="359CC740" w14:textId="77777777" w:rsidR="000E0A9A" w:rsidRDefault="000E0A9A">
      <w:pPr>
        <w:rPr>
          <w:rFonts w:hint="eastAsia"/>
        </w:rPr>
      </w:pPr>
    </w:p>
    <w:p w14:paraId="181A435B" w14:textId="77777777" w:rsidR="000E0A9A" w:rsidRDefault="000E0A9A">
      <w:pPr>
        <w:rPr>
          <w:rFonts w:hint="eastAsia"/>
        </w:rPr>
      </w:pPr>
      <w:r>
        <w:rPr>
          <w:rFonts w:hint="eastAsia"/>
        </w:rPr>
        <w:t>1. 使用正确的声母和韵母组合：“y”作为声母，“an”作为韵母。</w:t>
      </w:r>
    </w:p>
    <w:p w14:paraId="2C3293EC" w14:textId="77777777" w:rsidR="000E0A9A" w:rsidRDefault="000E0A9A">
      <w:pPr>
        <w:rPr>
          <w:rFonts w:hint="eastAsia"/>
        </w:rPr>
      </w:pPr>
    </w:p>
    <w:p w14:paraId="58F69721" w14:textId="77777777" w:rsidR="000E0A9A" w:rsidRDefault="000E0A9A">
      <w:pPr>
        <w:rPr>
          <w:rFonts w:hint="eastAsia"/>
        </w:rPr>
      </w:pPr>
      <w:r>
        <w:rPr>
          <w:rFonts w:hint="eastAsia"/>
        </w:rPr>
        <w:t>2. 标注准确的声调符号：在“a”上方标出一声的符号“ā”。</w:t>
      </w:r>
    </w:p>
    <w:p w14:paraId="24AEE6C2" w14:textId="77777777" w:rsidR="000E0A9A" w:rsidRDefault="000E0A9A">
      <w:pPr>
        <w:rPr>
          <w:rFonts w:hint="eastAsia"/>
        </w:rPr>
      </w:pPr>
    </w:p>
    <w:p w14:paraId="37CD1A7F" w14:textId="77777777" w:rsidR="000E0A9A" w:rsidRDefault="000E0A9A">
      <w:pPr>
        <w:rPr>
          <w:rFonts w:hint="eastAsia"/>
        </w:rPr>
      </w:pPr>
      <w:r>
        <w:rPr>
          <w:rFonts w:hint="eastAsia"/>
        </w:rPr>
        <w:t>3. 如果是在正式文档或出版物中使用，建议遵循汉语拼音的标准书写规则，即在字母后加上声调符号，而不是单独列出声调数字。</w:t>
      </w:r>
    </w:p>
    <w:p w14:paraId="53FDE8C4" w14:textId="77777777" w:rsidR="000E0A9A" w:rsidRDefault="000E0A9A">
      <w:pPr>
        <w:rPr>
          <w:rFonts w:hint="eastAsia"/>
        </w:rPr>
      </w:pPr>
    </w:p>
    <w:p w14:paraId="3ECE7A07" w14:textId="77777777" w:rsidR="000E0A9A" w:rsidRDefault="000E0A9A">
      <w:pPr>
        <w:rPr>
          <w:rFonts w:hint="eastAsia"/>
        </w:rPr>
      </w:pPr>
      <w:r>
        <w:rPr>
          <w:rFonts w:hint="eastAsia"/>
        </w:rPr>
        <w:t>通过这样的方式书写，既可以保证拼音的准确性，也方便读者理解该字的正确发音。</w:t>
      </w:r>
    </w:p>
    <w:p w14:paraId="44ACE296" w14:textId="77777777" w:rsidR="000E0A9A" w:rsidRDefault="000E0A9A">
      <w:pPr>
        <w:rPr>
          <w:rFonts w:hint="eastAsia"/>
        </w:rPr>
      </w:pPr>
    </w:p>
    <w:p w14:paraId="606656EA" w14:textId="77777777" w:rsidR="000E0A9A" w:rsidRDefault="000E0A9A">
      <w:pPr>
        <w:rPr>
          <w:rFonts w:hint="eastAsia"/>
        </w:rPr>
      </w:pPr>
    </w:p>
    <w:p w14:paraId="018D4E79" w14:textId="77777777" w:rsidR="000E0A9A" w:rsidRDefault="000E0A9A">
      <w:pPr>
        <w:rPr>
          <w:rFonts w:hint="eastAsia"/>
        </w:rPr>
      </w:pPr>
    </w:p>
    <w:p w14:paraId="438E68FC" w14:textId="77777777" w:rsidR="000E0A9A" w:rsidRDefault="000E0A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CDC67C" w14:textId="77777777" w:rsidR="000E0A9A" w:rsidRDefault="000E0A9A">
      <w:pPr>
        <w:rPr>
          <w:rFonts w:hint="eastAsia"/>
        </w:rPr>
      </w:pPr>
    </w:p>
    <w:p w14:paraId="37C08CBE" w14:textId="77777777" w:rsidR="000E0A9A" w:rsidRDefault="000E0A9A">
      <w:pPr>
        <w:rPr>
          <w:rFonts w:hint="eastAsia"/>
        </w:rPr>
      </w:pPr>
    </w:p>
    <w:p w14:paraId="6ADE7CE9" w14:textId="77777777" w:rsidR="000E0A9A" w:rsidRDefault="000E0A9A">
      <w:pPr>
        <w:rPr>
          <w:rFonts w:hint="eastAsia"/>
        </w:rPr>
      </w:pPr>
      <w:r>
        <w:rPr>
          <w:rFonts w:hint="eastAsia"/>
        </w:rPr>
        <w:tab/>
        <w:t>“嫣”的拼音是 yān，它不仅是一个简单的发音符号，更承载着丰富的文化内涵和美好的寓意。无论是日常生活还是文学创作中，“嫣”字及其拼音都展现出了汉语的魅力所在。了解并掌握正确的拼音知识，对于我们更好地学习和运用中文具有重要意义。</w:t>
      </w:r>
    </w:p>
    <w:p w14:paraId="46D1B17A" w14:textId="77777777" w:rsidR="000E0A9A" w:rsidRDefault="000E0A9A">
      <w:pPr>
        <w:rPr>
          <w:rFonts w:hint="eastAsia"/>
        </w:rPr>
      </w:pPr>
    </w:p>
    <w:p w14:paraId="0F0F3FCE" w14:textId="746AF8A4" w:rsidR="002411D3" w:rsidRDefault="002411D3"/>
    <w:sectPr w:rsidR="0024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D3"/>
    <w:rsid w:val="000E0A9A"/>
    <w:rsid w:val="002411D3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6DD53-DFFA-498A-90A2-FDBCE820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