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91AB2" w14:textId="77777777" w:rsidR="0015478D" w:rsidRDefault="0015478D">
      <w:pPr>
        <w:rPr>
          <w:rFonts w:hint="eastAsia"/>
        </w:rPr>
      </w:pPr>
    </w:p>
    <w:p w14:paraId="3A4A7B94" w14:textId="77777777" w:rsidR="0015478D" w:rsidRDefault="0015478D">
      <w:pPr>
        <w:rPr>
          <w:rFonts w:hint="eastAsia"/>
        </w:rPr>
      </w:pPr>
      <w:r>
        <w:rPr>
          <w:rFonts w:hint="eastAsia"/>
        </w:rPr>
        <w:tab/>
        <w:t>嫣红拼音怎么写的拼</w:t>
      </w:r>
    </w:p>
    <w:p w14:paraId="2E6AFE6A" w14:textId="77777777" w:rsidR="0015478D" w:rsidRDefault="0015478D">
      <w:pPr>
        <w:rPr>
          <w:rFonts w:hint="eastAsia"/>
        </w:rPr>
      </w:pPr>
    </w:p>
    <w:p w14:paraId="29C06498" w14:textId="77777777" w:rsidR="0015478D" w:rsidRDefault="0015478D">
      <w:pPr>
        <w:rPr>
          <w:rFonts w:hint="eastAsia"/>
        </w:rPr>
      </w:pPr>
    </w:p>
    <w:p w14:paraId="29D28B49" w14:textId="77777777" w:rsidR="0015478D" w:rsidRDefault="0015478D">
      <w:pPr>
        <w:rPr>
          <w:rFonts w:hint="eastAsia"/>
        </w:rPr>
      </w:pPr>
      <w:r>
        <w:rPr>
          <w:rFonts w:hint="eastAsia"/>
        </w:rPr>
        <w:tab/>
        <w:t>在汉语中，“嫣红”是一个非常美丽且富有诗意的词汇，用来形容像花朵一样鲜艳的红色。这个词语不仅常见于文学作品中，用来描绘人物的美貌或景色的迷人，而且在日常生活中也经常被用来形容那些色彩鲜亮的事物。“嫣红”的拼音是如何书写的呢？“嫣红”的拼音是 yān hóng。</w:t>
      </w:r>
    </w:p>
    <w:p w14:paraId="739B4344" w14:textId="77777777" w:rsidR="0015478D" w:rsidRDefault="0015478D">
      <w:pPr>
        <w:rPr>
          <w:rFonts w:hint="eastAsia"/>
        </w:rPr>
      </w:pPr>
    </w:p>
    <w:p w14:paraId="474B5352" w14:textId="77777777" w:rsidR="0015478D" w:rsidRDefault="0015478D">
      <w:pPr>
        <w:rPr>
          <w:rFonts w:hint="eastAsia"/>
        </w:rPr>
      </w:pPr>
    </w:p>
    <w:p w14:paraId="30A4C284" w14:textId="77777777" w:rsidR="0015478D" w:rsidRDefault="0015478D">
      <w:pPr>
        <w:rPr>
          <w:rFonts w:hint="eastAsia"/>
        </w:rPr>
      </w:pPr>
    </w:p>
    <w:p w14:paraId="6000B23C" w14:textId="77777777" w:rsidR="0015478D" w:rsidRDefault="0015478D">
      <w:pPr>
        <w:rPr>
          <w:rFonts w:hint="eastAsia"/>
        </w:rPr>
      </w:pPr>
      <w:r>
        <w:rPr>
          <w:rFonts w:hint="eastAsia"/>
        </w:rPr>
        <w:tab/>
        <w:t>拼音的基本组成</w:t>
      </w:r>
    </w:p>
    <w:p w14:paraId="66AE4570" w14:textId="77777777" w:rsidR="0015478D" w:rsidRDefault="0015478D">
      <w:pPr>
        <w:rPr>
          <w:rFonts w:hint="eastAsia"/>
        </w:rPr>
      </w:pPr>
    </w:p>
    <w:p w14:paraId="221A0127" w14:textId="77777777" w:rsidR="0015478D" w:rsidRDefault="0015478D">
      <w:pPr>
        <w:rPr>
          <w:rFonts w:hint="eastAsia"/>
        </w:rPr>
      </w:pPr>
    </w:p>
    <w:p w14:paraId="7BF52230" w14:textId="77777777" w:rsidR="0015478D" w:rsidRDefault="0015478D">
      <w:pPr>
        <w:rPr>
          <w:rFonts w:hint="eastAsia"/>
        </w:rPr>
      </w:pPr>
      <w:r>
        <w:rPr>
          <w:rFonts w:hint="eastAsia"/>
        </w:rPr>
        <w:tab/>
        <w:t>要理解“嫣红”的拼音书写，我们首先需要了解拼音的基本组成部分。汉语拼音由声母、韵母和声调三部分构成。声母位于词首，相当于英语中的辅音；韵母位于词尾，可以是单个元音或多个元音的组合；而声调则用来区分不同意义的词语。例如，在“嫣红”一词中，“yān”的声母是“y”，韵母是“an”，声调是一声（高平调）；“hóng”的声母是“h”，韵母是“ong”，声调也是二声（升调）。</w:t>
      </w:r>
    </w:p>
    <w:p w14:paraId="1A30BCE6" w14:textId="77777777" w:rsidR="0015478D" w:rsidRDefault="0015478D">
      <w:pPr>
        <w:rPr>
          <w:rFonts w:hint="eastAsia"/>
        </w:rPr>
      </w:pPr>
    </w:p>
    <w:p w14:paraId="4DF7F92B" w14:textId="77777777" w:rsidR="0015478D" w:rsidRDefault="0015478D">
      <w:pPr>
        <w:rPr>
          <w:rFonts w:hint="eastAsia"/>
        </w:rPr>
      </w:pPr>
    </w:p>
    <w:p w14:paraId="6045DAFA" w14:textId="77777777" w:rsidR="0015478D" w:rsidRDefault="0015478D">
      <w:pPr>
        <w:rPr>
          <w:rFonts w:hint="eastAsia"/>
        </w:rPr>
      </w:pPr>
    </w:p>
    <w:p w14:paraId="4536A6A0" w14:textId="77777777" w:rsidR="0015478D" w:rsidRDefault="0015478D">
      <w:pPr>
        <w:rPr>
          <w:rFonts w:hint="eastAsia"/>
        </w:rPr>
      </w:pPr>
      <w:r>
        <w:rPr>
          <w:rFonts w:hint="eastAsia"/>
        </w:rPr>
        <w:tab/>
        <w:t>“嫣”的拼音解析</w:t>
      </w:r>
    </w:p>
    <w:p w14:paraId="778EE717" w14:textId="77777777" w:rsidR="0015478D" w:rsidRDefault="0015478D">
      <w:pPr>
        <w:rPr>
          <w:rFonts w:hint="eastAsia"/>
        </w:rPr>
      </w:pPr>
    </w:p>
    <w:p w14:paraId="1AC8BD0F" w14:textId="77777777" w:rsidR="0015478D" w:rsidRDefault="0015478D">
      <w:pPr>
        <w:rPr>
          <w:rFonts w:hint="eastAsia"/>
        </w:rPr>
      </w:pPr>
    </w:p>
    <w:p w14:paraId="68926388" w14:textId="77777777" w:rsidR="0015478D" w:rsidRDefault="0015478D">
      <w:pPr>
        <w:rPr>
          <w:rFonts w:hint="eastAsia"/>
        </w:rPr>
      </w:pPr>
      <w:r>
        <w:rPr>
          <w:rFonts w:hint="eastAsia"/>
        </w:rPr>
        <w:tab/>
        <w:t>“嫣”字的拼音为 yān。这个字通常用来形容女性的容貌美丽动人，或者形容颜色鲜艳如同女子脸颊上的红晕。“y”是声母，代表了发音时舌头轻触上颚的位置；“an”是韵母，发音时口腔形状较为开放，气流通过鼻腔和口腔共同发出声音。声调的一声表示整个音节的音高保持一致，没有升降变化。</w:t>
      </w:r>
    </w:p>
    <w:p w14:paraId="7221F356" w14:textId="77777777" w:rsidR="0015478D" w:rsidRDefault="0015478D">
      <w:pPr>
        <w:rPr>
          <w:rFonts w:hint="eastAsia"/>
        </w:rPr>
      </w:pPr>
    </w:p>
    <w:p w14:paraId="4582865F" w14:textId="77777777" w:rsidR="0015478D" w:rsidRDefault="0015478D">
      <w:pPr>
        <w:rPr>
          <w:rFonts w:hint="eastAsia"/>
        </w:rPr>
      </w:pPr>
    </w:p>
    <w:p w14:paraId="6214B415" w14:textId="77777777" w:rsidR="0015478D" w:rsidRDefault="0015478D">
      <w:pPr>
        <w:rPr>
          <w:rFonts w:hint="eastAsia"/>
        </w:rPr>
      </w:pPr>
    </w:p>
    <w:p w14:paraId="4BDA909F" w14:textId="77777777" w:rsidR="0015478D" w:rsidRDefault="0015478D">
      <w:pPr>
        <w:rPr>
          <w:rFonts w:hint="eastAsia"/>
        </w:rPr>
      </w:pPr>
      <w:r>
        <w:rPr>
          <w:rFonts w:hint="eastAsia"/>
        </w:rPr>
        <w:tab/>
        <w:t>“红”的拼音解析</w:t>
      </w:r>
    </w:p>
    <w:p w14:paraId="455D3F9E" w14:textId="77777777" w:rsidR="0015478D" w:rsidRDefault="0015478D">
      <w:pPr>
        <w:rPr>
          <w:rFonts w:hint="eastAsia"/>
        </w:rPr>
      </w:pPr>
    </w:p>
    <w:p w14:paraId="2F66D721" w14:textId="77777777" w:rsidR="0015478D" w:rsidRDefault="0015478D">
      <w:pPr>
        <w:rPr>
          <w:rFonts w:hint="eastAsia"/>
        </w:rPr>
      </w:pPr>
    </w:p>
    <w:p w14:paraId="222825B9" w14:textId="77777777" w:rsidR="0015478D" w:rsidRDefault="0015478D">
      <w:pPr>
        <w:rPr>
          <w:rFonts w:hint="eastAsia"/>
        </w:rPr>
      </w:pPr>
      <w:r>
        <w:rPr>
          <w:rFonts w:hint="eastAsia"/>
        </w:rPr>
        <w:tab/>
        <w:t>“红”字的拼音为 hóng。它是最常见的颜色之一，常用于描述热烈、喜庆的场合或事物的颜色。“h”作为声母，发音时喉咙稍微紧闭，气流从喉咙处摩擦而出；“ong”作为韵母，发音时嘴唇圆拢，气流主要通过鼻腔发出。声调的二声意味着音高从低到高逐渐上升，给人一种积极向上的感觉。</w:t>
      </w:r>
    </w:p>
    <w:p w14:paraId="0D93DC1F" w14:textId="77777777" w:rsidR="0015478D" w:rsidRDefault="0015478D">
      <w:pPr>
        <w:rPr>
          <w:rFonts w:hint="eastAsia"/>
        </w:rPr>
      </w:pPr>
    </w:p>
    <w:p w14:paraId="7C264004" w14:textId="77777777" w:rsidR="0015478D" w:rsidRDefault="0015478D">
      <w:pPr>
        <w:rPr>
          <w:rFonts w:hint="eastAsia"/>
        </w:rPr>
      </w:pPr>
    </w:p>
    <w:p w14:paraId="69E9E13A" w14:textId="77777777" w:rsidR="0015478D" w:rsidRDefault="0015478D">
      <w:pPr>
        <w:rPr>
          <w:rFonts w:hint="eastAsia"/>
        </w:rPr>
      </w:pPr>
    </w:p>
    <w:p w14:paraId="593490AF" w14:textId="77777777" w:rsidR="0015478D" w:rsidRDefault="0015478D">
      <w:pPr>
        <w:rPr>
          <w:rFonts w:hint="eastAsia"/>
        </w:rPr>
      </w:pPr>
      <w:r>
        <w:rPr>
          <w:rFonts w:hint="eastAsia"/>
        </w:rPr>
        <w:tab/>
        <w:t>如何正确书写“嫣红”的拼音</w:t>
      </w:r>
    </w:p>
    <w:p w14:paraId="0ECC7EA3" w14:textId="77777777" w:rsidR="0015478D" w:rsidRDefault="0015478D">
      <w:pPr>
        <w:rPr>
          <w:rFonts w:hint="eastAsia"/>
        </w:rPr>
      </w:pPr>
    </w:p>
    <w:p w14:paraId="173D6057" w14:textId="77777777" w:rsidR="0015478D" w:rsidRDefault="0015478D">
      <w:pPr>
        <w:rPr>
          <w:rFonts w:hint="eastAsia"/>
        </w:rPr>
      </w:pPr>
    </w:p>
    <w:p w14:paraId="4D18AC94" w14:textId="77777777" w:rsidR="0015478D" w:rsidRDefault="0015478D">
      <w:pPr>
        <w:rPr>
          <w:rFonts w:hint="eastAsia"/>
        </w:rPr>
      </w:pPr>
      <w:r>
        <w:rPr>
          <w:rFonts w:hint="eastAsia"/>
        </w:rPr>
        <w:tab/>
        <w:t>当我们将“嫣红”两个字的拼音组合起来时，正确的书写形式应该是 yān hóng。在实际书写过程中，需要注意几个细节：一是确保每个音节之间的空格清晰，以便于阅读；二是准确标注每个音节的声调符号，这对于学习者来说尤为重要，因为不同的声调代表着不同的意思；三是对于初学者而言，练习正确的发音同样重要，可以通过听标准发音来校正自己的读音。</w:t>
      </w:r>
    </w:p>
    <w:p w14:paraId="3F3C8C38" w14:textId="77777777" w:rsidR="0015478D" w:rsidRDefault="0015478D">
      <w:pPr>
        <w:rPr>
          <w:rFonts w:hint="eastAsia"/>
        </w:rPr>
      </w:pPr>
    </w:p>
    <w:p w14:paraId="675E0950" w14:textId="77777777" w:rsidR="0015478D" w:rsidRDefault="0015478D">
      <w:pPr>
        <w:rPr>
          <w:rFonts w:hint="eastAsia"/>
        </w:rPr>
      </w:pPr>
    </w:p>
    <w:p w14:paraId="72309F08" w14:textId="77777777" w:rsidR="0015478D" w:rsidRDefault="0015478D">
      <w:pPr>
        <w:rPr>
          <w:rFonts w:hint="eastAsia"/>
        </w:rPr>
      </w:pPr>
    </w:p>
    <w:p w14:paraId="3813B0AA" w14:textId="77777777" w:rsidR="0015478D" w:rsidRDefault="0015478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6B9CED" w14:textId="77777777" w:rsidR="0015478D" w:rsidRDefault="0015478D">
      <w:pPr>
        <w:rPr>
          <w:rFonts w:hint="eastAsia"/>
        </w:rPr>
      </w:pPr>
    </w:p>
    <w:p w14:paraId="3C1868F6" w14:textId="77777777" w:rsidR="0015478D" w:rsidRDefault="0015478D">
      <w:pPr>
        <w:rPr>
          <w:rFonts w:hint="eastAsia"/>
        </w:rPr>
      </w:pPr>
    </w:p>
    <w:p w14:paraId="29B5C0A0" w14:textId="77777777" w:rsidR="0015478D" w:rsidRDefault="0015478D">
      <w:pPr>
        <w:rPr>
          <w:rFonts w:hint="eastAsia"/>
        </w:rPr>
      </w:pPr>
      <w:r>
        <w:rPr>
          <w:rFonts w:hint="eastAsia"/>
        </w:rPr>
        <w:tab/>
        <w:t>“嫣红”的拼音写作 yān hóng。了解并掌握汉字的拼音不仅有助于提高中文水平，还能加深对中华文化的理解。汉字的每一个字背后都有着丰富的文化内涵和历史故事，通过学习拼音，我们可以更好地感受汉语的魅力，享受语言带来的乐趣。</w:t>
      </w:r>
    </w:p>
    <w:p w14:paraId="1AF3F7F4" w14:textId="77777777" w:rsidR="0015478D" w:rsidRDefault="0015478D">
      <w:pPr>
        <w:rPr>
          <w:rFonts w:hint="eastAsia"/>
        </w:rPr>
      </w:pPr>
    </w:p>
    <w:p w14:paraId="5B365C3C" w14:textId="77777777" w:rsidR="0015478D" w:rsidRDefault="0015478D">
      <w:pPr>
        <w:rPr>
          <w:rFonts w:hint="eastAsia"/>
        </w:rPr>
      </w:pPr>
    </w:p>
    <w:p w14:paraId="14A9A99B" w14:textId="77777777" w:rsidR="0015478D" w:rsidRDefault="001547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CDCBF0" w14:textId="4F7D4AC1" w:rsidR="00906852" w:rsidRDefault="00906852"/>
    <w:sectPr w:rsidR="00906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852"/>
    <w:rsid w:val="0015478D"/>
    <w:rsid w:val="00906852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311D6E-9C55-48AE-906D-4B806CA1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8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8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8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8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8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8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8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8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8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8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8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8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8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8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8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8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8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8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8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8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8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8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8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8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8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