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F94" w14:textId="77777777" w:rsidR="00F82FB4" w:rsidRDefault="00F82FB4">
      <w:pPr>
        <w:rPr>
          <w:rFonts w:hint="eastAsia"/>
        </w:rPr>
      </w:pPr>
    </w:p>
    <w:p w14:paraId="25F385ED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嫣红的拼音是什么写</w:t>
      </w:r>
    </w:p>
    <w:p w14:paraId="7468FEBE" w14:textId="77777777" w:rsidR="00F82FB4" w:rsidRDefault="00F82FB4">
      <w:pPr>
        <w:rPr>
          <w:rFonts w:hint="eastAsia"/>
        </w:rPr>
      </w:pPr>
    </w:p>
    <w:p w14:paraId="0D626233" w14:textId="77777777" w:rsidR="00F82FB4" w:rsidRDefault="00F82FB4">
      <w:pPr>
        <w:rPr>
          <w:rFonts w:hint="eastAsia"/>
        </w:rPr>
      </w:pPr>
    </w:p>
    <w:p w14:paraId="3A0B572C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嫣红（yān hóng）是一种颜色描述词，用来形容鲜艳而略带微紫的红色调。在中国传统文化中，“嫣”字常用来形容女子容貌美丽或色彩娇艳的样子，而“红”则是指红色，两者结合则形成了一种特别的颜色描述。这种颜色不仅仅是视觉上的享受，也常常被用于文学作品中，通过这样的色彩描绘来增强语言的表现力和情感表达。</w:t>
      </w:r>
    </w:p>
    <w:p w14:paraId="2EF10EA7" w14:textId="77777777" w:rsidR="00F82FB4" w:rsidRDefault="00F82FB4">
      <w:pPr>
        <w:rPr>
          <w:rFonts w:hint="eastAsia"/>
        </w:rPr>
      </w:pPr>
    </w:p>
    <w:p w14:paraId="5B49B012" w14:textId="77777777" w:rsidR="00F82FB4" w:rsidRDefault="00F82FB4">
      <w:pPr>
        <w:rPr>
          <w:rFonts w:hint="eastAsia"/>
        </w:rPr>
      </w:pPr>
    </w:p>
    <w:p w14:paraId="23FDD3C6" w14:textId="77777777" w:rsidR="00F82FB4" w:rsidRDefault="00F82FB4">
      <w:pPr>
        <w:rPr>
          <w:rFonts w:hint="eastAsia"/>
        </w:rPr>
      </w:pPr>
    </w:p>
    <w:p w14:paraId="5830CF81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嫣红在古诗词中的应用</w:t>
      </w:r>
    </w:p>
    <w:p w14:paraId="751704F5" w14:textId="77777777" w:rsidR="00F82FB4" w:rsidRDefault="00F82FB4">
      <w:pPr>
        <w:rPr>
          <w:rFonts w:hint="eastAsia"/>
        </w:rPr>
      </w:pPr>
    </w:p>
    <w:p w14:paraId="42F0490F" w14:textId="77777777" w:rsidR="00F82FB4" w:rsidRDefault="00F82FB4">
      <w:pPr>
        <w:rPr>
          <w:rFonts w:hint="eastAsia"/>
        </w:rPr>
      </w:pPr>
    </w:p>
    <w:p w14:paraId="048E26BD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在中国古代诗词中，“嫣红”一词经常被用来形容花朵的颜色，尤其是桃花。如唐代诗人杜甫在其《春望》诗中有云：“国破山河在，城春草木深。感时花溅泪，恨别鸟惊心。”虽然这里没有直接使用“嫣红”，但在其他许多作品中，“嫣红”被用来描绘春天桃花盛开时那美丽动人的景色。这些诗句不仅展现了作者对自然美景的喜爱之情，同时也反映了中国古代文人对于色彩细腻感知的能力。</w:t>
      </w:r>
    </w:p>
    <w:p w14:paraId="6E1CE4AE" w14:textId="77777777" w:rsidR="00F82FB4" w:rsidRDefault="00F82FB4">
      <w:pPr>
        <w:rPr>
          <w:rFonts w:hint="eastAsia"/>
        </w:rPr>
      </w:pPr>
    </w:p>
    <w:p w14:paraId="27663ED0" w14:textId="77777777" w:rsidR="00F82FB4" w:rsidRDefault="00F82FB4">
      <w:pPr>
        <w:rPr>
          <w:rFonts w:hint="eastAsia"/>
        </w:rPr>
      </w:pPr>
    </w:p>
    <w:p w14:paraId="2C558916" w14:textId="77777777" w:rsidR="00F82FB4" w:rsidRDefault="00F82FB4">
      <w:pPr>
        <w:rPr>
          <w:rFonts w:hint="eastAsia"/>
        </w:rPr>
      </w:pPr>
    </w:p>
    <w:p w14:paraId="02121C57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嫣红与文化象征意义</w:t>
      </w:r>
    </w:p>
    <w:p w14:paraId="26D1CE06" w14:textId="77777777" w:rsidR="00F82FB4" w:rsidRDefault="00F82FB4">
      <w:pPr>
        <w:rPr>
          <w:rFonts w:hint="eastAsia"/>
        </w:rPr>
      </w:pPr>
    </w:p>
    <w:p w14:paraId="075D618F" w14:textId="77777777" w:rsidR="00F82FB4" w:rsidRDefault="00F82FB4">
      <w:pPr>
        <w:rPr>
          <w:rFonts w:hint="eastAsia"/>
        </w:rPr>
      </w:pPr>
    </w:p>
    <w:p w14:paraId="3080F078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除了作为颜色描述之外，“嫣红”还承载着丰富的文化象征意义。在中国文化中，红色本身就是一个非常重要的颜色，它代表着喜庆、热情和吉祥。而“嫣红”因其独特的色彩特点，往往被赋予了更多浪漫和美好的含义。例如，在婚礼等庆祝活动中，人们常用“嫣红”的装饰来增添气氛，寓意新人的生活将像这鲜艳的颜色一样美好幸福。</w:t>
      </w:r>
    </w:p>
    <w:p w14:paraId="5CAF23C6" w14:textId="77777777" w:rsidR="00F82FB4" w:rsidRDefault="00F82FB4">
      <w:pPr>
        <w:rPr>
          <w:rFonts w:hint="eastAsia"/>
        </w:rPr>
      </w:pPr>
    </w:p>
    <w:p w14:paraId="7BE47E82" w14:textId="77777777" w:rsidR="00F82FB4" w:rsidRDefault="00F82FB4">
      <w:pPr>
        <w:rPr>
          <w:rFonts w:hint="eastAsia"/>
        </w:rPr>
      </w:pPr>
    </w:p>
    <w:p w14:paraId="3E9C4D1C" w14:textId="77777777" w:rsidR="00F82FB4" w:rsidRDefault="00F82FB4">
      <w:pPr>
        <w:rPr>
          <w:rFonts w:hint="eastAsia"/>
        </w:rPr>
      </w:pPr>
    </w:p>
    <w:p w14:paraId="771F86B3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现代语境下的嫣红</w:t>
      </w:r>
    </w:p>
    <w:p w14:paraId="29E6A23F" w14:textId="77777777" w:rsidR="00F82FB4" w:rsidRDefault="00F82FB4">
      <w:pPr>
        <w:rPr>
          <w:rFonts w:hint="eastAsia"/>
        </w:rPr>
      </w:pPr>
    </w:p>
    <w:p w14:paraId="4B0C63D2" w14:textId="77777777" w:rsidR="00F82FB4" w:rsidRDefault="00F82FB4">
      <w:pPr>
        <w:rPr>
          <w:rFonts w:hint="eastAsia"/>
        </w:rPr>
      </w:pPr>
    </w:p>
    <w:p w14:paraId="7C0BB576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随着时代的发展，“嫣红”这一词汇的应用范围也在不断扩大。从最初的文学作品到现代的设计、时尚等领域，“嫣红”都被广泛采用。特别是在服装设计和室内装饰方面，“嫣红”色系因其既能展现女性柔美的一面，又能带来活力四射的感觉，因此受到了很多设计师的喜爱。在网络语言中，“嫣红”有时也被用来形容某种特别的状态或是情感，体现了这个词在现代社会中的生命力。</w:t>
      </w:r>
    </w:p>
    <w:p w14:paraId="15D66D53" w14:textId="77777777" w:rsidR="00F82FB4" w:rsidRDefault="00F82FB4">
      <w:pPr>
        <w:rPr>
          <w:rFonts w:hint="eastAsia"/>
        </w:rPr>
      </w:pPr>
    </w:p>
    <w:p w14:paraId="75C8D899" w14:textId="77777777" w:rsidR="00F82FB4" w:rsidRDefault="00F82FB4">
      <w:pPr>
        <w:rPr>
          <w:rFonts w:hint="eastAsia"/>
        </w:rPr>
      </w:pPr>
    </w:p>
    <w:p w14:paraId="32EF2B77" w14:textId="77777777" w:rsidR="00F82FB4" w:rsidRDefault="00F82FB4">
      <w:pPr>
        <w:rPr>
          <w:rFonts w:hint="eastAsia"/>
        </w:rPr>
      </w:pPr>
    </w:p>
    <w:p w14:paraId="26E80F09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3614F" w14:textId="77777777" w:rsidR="00F82FB4" w:rsidRDefault="00F82FB4">
      <w:pPr>
        <w:rPr>
          <w:rFonts w:hint="eastAsia"/>
        </w:rPr>
      </w:pPr>
    </w:p>
    <w:p w14:paraId="2C8C5FBC" w14:textId="77777777" w:rsidR="00F82FB4" w:rsidRDefault="00F82FB4">
      <w:pPr>
        <w:rPr>
          <w:rFonts w:hint="eastAsia"/>
        </w:rPr>
      </w:pPr>
    </w:p>
    <w:p w14:paraId="1233884C" w14:textId="77777777" w:rsidR="00F82FB4" w:rsidRDefault="00F82FB4">
      <w:pPr>
        <w:rPr>
          <w:rFonts w:hint="eastAsia"/>
        </w:rPr>
      </w:pPr>
      <w:r>
        <w:rPr>
          <w:rFonts w:hint="eastAsia"/>
        </w:rPr>
        <w:tab/>
        <w:t>“嫣红”不仅仅是一个简单的颜色描述词，它背后蕴含着深厚的文化内涵和社会价值。无论是古代文人笔下的桃花嫣红，还是现代社会中各种场合使用的嫣红色彩，都体现了人类对于美好事物的追求和向往。希望通过本文的介绍，能让更多人了解到“嫣红”这一词语的魅力所在。</w:t>
      </w:r>
    </w:p>
    <w:p w14:paraId="55DE6C3B" w14:textId="77777777" w:rsidR="00F82FB4" w:rsidRDefault="00F82FB4">
      <w:pPr>
        <w:rPr>
          <w:rFonts w:hint="eastAsia"/>
        </w:rPr>
      </w:pPr>
    </w:p>
    <w:p w14:paraId="6189867A" w14:textId="5E008AEC" w:rsidR="007166E6" w:rsidRDefault="007166E6"/>
    <w:sectPr w:rsidR="0071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E6"/>
    <w:rsid w:val="00332454"/>
    <w:rsid w:val="007166E6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1773-C213-4154-8746-526062C8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