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BF95" w14:textId="77777777" w:rsidR="00163162" w:rsidRDefault="00163162">
      <w:pPr>
        <w:rPr>
          <w:rFonts w:hint="eastAsia"/>
        </w:rPr>
      </w:pPr>
    </w:p>
    <w:p w14:paraId="48567A53" w14:textId="77777777" w:rsidR="00163162" w:rsidRDefault="00163162">
      <w:pPr>
        <w:rPr>
          <w:rFonts w:hint="eastAsia"/>
        </w:rPr>
      </w:pPr>
      <w:r>
        <w:rPr>
          <w:rFonts w:hint="eastAsia"/>
        </w:rPr>
        <w:tab/>
        <w:t>嫣红组词和拼音是什么</w:t>
      </w:r>
    </w:p>
    <w:p w14:paraId="5C3C0772" w14:textId="77777777" w:rsidR="00163162" w:rsidRDefault="00163162">
      <w:pPr>
        <w:rPr>
          <w:rFonts w:hint="eastAsia"/>
        </w:rPr>
      </w:pPr>
    </w:p>
    <w:p w14:paraId="5FA53447" w14:textId="77777777" w:rsidR="00163162" w:rsidRDefault="00163162">
      <w:pPr>
        <w:rPr>
          <w:rFonts w:hint="eastAsia"/>
        </w:rPr>
      </w:pPr>
    </w:p>
    <w:p w14:paraId="4ED06D6F" w14:textId="77777777" w:rsidR="00163162" w:rsidRDefault="00163162">
      <w:pPr>
        <w:rPr>
          <w:rFonts w:hint="eastAsia"/>
        </w:rPr>
      </w:pPr>
      <w:r>
        <w:rPr>
          <w:rFonts w:hint="eastAsia"/>
        </w:rPr>
        <w:tab/>
        <w:t>在汉语中，“嫣红”是一个非常优美且富有诗意的词汇，常用来形容花朵的颜色或女性脸颊的美丽红润。这个词语不仅在文学作品中频繁出现，在日常生活中也经常被使用，表达一种温柔细腻的情感色彩。接下来，我们将详细探讨“嫣红”的拼音以及它可以组成的词语。</w:t>
      </w:r>
    </w:p>
    <w:p w14:paraId="6883D29F" w14:textId="77777777" w:rsidR="00163162" w:rsidRDefault="00163162">
      <w:pPr>
        <w:rPr>
          <w:rFonts w:hint="eastAsia"/>
        </w:rPr>
      </w:pPr>
    </w:p>
    <w:p w14:paraId="79B154FA" w14:textId="77777777" w:rsidR="00163162" w:rsidRDefault="00163162">
      <w:pPr>
        <w:rPr>
          <w:rFonts w:hint="eastAsia"/>
        </w:rPr>
      </w:pPr>
    </w:p>
    <w:p w14:paraId="196393EF" w14:textId="77777777" w:rsidR="00163162" w:rsidRDefault="00163162">
      <w:pPr>
        <w:rPr>
          <w:rFonts w:hint="eastAsia"/>
        </w:rPr>
      </w:pPr>
    </w:p>
    <w:p w14:paraId="5233360B" w14:textId="77777777" w:rsidR="00163162" w:rsidRDefault="00163162">
      <w:pPr>
        <w:rPr>
          <w:rFonts w:hint="eastAsia"/>
        </w:rPr>
      </w:pPr>
      <w:r>
        <w:rPr>
          <w:rFonts w:hint="eastAsia"/>
        </w:rPr>
        <w:tab/>
        <w:t>嫣红的拼音</w:t>
      </w:r>
    </w:p>
    <w:p w14:paraId="3CBFA57D" w14:textId="77777777" w:rsidR="00163162" w:rsidRDefault="00163162">
      <w:pPr>
        <w:rPr>
          <w:rFonts w:hint="eastAsia"/>
        </w:rPr>
      </w:pPr>
    </w:p>
    <w:p w14:paraId="6DFA4DCF" w14:textId="77777777" w:rsidR="00163162" w:rsidRDefault="00163162">
      <w:pPr>
        <w:rPr>
          <w:rFonts w:hint="eastAsia"/>
        </w:rPr>
      </w:pPr>
    </w:p>
    <w:p w14:paraId="1A3A66F7" w14:textId="77777777" w:rsidR="00163162" w:rsidRDefault="00163162">
      <w:pPr>
        <w:rPr>
          <w:rFonts w:hint="eastAsia"/>
        </w:rPr>
      </w:pPr>
      <w:r>
        <w:rPr>
          <w:rFonts w:hint="eastAsia"/>
        </w:rPr>
        <w:tab/>
        <w:t>“嫣红”的拼音是 yān hóng。“嫣”字的拼音是 yān，代表一种鲜艳而柔和的红色；“红”字的拼音是 hóng，泛指红色。两者结合在一起，不仅描述了一种颜色，更传达出一种温婉、娇艳的感觉。</w:t>
      </w:r>
    </w:p>
    <w:p w14:paraId="2BC6FBD1" w14:textId="77777777" w:rsidR="00163162" w:rsidRDefault="00163162">
      <w:pPr>
        <w:rPr>
          <w:rFonts w:hint="eastAsia"/>
        </w:rPr>
      </w:pPr>
    </w:p>
    <w:p w14:paraId="117E6145" w14:textId="77777777" w:rsidR="00163162" w:rsidRDefault="00163162">
      <w:pPr>
        <w:rPr>
          <w:rFonts w:hint="eastAsia"/>
        </w:rPr>
      </w:pPr>
    </w:p>
    <w:p w14:paraId="482981C7" w14:textId="77777777" w:rsidR="00163162" w:rsidRDefault="00163162">
      <w:pPr>
        <w:rPr>
          <w:rFonts w:hint="eastAsia"/>
        </w:rPr>
      </w:pPr>
    </w:p>
    <w:p w14:paraId="2641C12A" w14:textId="77777777" w:rsidR="00163162" w:rsidRDefault="00163162">
      <w:pPr>
        <w:rPr>
          <w:rFonts w:hint="eastAsia"/>
        </w:rPr>
      </w:pPr>
      <w:r>
        <w:rPr>
          <w:rFonts w:hint="eastAsia"/>
        </w:rPr>
        <w:tab/>
        <w:t>嫣红的组词</w:t>
      </w:r>
    </w:p>
    <w:p w14:paraId="5C13B117" w14:textId="77777777" w:rsidR="00163162" w:rsidRDefault="00163162">
      <w:pPr>
        <w:rPr>
          <w:rFonts w:hint="eastAsia"/>
        </w:rPr>
      </w:pPr>
    </w:p>
    <w:p w14:paraId="40DDB427" w14:textId="77777777" w:rsidR="00163162" w:rsidRDefault="00163162">
      <w:pPr>
        <w:rPr>
          <w:rFonts w:hint="eastAsia"/>
        </w:rPr>
      </w:pPr>
    </w:p>
    <w:p w14:paraId="1FFD939B" w14:textId="77777777" w:rsidR="00163162" w:rsidRDefault="00163162">
      <w:pPr>
        <w:rPr>
          <w:rFonts w:hint="eastAsia"/>
        </w:rPr>
      </w:pPr>
      <w:r>
        <w:rPr>
          <w:rFonts w:hint="eastAsia"/>
        </w:rPr>
        <w:tab/>
        <w:t>“嫣红”作为一个形容词，可以与其他词汇组合成多种表达，丰富语言的表现力。以下是一些常见的“嫣红”组词示例：</w:t>
      </w:r>
    </w:p>
    <w:p w14:paraId="50F3876D" w14:textId="77777777" w:rsidR="00163162" w:rsidRDefault="00163162">
      <w:pPr>
        <w:rPr>
          <w:rFonts w:hint="eastAsia"/>
        </w:rPr>
      </w:pPr>
    </w:p>
    <w:p w14:paraId="5ED0927E" w14:textId="77777777" w:rsidR="00163162" w:rsidRDefault="00163162">
      <w:pPr>
        <w:rPr>
          <w:rFonts w:hint="eastAsia"/>
        </w:rPr>
      </w:pPr>
    </w:p>
    <w:p w14:paraId="09DF8858" w14:textId="77777777" w:rsidR="00163162" w:rsidRDefault="00163162">
      <w:pPr>
        <w:rPr>
          <w:rFonts w:hint="eastAsia"/>
        </w:rPr>
      </w:pPr>
    </w:p>
    <w:p w14:paraId="0CB3AAFA" w14:textId="77777777" w:rsidR="00163162" w:rsidRDefault="00163162">
      <w:pPr>
        <w:rPr>
          <w:rFonts w:hint="eastAsia"/>
        </w:rPr>
      </w:pPr>
      <w:r>
        <w:rPr>
          <w:rFonts w:hint="eastAsia"/>
        </w:rPr>
        <w:tab/>
        <w:t>1. 嫣红如火：形容颜色非常鲜艳，像火焰一样炽热而明亮。</w:t>
      </w:r>
    </w:p>
    <w:p w14:paraId="63EEBC75" w14:textId="77777777" w:rsidR="00163162" w:rsidRDefault="00163162">
      <w:pPr>
        <w:rPr>
          <w:rFonts w:hint="eastAsia"/>
        </w:rPr>
      </w:pPr>
    </w:p>
    <w:p w14:paraId="76E9A9BA" w14:textId="77777777" w:rsidR="00163162" w:rsidRDefault="00163162">
      <w:pPr>
        <w:rPr>
          <w:rFonts w:hint="eastAsia"/>
        </w:rPr>
      </w:pPr>
      <w:r>
        <w:rPr>
          <w:rFonts w:hint="eastAsia"/>
        </w:rPr>
        <w:t>2. 嫣红桃花：特指春天里盛开的桃花，其花瓣呈现出娇嫩的嫣红色。</w:t>
      </w:r>
    </w:p>
    <w:p w14:paraId="7F809B4C" w14:textId="77777777" w:rsidR="00163162" w:rsidRDefault="00163162">
      <w:pPr>
        <w:rPr>
          <w:rFonts w:hint="eastAsia"/>
        </w:rPr>
      </w:pPr>
    </w:p>
    <w:p w14:paraId="4567A435" w14:textId="77777777" w:rsidR="00163162" w:rsidRDefault="00163162">
      <w:pPr>
        <w:rPr>
          <w:rFonts w:hint="eastAsia"/>
        </w:rPr>
      </w:pPr>
      <w:r>
        <w:rPr>
          <w:rFonts w:hint="eastAsia"/>
        </w:rPr>
        <w:t>3. 嫣红面颊：描述女性脸色红润、健康美好的样子。</w:t>
      </w:r>
    </w:p>
    <w:p w14:paraId="63DB286B" w14:textId="77777777" w:rsidR="00163162" w:rsidRDefault="00163162">
      <w:pPr>
        <w:rPr>
          <w:rFonts w:hint="eastAsia"/>
        </w:rPr>
      </w:pPr>
    </w:p>
    <w:p w14:paraId="4C535CB1" w14:textId="77777777" w:rsidR="00163162" w:rsidRDefault="00163162">
      <w:pPr>
        <w:rPr>
          <w:rFonts w:hint="eastAsia"/>
        </w:rPr>
      </w:pPr>
      <w:r>
        <w:rPr>
          <w:rFonts w:hint="eastAsia"/>
        </w:rPr>
        <w:t>4. 嫣红晚霞：指傍晚时天空中出现的美丽红色云彩。</w:t>
      </w:r>
    </w:p>
    <w:p w14:paraId="6BF3FEC6" w14:textId="77777777" w:rsidR="00163162" w:rsidRDefault="00163162">
      <w:pPr>
        <w:rPr>
          <w:rFonts w:hint="eastAsia"/>
        </w:rPr>
      </w:pPr>
    </w:p>
    <w:p w14:paraId="36133572" w14:textId="77777777" w:rsidR="00163162" w:rsidRDefault="00163162">
      <w:pPr>
        <w:rPr>
          <w:rFonts w:hint="eastAsia"/>
        </w:rPr>
      </w:pPr>
      <w:r>
        <w:rPr>
          <w:rFonts w:hint="eastAsia"/>
        </w:rPr>
        <w:t>5. 嫣红樱桃：形容樱桃成熟后的颜色，鲜美诱人。</w:t>
      </w:r>
    </w:p>
    <w:p w14:paraId="15A01409" w14:textId="77777777" w:rsidR="00163162" w:rsidRDefault="00163162">
      <w:pPr>
        <w:rPr>
          <w:rFonts w:hint="eastAsia"/>
        </w:rPr>
      </w:pPr>
    </w:p>
    <w:p w14:paraId="1E313683" w14:textId="77777777" w:rsidR="00163162" w:rsidRDefault="00163162">
      <w:pPr>
        <w:rPr>
          <w:rFonts w:hint="eastAsia"/>
        </w:rPr>
      </w:pPr>
      <w:r>
        <w:rPr>
          <w:rFonts w:hint="eastAsia"/>
        </w:rPr>
        <w:t>6. 嫣红花瓣：用来描述各种花朵开放后，花瓣展现出的鲜艳嫣红色调。</w:t>
      </w:r>
    </w:p>
    <w:p w14:paraId="19A51A0B" w14:textId="77777777" w:rsidR="00163162" w:rsidRDefault="00163162">
      <w:pPr>
        <w:rPr>
          <w:rFonts w:hint="eastAsia"/>
        </w:rPr>
      </w:pPr>
    </w:p>
    <w:p w14:paraId="7FD9F60B" w14:textId="77777777" w:rsidR="00163162" w:rsidRDefault="00163162">
      <w:pPr>
        <w:rPr>
          <w:rFonts w:hint="eastAsia"/>
        </w:rPr>
      </w:pPr>
    </w:p>
    <w:p w14:paraId="743AD9B8" w14:textId="77777777" w:rsidR="00163162" w:rsidRDefault="00163162">
      <w:pPr>
        <w:rPr>
          <w:rFonts w:hint="eastAsia"/>
        </w:rPr>
      </w:pPr>
    </w:p>
    <w:p w14:paraId="16B1AC98" w14:textId="77777777" w:rsidR="00163162" w:rsidRDefault="00163162">
      <w:pPr>
        <w:rPr>
          <w:rFonts w:hint="eastAsia"/>
        </w:rPr>
      </w:pPr>
      <w:r>
        <w:rPr>
          <w:rFonts w:hint="eastAsia"/>
        </w:rPr>
        <w:tab/>
        <w:t>嫣红的文化意义</w:t>
      </w:r>
    </w:p>
    <w:p w14:paraId="0E1B6B66" w14:textId="77777777" w:rsidR="00163162" w:rsidRDefault="00163162">
      <w:pPr>
        <w:rPr>
          <w:rFonts w:hint="eastAsia"/>
        </w:rPr>
      </w:pPr>
    </w:p>
    <w:p w14:paraId="41BE27A4" w14:textId="77777777" w:rsidR="00163162" w:rsidRDefault="00163162">
      <w:pPr>
        <w:rPr>
          <w:rFonts w:hint="eastAsia"/>
        </w:rPr>
      </w:pPr>
    </w:p>
    <w:p w14:paraId="68BA13DC" w14:textId="77777777" w:rsidR="00163162" w:rsidRDefault="00163162">
      <w:pPr>
        <w:rPr>
          <w:rFonts w:hint="eastAsia"/>
        </w:rPr>
      </w:pPr>
      <w:r>
        <w:rPr>
          <w:rFonts w:hint="eastAsia"/>
        </w:rPr>
        <w:tab/>
        <w:t>在中国文化中，“嫣红”不仅仅是一种颜色的描述，它还承载着深厚的文化内涵和社会情感。从古至今，许多文人墨客都用“嫣红”来赞美自然界的美好景象或是抒发个人情感。特别是在古代诗词歌赋中，“嫣红”常常与爱情、青春、美好等正面意象联系在一起，成为表达浪漫情怀的重要元素之一。</w:t>
      </w:r>
    </w:p>
    <w:p w14:paraId="132DB1E3" w14:textId="77777777" w:rsidR="00163162" w:rsidRDefault="00163162">
      <w:pPr>
        <w:rPr>
          <w:rFonts w:hint="eastAsia"/>
        </w:rPr>
      </w:pPr>
    </w:p>
    <w:p w14:paraId="474FFBA6" w14:textId="77777777" w:rsidR="00163162" w:rsidRDefault="00163162">
      <w:pPr>
        <w:rPr>
          <w:rFonts w:hint="eastAsia"/>
        </w:rPr>
      </w:pPr>
    </w:p>
    <w:p w14:paraId="612A7A5A" w14:textId="77777777" w:rsidR="00163162" w:rsidRDefault="00163162">
      <w:pPr>
        <w:rPr>
          <w:rFonts w:hint="eastAsia"/>
        </w:rPr>
      </w:pPr>
    </w:p>
    <w:p w14:paraId="0C017D7E" w14:textId="77777777" w:rsidR="00163162" w:rsidRDefault="001631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D9A6A4" w14:textId="77777777" w:rsidR="00163162" w:rsidRDefault="00163162">
      <w:pPr>
        <w:rPr>
          <w:rFonts w:hint="eastAsia"/>
        </w:rPr>
      </w:pPr>
    </w:p>
    <w:p w14:paraId="67BB3FE6" w14:textId="77777777" w:rsidR="00163162" w:rsidRDefault="00163162">
      <w:pPr>
        <w:rPr>
          <w:rFonts w:hint="eastAsia"/>
        </w:rPr>
      </w:pPr>
    </w:p>
    <w:p w14:paraId="3F9B3695" w14:textId="77777777" w:rsidR="00163162" w:rsidRDefault="00163162">
      <w:pPr>
        <w:rPr>
          <w:rFonts w:hint="eastAsia"/>
        </w:rPr>
      </w:pPr>
      <w:r>
        <w:rPr>
          <w:rFonts w:hint="eastAsia"/>
        </w:rPr>
        <w:tab/>
        <w:t>“嫣红”不仅是一个美丽的词汇，也是中华语言文化宝库中的瑰宝。通过学习“嫣红”的拼音及其组词，我们不仅能更好地理解和运用这一词汇，还能深入感受到汉字背后蕴含的丰富文化价值。希望这篇文章能够帮助大家更加全面地了解“嫣红”，并在适当的情境下灵活运用这个词，让自己的语言表达更加生动有趣。</w:t>
      </w:r>
    </w:p>
    <w:p w14:paraId="03A760A5" w14:textId="77777777" w:rsidR="00163162" w:rsidRDefault="00163162">
      <w:pPr>
        <w:rPr>
          <w:rFonts w:hint="eastAsia"/>
        </w:rPr>
      </w:pPr>
    </w:p>
    <w:p w14:paraId="443A3BD5" w14:textId="4089DB1B" w:rsidR="00902DEB" w:rsidRDefault="00902DEB"/>
    <w:sectPr w:rsidR="00902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EB"/>
    <w:rsid w:val="00163162"/>
    <w:rsid w:val="00332454"/>
    <w:rsid w:val="0090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48D7A-6203-4DA4-B17A-A0A900AB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