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656B" w14:textId="77777777" w:rsidR="007C5CC1" w:rsidRDefault="007C5CC1">
      <w:pPr>
        <w:rPr>
          <w:rFonts w:hint="eastAsia"/>
        </w:rPr>
      </w:pPr>
    </w:p>
    <w:p w14:paraId="6BAFB6A8" w14:textId="77777777" w:rsidR="007C5CC1" w:rsidRDefault="007C5CC1">
      <w:pPr>
        <w:rPr>
          <w:rFonts w:hint="eastAsia"/>
        </w:rPr>
      </w:pPr>
      <w:r>
        <w:rPr>
          <w:rFonts w:hint="eastAsia"/>
        </w:rPr>
        <w:tab/>
        <w:t>嫩苗的拼音怎么写</w:t>
      </w:r>
    </w:p>
    <w:p w14:paraId="2F7AF6A3" w14:textId="77777777" w:rsidR="007C5CC1" w:rsidRDefault="007C5CC1">
      <w:pPr>
        <w:rPr>
          <w:rFonts w:hint="eastAsia"/>
        </w:rPr>
      </w:pPr>
    </w:p>
    <w:p w14:paraId="1641DECF" w14:textId="77777777" w:rsidR="007C5CC1" w:rsidRDefault="007C5CC1">
      <w:pPr>
        <w:rPr>
          <w:rFonts w:hint="eastAsia"/>
        </w:rPr>
      </w:pPr>
    </w:p>
    <w:p w14:paraId="34887DED" w14:textId="77777777" w:rsidR="007C5CC1" w:rsidRDefault="007C5CC1">
      <w:pPr>
        <w:rPr>
          <w:rFonts w:hint="eastAsia"/>
        </w:rPr>
      </w:pPr>
      <w:r>
        <w:rPr>
          <w:rFonts w:hint="eastAsia"/>
        </w:rPr>
        <w:tab/>
        <w:t>在汉语的世界里，每一个汉字都承载着独特的意义和故事。当我们谈论“嫩苗”这两个字时，我们不仅是在描述一种新生植物的状态，更是在探讨生命的初始与成长。嫩苗的拼音写作：“nèn miáo”。其中，“嫩”字的拼音是“nèn”，而“苗”字的拼音为“miáo”。这个简单的组合背后，蕴含着丰富的语言文化内涵。</w:t>
      </w:r>
    </w:p>
    <w:p w14:paraId="6D351730" w14:textId="77777777" w:rsidR="007C5CC1" w:rsidRDefault="007C5CC1">
      <w:pPr>
        <w:rPr>
          <w:rFonts w:hint="eastAsia"/>
        </w:rPr>
      </w:pPr>
    </w:p>
    <w:p w14:paraId="09854BAD" w14:textId="77777777" w:rsidR="007C5CC1" w:rsidRDefault="007C5CC1">
      <w:pPr>
        <w:rPr>
          <w:rFonts w:hint="eastAsia"/>
        </w:rPr>
      </w:pPr>
    </w:p>
    <w:p w14:paraId="098C747A" w14:textId="77777777" w:rsidR="007C5CC1" w:rsidRDefault="007C5CC1">
      <w:pPr>
        <w:rPr>
          <w:rFonts w:hint="eastAsia"/>
        </w:rPr>
      </w:pPr>
    </w:p>
    <w:p w14:paraId="4B8587B0" w14:textId="77777777" w:rsidR="007C5CC1" w:rsidRDefault="007C5CC1">
      <w:pPr>
        <w:rPr>
          <w:rFonts w:hint="eastAsia"/>
        </w:rPr>
      </w:pPr>
      <w:r>
        <w:rPr>
          <w:rFonts w:hint="eastAsia"/>
        </w:rPr>
        <w:tab/>
        <w:t>汉字的发音艺术</w:t>
      </w:r>
    </w:p>
    <w:p w14:paraId="62E6E909" w14:textId="77777777" w:rsidR="007C5CC1" w:rsidRDefault="007C5CC1">
      <w:pPr>
        <w:rPr>
          <w:rFonts w:hint="eastAsia"/>
        </w:rPr>
      </w:pPr>
    </w:p>
    <w:p w14:paraId="0414B0BA" w14:textId="77777777" w:rsidR="007C5CC1" w:rsidRDefault="007C5CC1">
      <w:pPr>
        <w:rPr>
          <w:rFonts w:hint="eastAsia"/>
        </w:rPr>
      </w:pPr>
    </w:p>
    <w:p w14:paraId="39E65B4B" w14:textId="77777777" w:rsidR="007C5CC1" w:rsidRDefault="007C5CC1">
      <w:pPr>
        <w:rPr>
          <w:rFonts w:hint="eastAsia"/>
        </w:rPr>
      </w:pPr>
      <w:r>
        <w:rPr>
          <w:rFonts w:hint="eastAsia"/>
        </w:rPr>
        <w:tab/>
        <w:t>汉语拼音是学习中文发音的重要工具，它帮助人们正确地读出汉字的声音。对于“嫩苗”来说，准确地发出其拼音不仅有助于交流，还能让人更好地理解汉字的音韵之美。“nèn”的声母是“n”，韵母是“en”，声调为第四声；“miáo”的声母是“m”，韵母是“iao”，声调同样为第二声。通过练习正确的发音，我们可以更加贴近中国语言的灵魂，感受汉字的音乐性。</w:t>
      </w:r>
    </w:p>
    <w:p w14:paraId="6F197043" w14:textId="77777777" w:rsidR="007C5CC1" w:rsidRDefault="007C5CC1">
      <w:pPr>
        <w:rPr>
          <w:rFonts w:hint="eastAsia"/>
        </w:rPr>
      </w:pPr>
    </w:p>
    <w:p w14:paraId="6D2180CB" w14:textId="77777777" w:rsidR="007C5CC1" w:rsidRDefault="007C5CC1">
      <w:pPr>
        <w:rPr>
          <w:rFonts w:hint="eastAsia"/>
        </w:rPr>
      </w:pPr>
    </w:p>
    <w:p w14:paraId="56813CC7" w14:textId="77777777" w:rsidR="007C5CC1" w:rsidRDefault="007C5CC1">
      <w:pPr>
        <w:rPr>
          <w:rFonts w:hint="eastAsia"/>
        </w:rPr>
      </w:pPr>
    </w:p>
    <w:p w14:paraId="6C2B707D" w14:textId="77777777" w:rsidR="007C5CC1" w:rsidRDefault="007C5CC1">
      <w:pPr>
        <w:rPr>
          <w:rFonts w:hint="eastAsia"/>
        </w:rPr>
      </w:pPr>
      <w:r>
        <w:rPr>
          <w:rFonts w:hint="eastAsia"/>
        </w:rPr>
        <w:tab/>
        <w:t>嫩苗的意义及象征</w:t>
      </w:r>
    </w:p>
    <w:p w14:paraId="3A5521ED" w14:textId="77777777" w:rsidR="007C5CC1" w:rsidRDefault="007C5CC1">
      <w:pPr>
        <w:rPr>
          <w:rFonts w:hint="eastAsia"/>
        </w:rPr>
      </w:pPr>
    </w:p>
    <w:p w14:paraId="6BBF3DA5" w14:textId="77777777" w:rsidR="007C5CC1" w:rsidRDefault="007C5CC1">
      <w:pPr>
        <w:rPr>
          <w:rFonts w:hint="eastAsia"/>
        </w:rPr>
      </w:pPr>
    </w:p>
    <w:p w14:paraId="68EF1822" w14:textId="77777777" w:rsidR="007C5CC1" w:rsidRDefault="007C5CC1">
      <w:pPr>
        <w:rPr>
          <w:rFonts w:hint="eastAsia"/>
        </w:rPr>
      </w:pPr>
      <w:r>
        <w:rPr>
          <w:rFonts w:hint="eastAsia"/>
        </w:rPr>
        <w:tab/>
        <w:t>嫩苗不仅仅是指那些刚刚破土而出的小植物，它们还是希望、生命力和新的开始的象征。当春天到来，大地回暖，无数的嫩苗从土壤中探出头来，仿佛向世界宣告新的轮回已经开始。这种新生的力量，正是许多诗人和作家笔下的灵感源泉。在中国传统文化中，嫩苗也常被用来比喻年轻一代的成长和发展，寓意着无限的可能性和潜力。</w:t>
      </w:r>
    </w:p>
    <w:p w14:paraId="70D927B4" w14:textId="77777777" w:rsidR="007C5CC1" w:rsidRDefault="007C5CC1">
      <w:pPr>
        <w:rPr>
          <w:rFonts w:hint="eastAsia"/>
        </w:rPr>
      </w:pPr>
    </w:p>
    <w:p w14:paraId="6B2F00E1" w14:textId="77777777" w:rsidR="007C5CC1" w:rsidRDefault="007C5CC1">
      <w:pPr>
        <w:rPr>
          <w:rFonts w:hint="eastAsia"/>
        </w:rPr>
      </w:pPr>
    </w:p>
    <w:p w14:paraId="4393DD3C" w14:textId="77777777" w:rsidR="007C5CC1" w:rsidRDefault="007C5CC1">
      <w:pPr>
        <w:rPr>
          <w:rFonts w:hint="eastAsia"/>
        </w:rPr>
      </w:pPr>
    </w:p>
    <w:p w14:paraId="4AFB0D80" w14:textId="77777777" w:rsidR="007C5CC1" w:rsidRDefault="007C5CC1">
      <w:pPr>
        <w:rPr>
          <w:rFonts w:hint="eastAsia"/>
        </w:rPr>
      </w:pPr>
      <w:r>
        <w:rPr>
          <w:rFonts w:hint="eastAsia"/>
        </w:rPr>
        <w:tab/>
        <w:t>拼音教学中的嫩苗</w:t>
      </w:r>
    </w:p>
    <w:p w14:paraId="225DCFE0" w14:textId="77777777" w:rsidR="007C5CC1" w:rsidRDefault="007C5CC1">
      <w:pPr>
        <w:rPr>
          <w:rFonts w:hint="eastAsia"/>
        </w:rPr>
      </w:pPr>
    </w:p>
    <w:p w14:paraId="0797577C" w14:textId="77777777" w:rsidR="007C5CC1" w:rsidRDefault="007C5CC1">
      <w:pPr>
        <w:rPr>
          <w:rFonts w:hint="eastAsia"/>
        </w:rPr>
      </w:pPr>
    </w:p>
    <w:p w14:paraId="3250D378" w14:textId="77777777" w:rsidR="007C5CC1" w:rsidRDefault="007C5CC1">
      <w:pPr>
        <w:rPr>
          <w:rFonts w:hint="eastAsia"/>
        </w:rPr>
      </w:pPr>
      <w:r>
        <w:rPr>
          <w:rFonts w:hint="eastAsia"/>
        </w:rPr>
        <w:tab/>
        <w:t>在汉语教育中，拼音是学习汉字发音的第一步。对于儿童或汉语学习者而言，掌握像“嫩苗”这样的词语拼音至关重要。教师们通常会采用各种有趣的方法来教授拼音，例如通过唱歌谣、玩拼音游戏或者使用生动形象的教具。孩子们在这个过程中不仅能学会如何正确发音，更能建立起对汉语的热爱之情。就像呵护嫩苗一样，教育者们也在精心培育着每一位学生，期待他们茁壮成长。</w:t>
      </w:r>
    </w:p>
    <w:p w14:paraId="1F79CA8C" w14:textId="77777777" w:rsidR="007C5CC1" w:rsidRDefault="007C5CC1">
      <w:pPr>
        <w:rPr>
          <w:rFonts w:hint="eastAsia"/>
        </w:rPr>
      </w:pPr>
    </w:p>
    <w:p w14:paraId="4ED14F0F" w14:textId="77777777" w:rsidR="007C5CC1" w:rsidRDefault="007C5CC1">
      <w:pPr>
        <w:rPr>
          <w:rFonts w:hint="eastAsia"/>
        </w:rPr>
      </w:pPr>
    </w:p>
    <w:p w14:paraId="06FFAF8D" w14:textId="77777777" w:rsidR="007C5CC1" w:rsidRDefault="007C5CC1">
      <w:pPr>
        <w:rPr>
          <w:rFonts w:hint="eastAsia"/>
        </w:rPr>
      </w:pPr>
    </w:p>
    <w:p w14:paraId="508C67CF" w14:textId="77777777" w:rsidR="007C5CC1" w:rsidRDefault="007C5C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E13677" w14:textId="77777777" w:rsidR="007C5CC1" w:rsidRDefault="007C5CC1">
      <w:pPr>
        <w:rPr>
          <w:rFonts w:hint="eastAsia"/>
        </w:rPr>
      </w:pPr>
    </w:p>
    <w:p w14:paraId="71115B02" w14:textId="77777777" w:rsidR="007C5CC1" w:rsidRDefault="007C5CC1">
      <w:pPr>
        <w:rPr>
          <w:rFonts w:hint="eastAsia"/>
        </w:rPr>
      </w:pPr>
    </w:p>
    <w:p w14:paraId="76EC8568" w14:textId="77777777" w:rsidR="007C5CC1" w:rsidRDefault="007C5CC1">
      <w:pPr>
        <w:rPr>
          <w:rFonts w:hint="eastAsia"/>
        </w:rPr>
      </w:pPr>
      <w:r>
        <w:rPr>
          <w:rFonts w:hint="eastAsia"/>
        </w:rPr>
        <w:tab/>
        <w:t>了解“嫩苗”的拼音，不仅是掌握了一个词汇的正确读法，更是打开了一扇通往中国文化的大门。通过深入探究每个汉字背后的故事及其发音规则，我们可以更加深刻地体会到汉语的魅力所在。无论是作为自然现象的嫩苗，还是作为文化符号的代表，它们都在无声地诉说着关于生命、成长与希望的美好故事。</w:t>
      </w:r>
    </w:p>
    <w:p w14:paraId="6787921C" w14:textId="77777777" w:rsidR="007C5CC1" w:rsidRDefault="007C5CC1">
      <w:pPr>
        <w:rPr>
          <w:rFonts w:hint="eastAsia"/>
        </w:rPr>
      </w:pPr>
    </w:p>
    <w:p w14:paraId="46987EE2" w14:textId="77777777" w:rsidR="007C5CC1" w:rsidRDefault="007C5CC1">
      <w:pPr>
        <w:rPr>
          <w:rFonts w:hint="eastAsia"/>
        </w:rPr>
      </w:pPr>
    </w:p>
    <w:p w14:paraId="6DBB67BD" w14:textId="77777777" w:rsidR="007C5CC1" w:rsidRDefault="007C5C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314AB" w14:textId="634874F3" w:rsidR="0044492A" w:rsidRDefault="0044492A"/>
    <w:sectPr w:rsidR="00444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2A"/>
    <w:rsid w:val="0044492A"/>
    <w:rsid w:val="007C5CC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75634-EEB3-4E6A-9D60-AEE604B4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