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905A" w14:textId="77777777" w:rsidR="005A798F" w:rsidRDefault="005A798F">
      <w:pPr>
        <w:rPr>
          <w:rFonts w:hint="eastAsia"/>
        </w:rPr>
      </w:pPr>
      <w:r>
        <w:rPr>
          <w:rFonts w:hint="eastAsia"/>
        </w:rPr>
        <w:t>子曰逝者如斯夫不舍昼夜的拼音：zǐ yuē shì zhě rú sī fū bù shě zhòu yè</w:t>
      </w:r>
    </w:p>
    <w:p w14:paraId="6B0999E0" w14:textId="77777777" w:rsidR="005A798F" w:rsidRDefault="005A798F">
      <w:pPr>
        <w:rPr>
          <w:rFonts w:hint="eastAsia"/>
        </w:rPr>
      </w:pPr>
      <w:r>
        <w:rPr>
          <w:rFonts w:hint="eastAsia"/>
        </w:rPr>
        <w:t>“子曰，逝者如斯夫，不舍昼夜”出自《论语》，是孔子对时间流逝的一种感慨。这句话的意思是说，时光像流水一样不停地过去，不分白天黑夜。在中华文化中，这句话常常被用来提醒人们珍惜时间，不要虚度光阴。它也表达了古人对于时间不可逆转的理解和尊重。</w:t>
      </w:r>
    </w:p>
    <w:p w14:paraId="2B6560D0" w14:textId="77777777" w:rsidR="005A798F" w:rsidRDefault="005A798F">
      <w:pPr>
        <w:rPr>
          <w:rFonts w:hint="eastAsia"/>
        </w:rPr>
      </w:pPr>
    </w:p>
    <w:p w14:paraId="0AF1ED62" w14:textId="77777777" w:rsidR="005A798F" w:rsidRDefault="005A798F">
      <w:pPr>
        <w:rPr>
          <w:rFonts w:hint="eastAsia"/>
        </w:rPr>
      </w:pPr>
      <w:r>
        <w:rPr>
          <w:rFonts w:hint="eastAsia"/>
        </w:rPr>
        <w:t>孔子的时间观</w:t>
      </w:r>
    </w:p>
    <w:p w14:paraId="64DFEFF8" w14:textId="77777777" w:rsidR="005A798F" w:rsidRDefault="005A798F">
      <w:pPr>
        <w:rPr>
          <w:rFonts w:hint="eastAsia"/>
        </w:rPr>
      </w:pPr>
      <w:r>
        <w:rPr>
          <w:rFonts w:hint="eastAsia"/>
        </w:rPr>
        <w:t>孔子生活在春秋时期，一个社会变革剧烈的时代。他对时间的看法深刻地影响了他的思想体系。孔子认为，时间如同江河之水，一旦流过便不再回头。因此，人应当珍惜每分每秒，努力提升自己，以期达到更高的道德境界。他强调君子应该时刻自省，不断学习，以便更好地服务社会。孔子的时间观体现了儒家积极入世、注重实践的精神特质。</w:t>
      </w:r>
    </w:p>
    <w:p w14:paraId="430A69DD" w14:textId="77777777" w:rsidR="005A798F" w:rsidRDefault="005A798F">
      <w:pPr>
        <w:rPr>
          <w:rFonts w:hint="eastAsia"/>
        </w:rPr>
      </w:pPr>
    </w:p>
    <w:p w14:paraId="785FD99F" w14:textId="77777777" w:rsidR="005A798F" w:rsidRDefault="005A798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9418CB6" w14:textId="77777777" w:rsidR="005A798F" w:rsidRDefault="005A798F">
      <w:pPr>
        <w:rPr>
          <w:rFonts w:hint="eastAsia"/>
        </w:rPr>
      </w:pPr>
      <w:r>
        <w:rPr>
          <w:rFonts w:hint="eastAsia"/>
        </w:rPr>
        <w:t>《论语》成书于春秋战国时期，是记录孔子及其弟子言行的一部经典著作。在这个动荡不安的历史背景下，《论语》不仅反映了当时的社会风貌，更蕴含了深刻的哲理思想。孔子所言的“逝者如斯夫，不舍昼夜”，不仅是对自然现象的描述，更是对人生短暂性的深刻领悟。这句话提醒我们，生命有限而宝贵，每个人都应珍惜眼前的每一刻，用心去体验生活中的点滴美好。</w:t>
      </w:r>
    </w:p>
    <w:p w14:paraId="18FE2584" w14:textId="77777777" w:rsidR="005A798F" w:rsidRDefault="005A798F">
      <w:pPr>
        <w:rPr>
          <w:rFonts w:hint="eastAsia"/>
        </w:rPr>
      </w:pPr>
    </w:p>
    <w:p w14:paraId="26CE20B2" w14:textId="77777777" w:rsidR="005A798F" w:rsidRDefault="005A798F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7592844" w14:textId="77777777" w:rsidR="005A798F" w:rsidRDefault="005A798F">
      <w:pPr>
        <w:rPr>
          <w:rFonts w:hint="eastAsia"/>
        </w:rPr>
      </w:pPr>
      <w:r>
        <w:rPr>
          <w:rFonts w:hint="eastAsia"/>
        </w:rPr>
        <w:t>从现代社会的角度来看，孔子这句名言依然具有重要的现实意义。当今世界科技飞速发展，信息爆炸式增长，人们的生活节奏越来越快。然而，在追求效率的我们也容易忽略身边的小确幸。孔子的话可以成为一种警示，让我们放慢脚步，关注内心真正的需求。这句话也鼓励我们在忙碌的生活中保持学习的态度，不断提升自我价值，创造更有意义的人生。</w:t>
      </w:r>
    </w:p>
    <w:p w14:paraId="1D457304" w14:textId="77777777" w:rsidR="005A798F" w:rsidRDefault="005A798F">
      <w:pPr>
        <w:rPr>
          <w:rFonts w:hint="eastAsia"/>
        </w:rPr>
      </w:pPr>
    </w:p>
    <w:p w14:paraId="78C0CBDA" w14:textId="77777777" w:rsidR="005A798F" w:rsidRDefault="005A798F">
      <w:pPr>
        <w:rPr>
          <w:rFonts w:hint="eastAsia"/>
        </w:rPr>
      </w:pPr>
      <w:r>
        <w:rPr>
          <w:rFonts w:hint="eastAsia"/>
        </w:rPr>
        <w:t>最后的总结</w:t>
      </w:r>
    </w:p>
    <w:p w14:paraId="61BDA44A" w14:textId="77777777" w:rsidR="005A798F" w:rsidRDefault="005A798F">
      <w:pPr>
        <w:rPr>
          <w:rFonts w:hint="eastAsia"/>
        </w:rPr>
      </w:pPr>
      <w:r>
        <w:rPr>
          <w:rFonts w:hint="eastAsia"/>
        </w:rPr>
        <w:t>“子曰，逝者如斯夫，不舍昼夜”这一句话简洁而富有深意，它跨越了两千多年的岁月长河，至今仍然能够引起人们的共鸣。无论是古代还是现在，这句话都在告诫我们要珍惜时间，活在当下，积极面对生活中的每一个挑战。通过理解和践行这句话所传达的理念，我们可以更加从容地走过人生的每个阶段，留下无悔的记忆。</w:t>
      </w:r>
    </w:p>
    <w:p w14:paraId="2159C67F" w14:textId="77777777" w:rsidR="005A798F" w:rsidRDefault="005A798F">
      <w:pPr>
        <w:rPr>
          <w:rFonts w:hint="eastAsia"/>
        </w:rPr>
      </w:pPr>
    </w:p>
    <w:p w14:paraId="5CF7F39E" w14:textId="77777777" w:rsidR="005A798F" w:rsidRDefault="005A7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90E72" w14:textId="0C20AF76" w:rsidR="00CC06D8" w:rsidRDefault="00CC06D8"/>
    <w:sectPr w:rsidR="00CC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D8"/>
    <w:rsid w:val="00230453"/>
    <w:rsid w:val="005A798F"/>
    <w:rsid w:val="00C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74F2-EC6E-4EEB-B7A5-91041DD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