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652B5" w14:textId="77777777" w:rsidR="00DB2678" w:rsidRDefault="00DB2678">
      <w:pPr>
        <w:rPr>
          <w:rFonts w:hint="eastAsia"/>
        </w:rPr>
      </w:pPr>
      <w:r>
        <w:rPr>
          <w:rFonts w:hint="eastAsia"/>
        </w:rPr>
        <w:t>子的多音字组词和的拼音</w:t>
      </w:r>
    </w:p>
    <w:p w14:paraId="63D7FAB2" w14:textId="77777777" w:rsidR="00DB2678" w:rsidRDefault="00DB2678">
      <w:pPr>
        <w:rPr>
          <w:rFonts w:hint="eastAsia"/>
        </w:rPr>
      </w:pPr>
      <w:r>
        <w:rPr>
          <w:rFonts w:hint="eastAsia"/>
        </w:rPr>
        <w:t>汉字“子”是一个非常有趣且重要的汉字，它在汉语中不仅具有丰富的语义，还拥有不同的读音。根据其发音的不同，“子”可以分为几个主要的读音类别：zǐ、zi（轻声）、zī、zǐ（上声）。每个读音背后都有独特的词汇和用法，这些构成了汉语学习中的一个重要部分。</w:t>
      </w:r>
    </w:p>
    <w:p w14:paraId="37A71A74" w14:textId="77777777" w:rsidR="00DB2678" w:rsidRDefault="00DB2678">
      <w:pPr>
        <w:rPr>
          <w:rFonts w:hint="eastAsia"/>
        </w:rPr>
      </w:pPr>
    </w:p>
    <w:p w14:paraId="6872068F" w14:textId="77777777" w:rsidR="00DB2678" w:rsidRDefault="00DB2678">
      <w:pPr>
        <w:rPr>
          <w:rFonts w:hint="eastAsia"/>
        </w:rPr>
      </w:pPr>
      <w:r>
        <w:rPr>
          <w:rFonts w:hint="eastAsia"/>
        </w:rPr>
        <w:t>作为 zǐ 的使用</w:t>
      </w:r>
    </w:p>
    <w:p w14:paraId="1E18BF75" w14:textId="77777777" w:rsidR="00DB2678" w:rsidRDefault="00DB2678">
      <w:pPr>
        <w:rPr>
          <w:rFonts w:hint="eastAsia"/>
        </w:rPr>
      </w:pPr>
      <w:r>
        <w:rPr>
          <w:rFonts w:hint="eastAsia"/>
        </w:rPr>
        <w:t>当“子”读作 zǐ 时，它的含义通常与后代、子女相关，也可以指称一些小的或谦称的事物。例如，“儿子”、“女儿”中的“子”，表示的是父母对孩子的称呼；而像“棋子”、“瓜子”这样的词汇，则是形容事物的小巧或是数量单位。在古代中国，“子”常常被用来尊称有学问的人，如孔子、老子，这里“子”带有尊敬的意思。</w:t>
      </w:r>
    </w:p>
    <w:p w14:paraId="5D014B15" w14:textId="77777777" w:rsidR="00DB2678" w:rsidRDefault="00DB2678">
      <w:pPr>
        <w:rPr>
          <w:rFonts w:hint="eastAsia"/>
        </w:rPr>
      </w:pPr>
    </w:p>
    <w:p w14:paraId="40D79FFF" w14:textId="77777777" w:rsidR="00DB2678" w:rsidRDefault="00DB2678">
      <w:pPr>
        <w:rPr>
          <w:rFonts w:hint="eastAsia"/>
        </w:rPr>
      </w:pPr>
      <w:r>
        <w:rPr>
          <w:rFonts w:hint="eastAsia"/>
        </w:rPr>
        <w:t>轻声 zi 的应用</w:t>
      </w:r>
    </w:p>
    <w:p w14:paraId="4BA0E228" w14:textId="77777777" w:rsidR="00DB2678" w:rsidRDefault="00DB2678">
      <w:pPr>
        <w:rPr>
          <w:rFonts w:hint="eastAsia"/>
        </w:rPr>
      </w:pPr>
      <w:r>
        <w:rPr>
          <w:rFonts w:hint="eastAsia"/>
        </w:rPr>
        <w:t>读为轻声 zi 的时候，“子”更多地出现在口语表达中，特别是在北方方言里。这种情况下，“子”经常作为词缀附加在名词之后，赋予该词更加亲昵或者地方特色的意味。比如，“桌子”、“椅子”等家具名称后面的“子”，以及“小子”这类带有人际互动色彩的词语，都体现了“子”的这一特性。</w:t>
      </w:r>
    </w:p>
    <w:p w14:paraId="02ECDB2A" w14:textId="77777777" w:rsidR="00DB2678" w:rsidRDefault="00DB2678">
      <w:pPr>
        <w:rPr>
          <w:rFonts w:hint="eastAsia"/>
        </w:rPr>
      </w:pPr>
    </w:p>
    <w:p w14:paraId="4E50DAAA" w14:textId="77777777" w:rsidR="00DB2678" w:rsidRDefault="00DB2678">
      <w:pPr>
        <w:rPr>
          <w:rFonts w:hint="eastAsia"/>
        </w:rPr>
      </w:pPr>
      <w:r>
        <w:rPr>
          <w:rFonts w:hint="eastAsia"/>
        </w:rPr>
        <w:t>读作 zī 的情况</w:t>
      </w:r>
    </w:p>
    <w:p w14:paraId="4DF773C6" w14:textId="77777777" w:rsidR="00DB2678" w:rsidRDefault="00DB2678">
      <w:pPr>
        <w:rPr>
          <w:rFonts w:hint="eastAsia"/>
        </w:rPr>
      </w:pPr>
      <w:r>
        <w:rPr>
          <w:rFonts w:hint="eastAsia"/>
        </w:rPr>
        <w:t>“子”读 zī 的时候相对少见，但它同样有着特定的用处。“訾”是这个读音下的一个词，意为诋毁、诽谤他人。虽然这个词并不常用，但在某些成语或者古典文献中还是能找到它的身影。</w:t>
      </w:r>
    </w:p>
    <w:p w14:paraId="7CDE7AFF" w14:textId="77777777" w:rsidR="00DB2678" w:rsidRDefault="00DB2678">
      <w:pPr>
        <w:rPr>
          <w:rFonts w:hint="eastAsia"/>
        </w:rPr>
      </w:pPr>
    </w:p>
    <w:p w14:paraId="6449D75B" w14:textId="77777777" w:rsidR="00DB2678" w:rsidRDefault="00DB2678">
      <w:pPr>
        <w:rPr>
          <w:rFonts w:hint="eastAsia"/>
        </w:rPr>
      </w:pPr>
      <w:r>
        <w:rPr>
          <w:rFonts w:hint="eastAsia"/>
        </w:rPr>
        <w:t>上声 zǐ 的特殊意义</w:t>
      </w:r>
    </w:p>
    <w:p w14:paraId="0EC84EC3" w14:textId="77777777" w:rsidR="00DB2678" w:rsidRDefault="00DB2678">
      <w:pPr>
        <w:rPr>
          <w:rFonts w:hint="eastAsia"/>
        </w:rPr>
      </w:pPr>
      <w:r>
        <w:rPr>
          <w:rFonts w:hint="eastAsia"/>
        </w:rPr>
        <w:t>最后一个读音是上声 zǐ，这主要用于某些固定表达和传统说法之中。“子时”是指夜间十一点到凌晨一点的时间段，在中国的十二时辰系统中占有重要地位。在音乐理论方面，“子”也代表了五度相生律中的一个音阶。</w:t>
      </w:r>
    </w:p>
    <w:p w14:paraId="621CE4C0" w14:textId="77777777" w:rsidR="00DB2678" w:rsidRDefault="00DB2678">
      <w:pPr>
        <w:rPr>
          <w:rFonts w:hint="eastAsia"/>
        </w:rPr>
      </w:pPr>
    </w:p>
    <w:p w14:paraId="2223DF68" w14:textId="77777777" w:rsidR="00DB2678" w:rsidRDefault="00DB2678">
      <w:pPr>
        <w:rPr>
          <w:rFonts w:hint="eastAsia"/>
        </w:rPr>
      </w:pPr>
      <w:r>
        <w:rPr>
          <w:rFonts w:hint="eastAsia"/>
        </w:rPr>
        <w:t>最后的总结</w:t>
      </w:r>
    </w:p>
    <w:p w14:paraId="31FE5E83" w14:textId="77777777" w:rsidR="00DB2678" w:rsidRDefault="00DB2678">
      <w:pPr>
        <w:rPr>
          <w:rFonts w:hint="eastAsia"/>
        </w:rPr>
      </w:pPr>
      <w:r>
        <w:rPr>
          <w:rFonts w:hint="eastAsia"/>
        </w:rPr>
        <w:t>“子”字以其多样的读音展现了汉语的魅力和复杂性。无论是哪一种读音，都承载着深厚的文化内涵和社会价值。对于汉语学习者来说，了解并掌握“子”的不同读音及其对应的词汇，不仅能加深对语言的理解，还能更好地领略中华文化的博大精深。通过不断地实践和积累，我们可以更加灵活准确地运用这个充满变化的汉字。</w:t>
      </w:r>
    </w:p>
    <w:p w14:paraId="771BA130" w14:textId="77777777" w:rsidR="00DB2678" w:rsidRDefault="00DB2678">
      <w:pPr>
        <w:rPr>
          <w:rFonts w:hint="eastAsia"/>
        </w:rPr>
      </w:pPr>
    </w:p>
    <w:p w14:paraId="7B2731B2" w14:textId="77777777" w:rsidR="00DB2678" w:rsidRDefault="00DB26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E601B6" w14:textId="7A03B442" w:rsidR="0094603C" w:rsidRDefault="0094603C"/>
    <w:sectPr w:rsidR="00946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3C"/>
    <w:rsid w:val="00230453"/>
    <w:rsid w:val="0094603C"/>
    <w:rsid w:val="00DB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0BF9F-1E06-4A88-B8BD-A4A53D6C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