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DA0C" w14:textId="77777777" w:rsidR="009F3D65" w:rsidRDefault="009F3D65">
      <w:pPr>
        <w:rPr>
          <w:rFonts w:hint="eastAsia"/>
        </w:rPr>
      </w:pPr>
      <w:r>
        <w:rPr>
          <w:rFonts w:hint="eastAsia"/>
        </w:rPr>
        <w:t>子的拼音咋写</w:t>
      </w:r>
    </w:p>
    <w:p w14:paraId="09F95D30" w14:textId="77777777" w:rsidR="009F3D65" w:rsidRDefault="009F3D65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在汉语学习的过程中，了解和掌握汉字的拼音是十分重要的一步。今天，我们以“子”字为例，来探讨一下这个常用汉字的拼音书写及其背后的文化内涵。</w:t>
      </w:r>
    </w:p>
    <w:p w14:paraId="384A0972" w14:textId="77777777" w:rsidR="009F3D65" w:rsidRDefault="009F3D65">
      <w:pPr>
        <w:rPr>
          <w:rFonts w:hint="eastAsia"/>
        </w:rPr>
      </w:pPr>
    </w:p>
    <w:p w14:paraId="774D9DC2" w14:textId="77777777" w:rsidR="009F3D65" w:rsidRDefault="009F3D65">
      <w:pPr>
        <w:rPr>
          <w:rFonts w:hint="eastAsia"/>
        </w:rPr>
      </w:pPr>
      <w:r>
        <w:rPr>
          <w:rFonts w:hint="eastAsia"/>
        </w:rPr>
        <w:t>拼音的基本构成</w:t>
      </w:r>
    </w:p>
    <w:p w14:paraId="522BA872" w14:textId="77777777" w:rsidR="009F3D65" w:rsidRDefault="009F3D65">
      <w:pPr>
        <w:rPr>
          <w:rFonts w:hint="eastAsia"/>
        </w:rPr>
      </w:pPr>
      <w:r>
        <w:rPr>
          <w:rFonts w:hint="eastAsia"/>
        </w:rPr>
        <w:t>“子”字的拼音写作“zǐ”，由声母“z”和韵母“ǐ”组成。声母“z”发音时舌尖需抵住上前齿背，形成阻碍后发出清音；而韵母“ǐ”则是第三声调，读起来先降后升，带有一种独特的抑扬顿挫之感。这种发音规则不仅帮助人们正确地读出汉字，也反映了汉语作为声调语言的独特魅力。</w:t>
      </w:r>
    </w:p>
    <w:p w14:paraId="7E26C5A0" w14:textId="77777777" w:rsidR="009F3D65" w:rsidRDefault="009F3D65">
      <w:pPr>
        <w:rPr>
          <w:rFonts w:hint="eastAsia"/>
        </w:rPr>
      </w:pPr>
    </w:p>
    <w:p w14:paraId="1C3DDEFD" w14:textId="77777777" w:rsidR="009F3D65" w:rsidRDefault="009F3D65">
      <w:pPr>
        <w:rPr>
          <w:rFonts w:hint="eastAsia"/>
        </w:rPr>
      </w:pPr>
      <w:r>
        <w:rPr>
          <w:rFonts w:hint="eastAsia"/>
        </w:rPr>
        <w:t>子字的文化含义</w:t>
      </w:r>
    </w:p>
    <w:p w14:paraId="52CF0218" w14:textId="77777777" w:rsidR="009F3D65" w:rsidRDefault="009F3D65">
      <w:pPr>
        <w:rPr>
          <w:rFonts w:hint="eastAsia"/>
        </w:rPr>
      </w:pPr>
      <w:r>
        <w:rPr>
          <w:rFonts w:hint="eastAsia"/>
        </w:rPr>
        <w:t>“子”在汉语中不仅仅是一个简单的字，它承载着丰富的文化意义。“子”可以表示子女、儿子或女儿，是中国传统文化中家庭观念的重要组成部分。“子”也是十二地支之一，用来纪年、月、日及时辰。在中国古代哲学里，“子”还与阴阳五行等概念紧密相连，体现了古人对自然规律和社会关系深刻的理解。</w:t>
      </w:r>
    </w:p>
    <w:p w14:paraId="3907303E" w14:textId="77777777" w:rsidR="009F3D65" w:rsidRDefault="009F3D65">
      <w:pPr>
        <w:rPr>
          <w:rFonts w:hint="eastAsia"/>
        </w:rPr>
      </w:pPr>
    </w:p>
    <w:p w14:paraId="1DE6643D" w14:textId="77777777" w:rsidR="009F3D65" w:rsidRDefault="009F3D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E73928" w14:textId="77777777" w:rsidR="009F3D65" w:rsidRDefault="009F3D65">
      <w:pPr>
        <w:rPr>
          <w:rFonts w:hint="eastAsia"/>
        </w:rPr>
      </w:pPr>
      <w:r>
        <w:rPr>
          <w:rFonts w:hint="eastAsia"/>
        </w:rPr>
        <w:t>对于汉语初学者来说，掌握拼音是通往流利汉语的关键一步。拼音系统为非母语者提供了一种有效的工具，使他们能够准确地发音，并通过拼音输入法快速找到对应的汉字。拼音的学习有助于理解汉字之间的语音联系，提高听力理解和口语表达的能力。</w:t>
      </w:r>
    </w:p>
    <w:p w14:paraId="1167675F" w14:textId="77777777" w:rsidR="009F3D65" w:rsidRDefault="009F3D65">
      <w:pPr>
        <w:rPr>
          <w:rFonts w:hint="eastAsia"/>
        </w:rPr>
      </w:pPr>
    </w:p>
    <w:p w14:paraId="50EC4856" w14:textId="77777777" w:rsidR="009F3D65" w:rsidRDefault="009F3D65">
      <w:pPr>
        <w:rPr>
          <w:rFonts w:hint="eastAsia"/>
        </w:rPr>
      </w:pPr>
      <w:r>
        <w:rPr>
          <w:rFonts w:hint="eastAsia"/>
        </w:rPr>
        <w:t>子字的实际应用</w:t>
      </w:r>
    </w:p>
    <w:p w14:paraId="5151AC85" w14:textId="77777777" w:rsidR="009F3D65" w:rsidRDefault="009F3D65">
      <w:pPr>
        <w:rPr>
          <w:rFonts w:hint="eastAsia"/>
        </w:rPr>
      </w:pPr>
      <w:r>
        <w:rPr>
          <w:rFonts w:hint="eastAsia"/>
        </w:rPr>
        <w:t>无论是在日常交流还是文学作品中，“子”字都扮演着不可或缺的角色。例如，在成语“望子成龙”、“天之骄子”中，“子”象征着希望和未来。而在现代汉语中，“孩子”一词则表达了父母对孩子无尽的爱与期望。因此，深入理解“子”的拼音及用法，不仅能增强语言能力，还能增进对中国文化的认识。</w:t>
      </w:r>
    </w:p>
    <w:p w14:paraId="4C82874E" w14:textId="77777777" w:rsidR="009F3D65" w:rsidRDefault="009F3D65">
      <w:pPr>
        <w:rPr>
          <w:rFonts w:hint="eastAsia"/>
        </w:rPr>
      </w:pPr>
    </w:p>
    <w:p w14:paraId="43E24B84" w14:textId="77777777" w:rsidR="009F3D65" w:rsidRDefault="009F3D65">
      <w:pPr>
        <w:rPr>
          <w:rFonts w:hint="eastAsia"/>
        </w:rPr>
      </w:pPr>
      <w:r>
        <w:rPr>
          <w:rFonts w:hint="eastAsia"/>
        </w:rPr>
        <w:t>最后的总结</w:t>
      </w:r>
    </w:p>
    <w:p w14:paraId="20062849" w14:textId="77777777" w:rsidR="009F3D65" w:rsidRDefault="009F3D65">
      <w:pPr>
        <w:rPr>
          <w:rFonts w:hint="eastAsia"/>
        </w:rPr>
      </w:pPr>
      <w:r>
        <w:rPr>
          <w:rFonts w:hint="eastAsia"/>
        </w:rPr>
        <w:t>通过对“子”字拼音的学习，我们不仅可以更好地掌握汉语发音技巧，也能更深刻地体会到汉字背后的深厚文化底蕴。拼音作为连接声音与文字的桥梁，其重要性不言而喻。希望每一位汉语学习者都能在探索拼音奥秘的发现汉语之美，感受中华文化的博大精深。</w:t>
      </w:r>
    </w:p>
    <w:p w14:paraId="7D69E687" w14:textId="77777777" w:rsidR="009F3D65" w:rsidRDefault="009F3D65">
      <w:pPr>
        <w:rPr>
          <w:rFonts w:hint="eastAsia"/>
        </w:rPr>
      </w:pPr>
    </w:p>
    <w:p w14:paraId="27D830E0" w14:textId="77777777" w:rsidR="009F3D65" w:rsidRDefault="009F3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5547" w14:textId="77777777" w:rsidR="009F3D65" w:rsidRDefault="009F3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AD73B" w14:textId="0EC5EF69" w:rsidR="008A69EA" w:rsidRDefault="008A69EA"/>
    <w:sectPr w:rsidR="008A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EA"/>
    <w:rsid w:val="00230453"/>
    <w:rsid w:val="008A69EA"/>
    <w:rsid w:val="009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44090-3669-43B2-8976-A5032B75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