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40BB" w14:textId="77777777" w:rsidR="009B1BD7" w:rsidRDefault="009B1BD7">
      <w:pPr>
        <w:rPr>
          <w:rFonts w:hint="eastAsia"/>
        </w:rPr>
      </w:pPr>
      <w:r>
        <w:rPr>
          <w:rFonts w:hint="eastAsia"/>
        </w:rPr>
        <w:t>ZE</w:t>
      </w:r>
    </w:p>
    <w:p w14:paraId="7B65B00B" w14:textId="77777777" w:rsidR="009B1BD7" w:rsidRDefault="009B1BD7">
      <w:pPr>
        <w:rPr>
          <w:rFonts w:hint="eastAsia"/>
        </w:rPr>
      </w:pPr>
      <w:r>
        <w:rPr>
          <w:rFonts w:hint="eastAsia"/>
        </w:rPr>
        <w:t>在汉语拼音中，“子”的大写形式为“ZE”。这个字具有深远的文化意义和多样的用途，贯穿于中国历史的长河之中。从古老的哲学思想到现代的日常生活，“子”这个字承载了无数的故事与智慧。</w:t>
      </w:r>
    </w:p>
    <w:p w14:paraId="6330A47F" w14:textId="77777777" w:rsidR="009B1BD7" w:rsidRDefault="009B1BD7">
      <w:pPr>
        <w:rPr>
          <w:rFonts w:hint="eastAsia"/>
        </w:rPr>
      </w:pPr>
    </w:p>
    <w:p w14:paraId="57D0A539" w14:textId="77777777" w:rsidR="009B1BD7" w:rsidRDefault="009B1BD7">
      <w:pPr>
        <w:rPr>
          <w:rFonts w:hint="eastAsia"/>
        </w:rPr>
      </w:pPr>
      <w:r>
        <w:rPr>
          <w:rFonts w:hint="eastAsia"/>
        </w:rPr>
        <w:t>传统中的地位</w:t>
      </w:r>
    </w:p>
    <w:p w14:paraId="38EE302D" w14:textId="77777777" w:rsidR="009B1BD7" w:rsidRDefault="009B1BD7">
      <w:pPr>
        <w:rPr>
          <w:rFonts w:hint="eastAsia"/>
        </w:rPr>
      </w:pPr>
      <w:r>
        <w:rPr>
          <w:rFonts w:hint="eastAsia"/>
        </w:rPr>
        <w:t>“子”字在中国传统文化里占据了举足轻重的地位。它不仅用于指代男性后代，还常常出现在古代圣贤的名字之后，如孔子、老子等，以此表示尊敬。这种用法体现了中国古代对于知识和道德的尊崇，以及对传承家族荣耀的重视。</w:t>
      </w:r>
    </w:p>
    <w:p w14:paraId="33F1453C" w14:textId="77777777" w:rsidR="009B1BD7" w:rsidRDefault="009B1BD7">
      <w:pPr>
        <w:rPr>
          <w:rFonts w:hint="eastAsia"/>
        </w:rPr>
      </w:pPr>
    </w:p>
    <w:p w14:paraId="11929B95" w14:textId="77777777" w:rsidR="009B1BD7" w:rsidRDefault="009B1BD7">
      <w:pPr>
        <w:rPr>
          <w:rFonts w:hint="eastAsia"/>
        </w:rPr>
      </w:pPr>
      <w:r>
        <w:rPr>
          <w:rFonts w:hint="eastAsia"/>
        </w:rPr>
        <w:t>哲学与思想</w:t>
      </w:r>
    </w:p>
    <w:p w14:paraId="1B4E35BC" w14:textId="77777777" w:rsidR="009B1BD7" w:rsidRDefault="009B1BD7">
      <w:pPr>
        <w:rPr>
          <w:rFonts w:hint="eastAsia"/>
        </w:rPr>
      </w:pPr>
      <w:r>
        <w:rPr>
          <w:rFonts w:hint="eastAsia"/>
        </w:rPr>
        <w:t>在中国哲学领域，“子”有着特殊的含义。例如，在道家学说中，老子所著《道德经》中的教诲至今影响着世人的思维方式。“子”也常用来形容那些追求真理、探索自然法则的思想家们。他们通过观察世界，思考人与宇宙的关系，留下了宝贵的智慧遗产。</w:t>
      </w:r>
    </w:p>
    <w:p w14:paraId="45F61773" w14:textId="77777777" w:rsidR="009B1BD7" w:rsidRDefault="009B1BD7">
      <w:pPr>
        <w:rPr>
          <w:rFonts w:hint="eastAsia"/>
        </w:rPr>
      </w:pPr>
    </w:p>
    <w:p w14:paraId="341AFB49" w14:textId="77777777" w:rsidR="009B1BD7" w:rsidRDefault="009B1BD7">
      <w:pPr>
        <w:rPr>
          <w:rFonts w:hint="eastAsia"/>
        </w:rPr>
      </w:pPr>
      <w:r>
        <w:rPr>
          <w:rFonts w:hint="eastAsia"/>
        </w:rPr>
        <w:t>文学艺术</w:t>
      </w:r>
    </w:p>
    <w:p w14:paraId="11A6CDB6" w14:textId="77777777" w:rsidR="009B1BD7" w:rsidRDefault="009B1BD7">
      <w:pPr>
        <w:rPr>
          <w:rFonts w:hint="eastAsia"/>
        </w:rPr>
      </w:pPr>
      <w:r>
        <w:rPr>
          <w:rFonts w:hint="eastAsia"/>
        </w:rPr>
        <w:t>文学作品里，“子”同样扮演着不可或缺的角色。从诗词歌赋到小说戏剧，许多著名的作品都以“子”为题或内容，表达作者的情感和理想。比如，《红楼梦》中的贾宝玉便是一位充满诗意与浪漫情怀的人物形象，而他名字里的“玉”字恰巧与“子”有着密切联系，暗示其纯洁高尚的性格特质。</w:t>
      </w:r>
    </w:p>
    <w:p w14:paraId="5F503BF6" w14:textId="77777777" w:rsidR="009B1BD7" w:rsidRDefault="009B1BD7">
      <w:pPr>
        <w:rPr>
          <w:rFonts w:hint="eastAsia"/>
        </w:rPr>
      </w:pPr>
    </w:p>
    <w:p w14:paraId="779E8599" w14:textId="77777777" w:rsidR="009B1BD7" w:rsidRDefault="009B1BD7">
      <w:pPr>
        <w:rPr>
          <w:rFonts w:hint="eastAsia"/>
        </w:rPr>
      </w:pPr>
      <w:r>
        <w:rPr>
          <w:rFonts w:hint="eastAsia"/>
        </w:rPr>
        <w:t>现代社会的应用</w:t>
      </w:r>
    </w:p>
    <w:p w14:paraId="3CD5A795" w14:textId="77777777" w:rsidR="009B1BD7" w:rsidRDefault="009B1BD7">
      <w:pPr>
        <w:rPr>
          <w:rFonts w:hint="eastAsia"/>
        </w:rPr>
      </w:pPr>
      <w:r>
        <w:rPr>
          <w:rFonts w:hint="eastAsia"/>
        </w:rPr>
        <w:t>进入现代社会后，“子”的使用范围更加广泛。除了保留原有的文化内涵外，它也被赋予了新的时代特征。“子”可以作为网络语言中的一种亲切称呼，拉近人们之间的距离；也可以出现在品牌名称、企业标识等方面，传达出创新进取的精神面貌。</w:t>
      </w:r>
    </w:p>
    <w:p w14:paraId="470906E8" w14:textId="77777777" w:rsidR="009B1BD7" w:rsidRDefault="009B1BD7">
      <w:pPr>
        <w:rPr>
          <w:rFonts w:hint="eastAsia"/>
        </w:rPr>
      </w:pPr>
    </w:p>
    <w:p w14:paraId="75B49A2C" w14:textId="77777777" w:rsidR="009B1BD7" w:rsidRDefault="009B1BD7">
      <w:pPr>
        <w:rPr>
          <w:rFonts w:hint="eastAsia"/>
        </w:rPr>
      </w:pPr>
      <w:r>
        <w:rPr>
          <w:rFonts w:hint="eastAsia"/>
        </w:rPr>
        <w:t>最后的总结</w:t>
      </w:r>
    </w:p>
    <w:p w14:paraId="0046E4EE" w14:textId="77777777" w:rsidR="009B1BD7" w:rsidRDefault="009B1BD7">
      <w:pPr>
        <w:rPr>
          <w:rFonts w:hint="eastAsia"/>
        </w:rPr>
      </w:pPr>
      <w:r>
        <w:rPr>
          <w:rFonts w:hint="eastAsia"/>
        </w:rPr>
        <w:t>“ZE”——即“子”，不仅仅是一个简单的汉字，更是一面镜子，反映了中华民族悠久的历史文化和不断发展的现代社会。无论是过去还是现在，“子”都在不断地演变和发展，成为连接传统与现代的重要纽带之一。它见证了时代的变迁，同时也激励着一代又一代中国人去追寻更加美好的未来。</w:t>
      </w:r>
    </w:p>
    <w:p w14:paraId="534B78D6" w14:textId="77777777" w:rsidR="009B1BD7" w:rsidRDefault="009B1BD7">
      <w:pPr>
        <w:rPr>
          <w:rFonts w:hint="eastAsia"/>
        </w:rPr>
      </w:pPr>
    </w:p>
    <w:p w14:paraId="4A3B67CB" w14:textId="77777777" w:rsidR="009B1BD7" w:rsidRDefault="009B1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EFA78" w14:textId="11677D37" w:rsidR="00997C50" w:rsidRDefault="00997C50"/>
    <w:sectPr w:rsidR="0099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50"/>
    <w:rsid w:val="00230453"/>
    <w:rsid w:val="00997C50"/>
    <w:rsid w:val="009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4EB9-AAD3-468B-BD39-4177B1A0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