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33A0C" w14:textId="77777777" w:rsidR="001A48DD" w:rsidRDefault="001A48DD">
      <w:pPr>
        <w:rPr>
          <w:rFonts w:hint="eastAsia"/>
        </w:rPr>
      </w:pPr>
      <w:r>
        <w:rPr>
          <w:rFonts w:hint="eastAsia"/>
        </w:rPr>
        <w:t>子衿全文的拼音和注解</w:t>
      </w:r>
    </w:p>
    <w:p w14:paraId="50FBCC89" w14:textId="77777777" w:rsidR="001A48DD" w:rsidRDefault="001A48DD">
      <w:pPr>
        <w:rPr>
          <w:rFonts w:hint="eastAsia"/>
        </w:rPr>
      </w:pPr>
      <w:r>
        <w:rPr>
          <w:rFonts w:hint="eastAsia"/>
        </w:rPr>
        <w:t>《子衿》是《诗经·郑风》中的一篇，表达了女子对心上人的深切思念。这首诗歌以朴素的语言描绘了古代爱情的美好与纯真。以下是根据古汉语发音整理的拼音以及相应的注解。</w:t>
      </w:r>
    </w:p>
    <w:p w14:paraId="18A0AADE" w14:textId="77777777" w:rsidR="001A48DD" w:rsidRDefault="001A48DD">
      <w:pPr>
        <w:rPr>
          <w:rFonts w:hint="eastAsia"/>
        </w:rPr>
      </w:pPr>
    </w:p>
    <w:p w14:paraId="1689F751" w14:textId="77777777" w:rsidR="001A48DD" w:rsidRDefault="001A48DD">
      <w:pPr>
        <w:rPr>
          <w:rFonts w:hint="eastAsia"/>
        </w:rPr>
      </w:pPr>
      <w:r>
        <w:rPr>
          <w:rFonts w:hint="eastAsia"/>
        </w:rPr>
        <w:t>原文及拼音</w:t>
      </w:r>
    </w:p>
    <w:p w14:paraId="7D6171A6" w14:textId="77777777" w:rsidR="001A48DD" w:rsidRDefault="001A48DD">
      <w:pPr>
        <w:rPr>
          <w:rFonts w:hint="eastAsia"/>
        </w:rPr>
      </w:pPr>
      <w:r>
        <w:rPr>
          <w:rFonts w:hint="eastAsia"/>
        </w:rPr>
        <w:t>青 qīng 青 qīng 子 zǐ 衿 jīn ，</w:t>
      </w:r>
    </w:p>
    <w:p w14:paraId="49EE9081" w14:textId="77777777" w:rsidR="001A48DD" w:rsidRDefault="001A48DD">
      <w:pPr>
        <w:rPr>
          <w:rFonts w:hint="eastAsia"/>
        </w:rPr>
      </w:pPr>
    </w:p>
    <w:p w14:paraId="5B3CDAB0" w14:textId="77777777" w:rsidR="001A48DD" w:rsidRDefault="001A48DD">
      <w:pPr>
        <w:rPr>
          <w:rFonts w:hint="eastAsia"/>
        </w:rPr>
      </w:pPr>
      <w:r>
        <w:rPr>
          <w:rFonts w:hint="eastAsia"/>
        </w:rPr>
        <w:t xml:space="preserve"> 悠悠 yōu yōu 我 wǒ 心 xīn 。纵 zòng 我 wǒ 不 bù 往 wǎng ，</w:t>
      </w:r>
    </w:p>
    <w:p w14:paraId="02EC8833" w14:textId="77777777" w:rsidR="001A48DD" w:rsidRDefault="001A48DD">
      <w:pPr>
        <w:rPr>
          <w:rFonts w:hint="eastAsia"/>
        </w:rPr>
      </w:pPr>
    </w:p>
    <w:p w14:paraId="5932A876" w14:textId="77777777" w:rsidR="001A48DD" w:rsidRDefault="001A48DD">
      <w:pPr>
        <w:rPr>
          <w:rFonts w:hint="eastAsia"/>
        </w:rPr>
      </w:pPr>
      <w:r>
        <w:rPr>
          <w:rFonts w:hint="eastAsia"/>
        </w:rPr>
        <w:t xml:space="preserve"> 子 zǐ 宁 nìng 不 bù 嗣 sì 音 yīn ？</w:t>
      </w:r>
    </w:p>
    <w:p w14:paraId="4590722A" w14:textId="77777777" w:rsidR="001A48DD" w:rsidRDefault="001A48DD">
      <w:pPr>
        <w:rPr>
          <w:rFonts w:hint="eastAsia"/>
        </w:rPr>
      </w:pPr>
    </w:p>
    <w:p w14:paraId="1AE26F10" w14:textId="77777777" w:rsidR="001A48DD" w:rsidRDefault="001A48DD">
      <w:pPr>
        <w:rPr>
          <w:rFonts w:hint="eastAsia"/>
        </w:rPr>
      </w:pPr>
      <w:r>
        <w:rPr>
          <w:rFonts w:hint="eastAsia"/>
        </w:rPr>
        <w:t xml:space="preserve"> 青 qīng 青 qīng 子 zǐ 衽 rèn ，</w:t>
      </w:r>
    </w:p>
    <w:p w14:paraId="4AA0AF88" w14:textId="77777777" w:rsidR="001A48DD" w:rsidRDefault="001A48DD">
      <w:pPr>
        <w:rPr>
          <w:rFonts w:hint="eastAsia"/>
        </w:rPr>
      </w:pPr>
    </w:p>
    <w:p w14:paraId="45D26A66" w14:textId="77777777" w:rsidR="001A48DD" w:rsidRDefault="001A48DD">
      <w:pPr>
        <w:rPr>
          <w:rFonts w:hint="eastAsia"/>
        </w:rPr>
      </w:pPr>
      <w:r>
        <w:rPr>
          <w:rFonts w:hint="eastAsia"/>
        </w:rPr>
        <w:t xml:space="preserve"> 悠悠 yōu yōu 我 wǒ 思 sī 。纵 zòng 我 wǒ 不 bù 往 wǎng ，</w:t>
      </w:r>
    </w:p>
    <w:p w14:paraId="645A7ACC" w14:textId="77777777" w:rsidR="001A48DD" w:rsidRDefault="001A48DD">
      <w:pPr>
        <w:rPr>
          <w:rFonts w:hint="eastAsia"/>
        </w:rPr>
      </w:pPr>
    </w:p>
    <w:p w14:paraId="0CDA5814" w14:textId="77777777" w:rsidR="001A48DD" w:rsidRDefault="001A48DD">
      <w:pPr>
        <w:rPr>
          <w:rFonts w:hint="eastAsia"/>
        </w:rPr>
      </w:pPr>
      <w:r>
        <w:rPr>
          <w:rFonts w:hint="eastAsia"/>
        </w:rPr>
        <w:t xml:space="preserve"> 子 zǐ 宁 nìng 不 bù 怠 dài ？</w:t>
      </w:r>
    </w:p>
    <w:p w14:paraId="350C5F94" w14:textId="77777777" w:rsidR="001A48DD" w:rsidRDefault="001A48DD">
      <w:pPr>
        <w:rPr>
          <w:rFonts w:hint="eastAsia"/>
        </w:rPr>
      </w:pPr>
    </w:p>
    <w:p w14:paraId="51DE43B5" w14:textId="77777777" w:rsidR="001A48DD" w:rsidRDefault="001A48DD">
      <w:pPr>
        <w:rPr>
          <w:rFonts w:hint="eastAsia"/>
        </w:rPr>
      </w:pPr>
      <w:r>
        <w:rPr>
          <w:rFonts w:hint="eastAsia"/>
        </w:rPr>
        <w:t xml:space="preserve"> 挑 tiāo 兮 xī 达 dá 兮 xī ，在 zài 城 chéng 阙 què 兮 xī。</w:t>
      </w:r>
    </w:p>
    <w:p w14:paraId="43CC6690" w14:textId="77777777" w:rsidR="001A48DD" w:rsidRDefault="001A48DD">
      <w:pPr>
        <w:rPr>
          <w:rFonts w:hint="eastAsia"/>
        </w:rPr>
      </w:pPr>
    </w:p>
    <w:p w14:paraId="50033238" w14:textId="77777777" w:rsidR="001A48DD" w:rsidRDefault="001A48DD">
      <w:pPr>
        <w:rPr>
          <w:rFonts w:hint="eastAsia"/>
        </w:rPr>
      </w:pPr>
      <w:r>
        <w:rPr>
          <w:rFonts w:hint="eastAsia"/>
        </w:rPr>
        <w:t xml:space="preserve"> 一 yī 日 rì 不 bù 见 jiàn ，如 rú 三 sān 月 yuè 兮 xī！</w:t>
      </w:r>
    </w:p>
    <w:p w14:paraId="154EE60B" w14:textId="77777777" w:rsidR="001A48DD" w:rsidRDefault="001A48DD">
      <w:pPr>
        <w:rPr>
          <w:rFonts w:hint="eastAsia"/>
        </w:rPr>
      </w:pPr>
    </w:p>
    <w:p w14:paraId="25A7DA7E" w14:textId="77777777" w:rsidR="001A48DD" w:rsidRDefault="001A48DD">
      <w:pPr>
        <w:rPr>
          <w:rFonts w:hint="eastAsia"/>
        </w:rPr>
      </w:pPr>
      <w:r>
        <w:rPr>
          <w:rFonts w:hint="eastAsia"/>
        </w:rPr>
        <w:t>注解</w:t>
      </w:r>
    </w:p>
    <w:p w14:paraId="4B944F74" w14:textId="77777777" w:rsidR="001A48DD" w:rsidRDefault="001A48DD">
      <w:pPr>
        <w:rPr>
          <w:rFonts w:hint="eastAsia"/>
        </w:rPr>
      </w:pPr>
      <w:r>
        <w:rPr>
          <w:rFonts w:hint="eastAsia"/>
        </w:rPr>
        <w:t>“青青子衿”，这里的“青”指的是黑色，在古代，学子们常穿黑衣，因此“子衿”可以理解为指代读书人或有学识的人。“悠悠我心”，表示她的心悠长而深沉地想念着对方。</w:t>
      </w:r>
    </w:p>
    <w:p w14:paraId="36F47908" w14:textId="77777777" w:rsidR="001A48DD" w:rsidRDefault="001A48DD">
      <w:pPr>
        <w:rPr>
          <w:rFonts w:hint="eastAsia"/>
        </w:rPr>
      </w:pPr>
    </w:p>
    <w:p w14:paraId="7D53290D" w14:textId="77777777" w:rsidR="001A48DD" w:rsidRDefault="001A48DD">
      <w:pPr>
        <w:rPr>
          <w:rFonts w:hint="eastAsia"/>
        </w:rPr>
      </w:pPr>
      <w:r>
        <w:rPr>
          <w:rFonts w:hint="eastAsia"/>
        </w:rPr>
        <w:t>“纵我不往，子宁不嗣音？”这一句表达了即使她不能前往相见，但期望对方能够时常传递消息，不要让思念的人等得太久。这里“嗣音”意为继续通音信。</w:t>
      </w:r>
    </w:p>
    <w:p w14:paraId="06D3169D" w14:textId="77777777" w:rsidR="001A48DD" w:rsidRDefault="001A48DD">
      <w:pPr>
        <w:rPr>
          <w:rFonts w:hint="eastAsia"/>
        </w:rPr>
      </w:pPr>
    </w:p>
    <w:p w14:paraId="723969C8" w14:textId="77777777" w:rsidR="001A48DD" w:rsidRDefault="001A48DD">
      <w:pPr>
        <w:rPr>
          <w:rFonts w:hint="eastAsia"/>
        </w:rPr>
      </w:pPr>
      <w:r>
        <w:rPr>
          <w:rFonts w:hint="eastAsia"/>
        </w:rPr>
        <w:t>接下来，“青青子衽”，“衽”指的是衣服的交领部分，再次使用“青青”的描述来强调对那个穿着黑衣的人的想念。而“悠悠我思”则加深了思念的程度，表明她的思绪总是围绕着他。</w:t>
      </w:r>
    </w:p>
    <w:p w14:paraId="3F6C7E1F" w14:textId="77777777" w:rsidR="001A48DD" w:rsidRDefault="001A48DD">
      <w:pPr>
        <w:rPr>
          <w:rFonts w:hint="eastAsia"/>
        </w:rPr>
      </w:pPr>
    </w:p>
    <w:p w14:paraId="71FED6A8" w14:textId="77777777" w:rsidR="001A48DD" w:rsidRDefault="001A48DD">
      <w:pPr>
        <w:rPr>
          <w:rFonts w:hint="eastAsia"/>
        </w:rPr>
      </w:pPr>
      <w:r>
        <w:rPr>
          <w:rFonts w:hint="eastAsia"/>
        </w:rPr>
        <w:t>“纵我不往，子宁不怠？”这句进一步说明，即便她不能亲自去见他，也希望对方不要因此就疏远了关系。这里的“怠”意味着懈怠、疏远。</w:t>
      </w:r>
    </w:p>
    <w:p w14:paraId="6EC2307B" w14:textId="77777777" w:rsidR="001A48DD" w:rsidRDefault="001A48DD">
      <w:pPr>
        <w:rPr>
          <w:rFonts w:hint="eastAsia"/>
        </w:rPr>
      </w:pPr>
    </w:p>
    <w:p w14:paraId="5F0EFC60" w14:textId="77777777" w:rsidR="001A48DD" w:rsidRDefault="001A48DD">
      <w:pPr>
        <w:rPr>
          <w:rFonts w:hint="eastAsia"/>
        </w:rPr>
      </w:pPr>
      <w:r>
        <w:rPr>
          <w:rFonts w:hint="eastAsia"/>
        </w:rPr>
        <w:t>最后两句“挑兮达兮，在城阙兮。一日不见，如三月兮！”描绘了一个生动的画面：她在城楼上徘徊，盼望着他的到来。哪怕一天没有见到他，对她来说就像过了三个月那样漫长，深刻地体现了相思之苦。</w:t>
      </w:r>
    </w:p>
    <w:p w14:paraId="39B2F8E4" w14:textId="77777777" w:rsidR="001A48DD" w:rsidRDefault="001A48DD">
      <w:pPr>
        <w:rPr>
          <w:rFonts w:hint="eastAsia"/>
        </w:rPr>
      </w:pPr>
    </w:p>
    <w:p w14:paraId="68EEC624" w14:textId="77777777" w:rsidR="001A48DD" w:rsidRDefault="001A48DD">
      <w:pPr>
        <w:rPr>
          <w:rFonts w:hint="eastAsia"/>
        </w:rPr>
      </w:pPr>
      <w:r>
        <w:rPr>
          <w:rFonts w:hint="eastAsia"/>
        </w:rPr>
        <w:t>通过这些细腻的描写，《子衿》不仅是一首表达个人情感的小诗，也成为了后世文人墨客咏叹爱情的经典之作。它所传达出的那种含蓄而不失热烈的情感，至今仍然触动着人们的心弦。</w:t>
      </w:r>
    </w:p>
    <w:p w14:paraId="0E91A3AE" w14:textId="77777777" w:rsidR="001A48DD" w:rsidRDefault="001A48DD">
      <w:pPr>
        <w:rPr>
          <w:rFonts w:hint="eastAsia"/>
        </w:rPr>
      </w:pPr>
    </w:p>
    <w:p w14:paraId="4DE38881" w14:textId="77777777" w:rsidR="001A48DD" w:rsidRDefault="001A48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6BA80F" w14:textId="0441082E" w:rsidR="00BF187C" w:rsidRDefault="00BF187C"/>
    <w:sectPr w:rsidR="00BF1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7C"/>
    <w:rsid w:val="001A48DD"/>
    <w:rsid w:val="00230453"/>
    <w:rsid w:val="00BF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0997A-B0E4-42CC-98EA-A2732C3A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8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8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8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8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8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8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8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8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8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8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8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8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8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8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8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8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8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8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8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8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8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