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2C42" w14:textId="77777777" w:rsidR="00C541EC" w:rsidRDefault="00C541EC">
      <w:pPr>
        <w:rPr>
          <w:rFonts w:hint="eastAsia"/>
        </w:rPr>
      </w:pPr>
    </w:p>
    <w:p w14:paraId="5ED5AA54" w14:textId="77777777" w:rsidR="00C541EC" w:rsidRDefault="00C541EC">
      <w:pPr>
        <w:rPr>
          <w:rFonts w:hint="eastAsia"/>
        </w:rPr>
      </w:pPr>
      <w:r>
        <w:rPr>
          <w:rFonts w:hint="eastAsia"/>
        </w:rPr>
        <w:tab/>
        <w:t>孕的拼音怎么拼写</w:t>
      </w:r>
    </w:p>
    <w:p w14:paraId="494A2489" w14:textId="77777777" w:rsidR="00C541EC" w:rsidRDefault="00C541EC">
      <w:pPr>
        <w:rPr>
          <w:rFonts w:hint="eastAsia"/>
        </w:rPr>
      </w:pPr>
    </w:p>
    <w:p w14:paraId="0C6F4AA0" w14:textId="77777777" w:rsidR="00C541EC" w:rsidRDefault="00C541EC">
      <w:pPr>
        <w:rPr>
          <w:rFonts w:hint="eastAsia"/>
        </w:rPr>
      </w:pPr>
    </w:p>
    <w:p w14:paraId="0E050327" w14:textId="77777777" w:rsidR="00C541EC" w:rsidRDefault="00C541EC">
      <w:pPr>
        <w:rPr>
          <w:rFonts w:hint="eastAsia"/>
        </w:rPr>
      </w:pPr>
      <w:r>
        <w:rPr>
          <w:rFonts w:hint="eastAsia"/>
        </w:rPr>
        <w:tab/>
        <w:t>“孕”字在汉语拼音中的拼写是 yùn。这个字通常用来描述女性在体内携带胎儿的状态，即怀孕。汉字“孕”的构造十分有意思，它由“乃”和“月”两部分组成，“乃”象征着人，而“月”则常常与时间有关，在这里可以理解为生命的孕育需要一定的时间。</w:t>
      </w:r>
    </w:p>
    <w:p w14:paraId="24905B45" w14:textId="77777777" w:rsidR="00C541EC" w:rsidRDefault="00C541EC">
      <w:pPr>
        <w:rPr>
          <w:rFonts w:hint="eastAsia"/>
        </w:rPr>
      </w:pPr>
    </w:p>
    <w:p w14:paraId="0DCD20CA" w14:textId="77777777" w:rsidR="00C541EC" w:rsidRDefault="00C541EC">
      <w:pPr>
        <w:rPr>
          <w:rFonts w:hint="eastAsia"/>
        </w:rPr>
      </w:pPr>
    </w:p>
    <w:p w14:paraId="01B53CAF" w14:textId="77777777" w:rsidR="00C541EC" w:rsidRDefault="00C541EC">
      <w:pPr>
        <w:rPr>
          <w:rFonts w:hint="eastAsia"/>
        </w:rPr>
      </w:pPr>
    </w:p>
    <w:p w14:paraId="276EFF9B" w14:textId="77777777" w:rsidR="00C541EC" w:rsidRDefault="00C541EC">
      <w:pPr>
        <w:rPr>
          <w:rFonts w:hint="eastAsia"/>
        </w:rPr>
      </w:pPr>
      <w:r>
        <w:rPr>
          <w:rFonts w:hint="eastAsia"/>
        </w:rPr>
        <w:tab/>
        <w:t>“孕”的发音技巧</w:t>
      </w:r>
    </w:p>
    <w:p w14:paraId="7A166F6A" w14:textId="77777777" w:rsidR="00C541EC" w:rsidRDefault="00C541EC">
      <w:pPr>
        <w:rPr>
          <w:rFonts w:hint="eastAsia"/>
        </w:rPr>
      </w:pPr>
    </w:p>
    <w:p w14:paraId="7B1B74ED" w14:textId="77777777" w:rsidR="00C541EC" w:rsidRDefault="00C541EC">
      <w:pPr>
        <w:rPr>
          <w:rFonts w:hint="eastAsia"/>
        </w:rPr>
      </w:pPr>
    </w:p>
    <w:p w14:paraId="6A41D6DE" w14:textId="77777777" w:rsidR="00C541EC" w:rsidRDefault="00C541EC">
      <w:pPr>
        <w:rPr>
          <w:rFonts w:hint="eastAsia"/>
        </w:rPr>
      </w:pPr>
      <w:r>
        <w:rPr>
          <w:rFonts w:hint="eastAsia"/>
        </w:rPr>
        <w:tab/>
        <w:t>正确地发出“孕”的音，对于非母语者来说可能是一个小小的挑战。首先要注意的是，这是一个第四声的字，意味着声调要从高降到低。发音时，先让气流从喉咙平稳流出，开始时声音较高，然后迅速降低，形成一种下滑的感觉。“yùn”的韵母是“un”，发音时嘴唇要圆起，舌尖轻触下齿龈，使声音通过鼻腔发出，产生清晰的鼻音效果。</w:t>
      </w:r>
    </w:p>
    <w:p w14:paraId="09679207" w14:textId="77777777" w:rsidR="00C541EC" w:rsidRDefault="00C541EC">
      <w:pPr>
        <w:rPr>
          <w:rFonts w:hint="eastAsia"/>
        </w:rPr>
      </w:pPr>
    </w:p>
    <w:p w14:paraId="43CCCF47" w14:textId="77777777" w:rsidR="00C541EC" w:rsidRDefault="00C541EC">
      <w:pPr>
        <w:rPr>
          <w:rFonts w:hint="eastAsia"/>
        </w:rPr>
      </w:pPr>
    </w:p>
    <w:p w14:paraId="5058CE79" w14:textId="77777777" w:rsidR="00C541EC" w:rsidRDefault="00C541EC">
      <w:pPr>
        <w:rPr>
          <w:rFonts w:hint="eastAsia"/>
        </w:rPr>
      </w:pPr>
    </w:p>
    <w:p w14:paraId="6616D56F" w14:textId="77777777" w:rsidR="00C541EC" w:rsidRDefault="00C541EC">
      <w:pPr>
        <w:rPr>
          <w:rFonts w:hint="eastAsia"/>
        </w:rPr>
      </w:pPr>
      <w:r>
        <w:rPr>
          <w:rFonts w:hint="eastAsia"/>
        </w:rPr>
        <w:tab/>
        <w:t>“孕”在日常生活中的应用</w:t>
      </w:r>
    </w:p>
    <w:p w14:paraId="48502D07" w14:textId="77777777" w:rsidR="00C541EC" w:rsidRDefault="00C541EC">
      <w:pPr>
        <w:rPr>
          <w:rFonts w:hint="eastAsia"/>
        </w:rPr>
      </w:pPr>
    </w:p>
    <w:p w14:paraId="08E036A4" w14:textId="77777777" w:rsidR="00C541EC" w:rsidRDefault="00C541EC">
      <w:pPr>
        <w:rPr>
          <w:rFonts w:hint="eastAsia"/>
        </w:rPr>
      </w:pPr>
    </w:p>
    <w:p w14:paraId="4B708BB9" w14:textId="77777777" w:rsidR="00C541EC" w:rsidRDefault="00C541EC">
      <w:pPr>
        <w:rPr>
          <w:rFonts w:hint="eastAsia"/>
        </w:rPr>
      </w:pPr>
      <w:r>
        <w:rPr>
          <w:rFonts w:hint="eastAsia"/>
        </w:rPr>
        <w:tab/>
        <w:t>在日常生活中，“孕”这个字频繁出现在各种场合中。无论是医院的产科部门、孕妇用品商店，还是各种媒体平台上关于生育健康的文章标题里，我们都能见到它的身影。它不仅限于医学领域，在文学作品、诗歌以及成语中也常有出现，如“怀胎十月，一朝分娩”，这句俗语生动描绘了怀孕到生产的全过程。而且，“孕”还被赋予了许多美好的寓意，比如新生命的希望、家庭的延续等。</w:t>
      </w:r>
    </w:p>
    <w:p w14:paraId="03B17E05" w14:textId="77777777" w:rsidR="00C541EC" w:rsidRDefault="00C541EC">
      <w:pPr>
        <w:rPr>
          <w:rFonts w:hint="eastAsia"/>
        </w:rPr>
      </w:pPr>
    </w:p>
    <w:p w14:paraId="61DEB35D" w14:textId="77777777" w:rsidR="00C541EC" w:rsidRDefault="00C541EC">
      <w:pPr>
        <w:rPr>
          <w:rFonts w:hint="eastAsia"/>
        </w:rPr>
      </w:pPr>
    </w:p>
    <w:p w14:paraId="3E160C05" w14:textId="77777777" w:rsidR="00C541EC" w:rsidRDefault="00C541EC">
      <w:pPr>
        <w:rPr>
          <w:rFonts w:hint="eastAsia"/>
        </w:rPr>
      </w:pPr>
    </w:p>
    <w:p w14:paraId="6D4B8776" w14:textId="77777777" w:rsidR="00C541EC" w:rsidRDefault="00C541EC">
      <w:pPr>
        <w:rPr>
          <w:rFonts w:hint="eastAsia"/>
        </w:rPr>
      </w:pPr>
      <w:r>
        <w:rPr>
          <w:rFonts w:hint="eastAsia"/>
        </w:rPr>
        <w:tab/>
        <w:t>含有“孕”的词汇和表达</w:t>
      </w:r>
    </w:p>
    <w:p w14:paraId="4BEB3B88" w14:textId="77777777" w:rsidR="00C541EC" w:rsidRDefault="00C541EC">
      <w:pPr>
        <w:rPr>
          <w:rFonts w:hint="eastAsia"/>
        </w:rPr>
      </w:pPr>
    </w:p>
    <w:p w14:paraId="30C91D72" w14:textId="77777777" w:rsidR="00C541EC" w:rsidRDefault="00C541EC">
      <w:pPr>
        <w:rPr>
          <w:rFonts w:hint="eastAsia"/>
        </w:rPr>
      </w:pPr>
    </w:p>
    <w:p w14:paraId="523701FB" w14:textId="77777777" w:rsidR="00C541EC" w:rsidRDefault="00C541EC">
      <w:pPr>
        <w:rPr>
          <w:rFonts w:hint="eastAsia"/>
        </w:rPr>
      </w:pPr>
      <w:r>
        <w:rPr>
          <w:rFonts w:hint="eastAsia"/>
        </w:rPr>
        <w:tab/>
        <w:t>汉语中有很多包含“孕”的词汇和表达方式，这些词汇丰富了语言的表现力。例如，“孕吐”指的是怀孕早期常见的恶心呕吐症状；“孕检”则是指对孕妇进行的一系列健康检查，以确保母婴的安全。“早孕”、“孕期”、“孕晚期”等词则用于区分怀孕的不同阶段。还有诸如“喜孕”这样带有祝福意味的说法，用来庆祝一个家庭即将迎来新的生命。</w:t>
      </w:r>
    </w:p>
    <w:p w14:paraId="6555352E" w14:textId="77777777" w:rsidR="00C541EC" w:rsidRDefault="00C541EC">
      <w:pPr>
        <w:rPr>
          <w:rFonts w:hint="eastAsia"/>
        </w:rPr>
      </w:pPr>
    </w:p>
    <w:p w14:paraId="6788BC58" w14:textId="77777777" w:rsidR="00C541EC" w:rsidRDefault="00C541EC">
      <w:pPr>
        <w:rPr>
          <w:rFonts w:hint="eastAsia"/>
        </w:rPr>
      </w:pPr>
    </w:p>
    <w:p w14:paraId="532FCB96" w14:textId="77777777" w:rsidR="00C541EC" w:rsidRDefault="00C541EC">
      <w:pPr>
        <w:rPr>
          <w:rFonts w:hint="eastAsia"/>
        </w:rPr>
      </w:pPr>
    </w:p>
    <w:p w14:paraId="428D63E8" w14:textId="77777777" w:rsidR="00C541EC" w:rsidRDefault="00C541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6D1DA1" w14:textId="77777777" w:rsidR="00C541EC" w:rsidRDefault="00C541EC">
      <w:pPr>
        <w:rPr>
          <w:rFonts w:hint="eastAsia"/>
        </w:rPr>
      </w:pPr>
    </w:p>
    <w:p w14:paraId="60559448" w14:textId="77777777" w:rsidR="00C541EC" w:rsidRDefault="00C541EC">
      <w:pPr>
        <w:rPr>
          <w:rFonts w:hint="eastAsia"/>
        </w:rPr>
      </w:pPr>
    </w:p>
    <w:p w14:paraId="4DA2C17A" w14:textId="77777777" w:rsidR="00C541EC" w:rsidRDefault="00C541EC">
      <w:pPr>
        <w:rPr>
          <w:rFonts w:hint="eastAsia"/>
        </w:rPr>
      </w:pPr>
      <w:r>
        <w:rPr>
          <w:rFonts w:hint="eastAsia"/>
        </w:rPr>
        <w:tab/>
        <w:t>“孕”的拼音是 yùn，它不仅是汉字系统中的一个组成部分，更是中华文化里不可或缺的一部分。它承载着人类繁衍后代的重要意义，并且在现代社会中继续发挥着积极的作用。了解“孕”的拼音及其相关知识，可以帮助人们更好地理解和尊重这一自然现象，同时也为学习汉语的人们提供了一个有趣的切入点。</w:t>
      </w:r>
    </w:p>
    <w:p w14:paraId="310835D1" w14:textId="77777777" w:rsidR="00C541EC" w:rsidRDefault="00C541EC">
      <w:pPr>
        <w:rPr>
          <w:rFonts w:hint="eastAsia"/>
        </w:rPr>
      </w:pPr>
    </w:p>
    <w:p w14:paraId="21727527" w14:textId="77777777" w:rsidR="00C541EC" w:rsidRDefault="00C541EC">
      <w:pPr>
        <w:rPr>
          <w:rFonts w:hint="eastAsia"/>
        </w:rPr>
      </w:pPr>
    </w:p>
    <w:p w14:paraId="44B96E74" w14:textId="77777777" w:rsidR="00C541EC" w:rsidRDefault="00C54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BB0AD" w14:textId="3F052DC3" w:rsidR="00AF5724" w:rsidRDefault="00AF5724"/>
    <w:sectPr w:rsidR="00AF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24"/>
    <w:rsid w:val="002C4F04"/>
    <w:rsid w:val="00AF5724"/>
    <w:rsid w:val="00C5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2BC-4B42-4ECF-960B-9960E6A0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