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6A93" w14:textId="77777777" w:rsidR="00306777" w:rsidRDefault="00306777">
      <w:pPr>
        <w:rPr>
          <w:rFonts w:hint="eastAsia"/>
        </w:rPr>
      </w:pPr>
      <w:r>
        <w:rPr>
          <w:rFonts w:hint="eastAsia"/>
        </w:rPr>
        <w:t>字体带的拼音怎么设置</w:t>
      </w:r>
    </w:p>
    <w:p w14:paraId="25E6F743" w14:textId="77777777" w:rsidR="00306777" w:rsidRDefault="00306777">
      <w:pPr>
        <w:rPr>
          <w:rFonts w:hint="eastAsia"/>
        </w:rPr>
      </w:pPr>
      <w:r>
        <w:rPr>
          <w:rFonts w:hint="eastAsia"/>
        </w:rPr>
        <w:t>在中文排版和设计中，为文字添加拼音标注是一种常见的需求，无论是在教育材料、儿童读物还是多语言文档中。通过给汉字添加拼音，可以帮助读者更好地理解文本内容，尤其是对于学习中文的非母语使用者来说尤为重要。本文将介绍如何在不同软件环境中为字体添加拼音。</w:t>
      </w:r>
    </w:p>
    <w:p w14:paraId="66B90759" w14:textId="77777777" w:rsidR="00306777" w:rsidRDefault="00306777">
      <w:pPr>
        <w:rPr>
          <w:rFonts w:hint="eastAsia"/>
        </w:rPr>
      </w:pPr>
    </w:p>
    <w:p w14:paraId="548C7199" w14:textId="77777777" w:rsidR="00306777" w:rsidRDefault="00306777">
      <w:pPr>
        <w:rPr>
          <w:rFonts w:hint="eastAsia"/>
        </w:rPr>
      </w:pPr>
      <w:r>
        <w:rPr>
          <w:rFonts w:hint="eastAsia"/>
        </w:rPr>
        <w:t>使用Microsoft Word添加拼音指南</w:t>
      </w:r>
    </w:p>
    <w:p w14:paraId="13C4E30F" w14:textId="77777777" w:rsidR="00306777" w:rsidRDefault="00306777">
      <w:pPr>
        <w:rPr>
          <w:rFonts w:hint="eastAsia"/>
        </w:rPr>
      </w:pPr>
      <w:r>
        <w:rPr>
          <w:rFonts w:hint="eastAsia"/>
        </w:rPr>
        <w:t>Microsoft Word是处理文本最常用的工具之一，它提供了直接为文本添加拼音的功能。选中你想要添加拼音的文字，然后点击“开始”选项卡中的“拼音指南”按钮。在这里，你可以调整拼音的位置、字体大小以及对齐方式等。Word会根据你的输入自动识别并添加对应的拼音，非常方便快捷。</w:t>
      </w:r>
    </w:p>
    <w:p w14:paraId="6832BE30" w14:textId="77777777" w:rsidR="00306777" w:rsidRDefault="00306777">
      <w:pPr>
        <w:rPr>
          <w:rFonts w:hint="eastAsia"/>
        </w:rPr>
      </w:pPr>
    </w:p>
    <w:p w14:paraId="748BC90A" w14:textId="77777777" w:rsidR="00306777" w:rsidRDefault="00306777">
      <w:pPr>
        <w:rPr>
          <w:rFonts w:hint="eastAsia"/>
        </w:rPr>
      </w:pPr>
      <w:r>
        <w:rPr>
          <w:rFonts w:hint="eastAsia"/>
        </w:rPr>
        <w:t>Google Docs中的拼音设置</w:t>
      </w:r>
    </w:p>
    <w:p w14:paraId="4311D03F" w14:textId="77777777" w:rsidR="00306777" w:rsidRDefault="00306777">
      <w:pPr>
        <w:rPr>
          <w:rFonts w:hint="eastAsia"/>
        </w:rPr>
      </w:pPr>
      <w:r>
        <w:rPr>
          <w:rFonts w:hint="eastAsia"/>
        </w:rPr>
        <w:t>Google Docs也提供了类似的功能来为文本添加拼音。选择需要添加拼音的文字后，依次点击“工具”-“拼音指南”。与Word相比，Google Docs的操作界面更加简洁直观，适合在线协作和分享文档时使用。由于其云端特性，使得跨设备编辑变得异常简单。</w:t>
      </w:r>
    </w:p>
    <w:p w14:paraId="41ACF907" w14:textId="77777777" w:rsidR="00306777" w:rsidRDefault="00306777">
      <w:pPr>
        <w:rPr>
          <w:rFonts w:hint="eastAsia"/>
        </w:rPr>
      </w:pPr>
    </w:p>
    <w:p w14:paraId="08139141" w14:textId="77777777" w:rsidR="00306777" w:rsidRDefault="00306777">
      <w:pPr>
        <w:rPr>
          <w:rFonts w:hint="eastAsia"/>
        </w:rPr>
      </w:pPr>
      <w:r>
        <w:rPr>
          <w:rFonts w:hint="eastAsia"/>
        </w:rPr>
        <w:t>Adobe InDesign中的高级应用</w:t>
      </w:r>
    </w:p>
    <w:p w14:paraId="7366D0AF" w14:textId="77777777" w:rsidR="00306777" w:rsidRDefault="00306777">
      <w:pPr>
        <w:rPr>
          <w:rFonts w:hint="eastAsia"/>
        </w:rPr>
      </w:pPr>
      <w:r>
        <w:rPr>
          <w:rFonts w:hint="eastAsia"/>
        </w:rPr>
        <w:t>对于专业设计师而言，Adobe InDesign提供了一种更为灵活的方式来为文本添加拼音。虽然InDesign没有直接添加拼音的命令，但可以通过手动插入符号或使用特定插件实现这一功能。这种方法更适合于需要精确控制排版效果的专业出版物中。</w:t>
      </w:r>
    </w:p>
    <w:p w14:paraId="7CEA9751" w14:textId="77777777" w:rsidR="00306777" w:rsidRDefault="00306777">
      <w:pPr>
        <w:rPr>
          <w:rFonts w:hint="eastAsia"/>
        </w:rPr>
      </w:pPr>
    </w:p>
    <w:p w14:paraId="1CA2DE22" w14:textId="77777777" w:rsidR="00306777" w:rsidRDefault="00306777">
      <w:pPr>
        <w:rPr>
          <w:rFonts w:hint="eastAsia"/>
        </w:rPr>
      </w:pPr>
      <w:r>
        <w:rPr>
          <w:rFonts w:hint="eastAsia"/>
        </w:rPr>
        <w:t>在线工具和资源</w:t>
      </w:r>
    </w:p>
    <w:p w14:paraId="719CB766" w14:textId="77777777" w:rsidR="00306777" w:rsidRDefault="00306777">
      <w:pPr>
        <w:rPr>
          <w:rFonts w:hint="eastAsia"/>
        </w:rPr>
      </w:pPr>
      <w:r>
        <w:rPr>
          <w:rFonts w:hint="eastAsia"/>
        </w:rPr>
        <w:t>除了上述软件外，互联网上还有许多在线工具可以帮助用户快速为文本添加拼音。这些工具通常只需要用户输入或粘贴文本，即可自动生成带有拼音的版本。这类服务非常适合偶尔需要此功能的用户，无需安装额外软件即可完成任务。</w:t>
      </w:r>
    </w:p>
    <w:p w14:paraId="161AD802" w14:textId="77777777" w:rsidR="00306777" w:rsidRDefault="00306777">
      <w:pPr>
        <w:rPr>
          <w:rFonts w:hint="eastAsia"/>
        </w:rPr>
      </w:pPr>
    </w:p>
    <w:p w14:paraId="30D7DA62" w14:textId="77777777" w:rsidR="00306777" w:rsidRDefault="00306777">
      <w:pPr>
        <w:rPr>
          <w:rFonts w:hint="eastAsia"/>
        </w:rPr>
      </w:pPr>
      <w:r>
        <w:rPr>
          <w:rFonts w:hint="eastAsia"/>
        </w:rPr>
        <w:t>最后的总结</w:t>
      </w:r>
    </w:p>
    <w:p w14:paraId="44BA818C" w14:textId="77777777" w:rsidR="00306777" w:rsidRDefault="00306777">
      <w:pPr>
        <w:rPr>
          <w:rFonts w:hint="eastAsia"/>
        </w:rPr>
      </w:pPr>
      <w:r>
        <w:rPr>
          <w:rFonts w:hint="eastAsia"/>
        </w:rPr>
        <w:t>无论是学生、教师还是专业人士，在处理中文文本时都可能遇到需要为文字添加拼音的情况。通过了解并掌握上述各种方法，可以有效地提高工作效率，同时也能确保文档的专业性和可读性。希望本文能帮助到有这方面需求的朋友，让你们的工作和学习更加轻松愉快。</w:t>
      </w:r>
    </w:p>
    <w:p w14:paraId="617C3E5F" w14:textId="77777777" w:rsidR="00306777" w:rsidRDefault="00306777">
      <w:pPr>
        <w:rPr>
          <w:rFonts w:hint="eastAsia"/>
        </w:rPr>
      </w:pPr>
    </w:p>
    <w:p w14:paraId="027ED83B" w14:textId="77777777" w:rsidR="00306777" w:rsidRDefault="00306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20EA1" w14:textId="77777777" w:rsidR="00306777" w:rsidRDefault="00306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FC39F" w14:textId="5739F4D2" w:rsidR="008155D6" w:rsidRDefault="008155D6"/>
    <w:sectPr w:rsidR="0081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D6"/>
    <w:rsid w:val="00230453"/>
    <w:rsid w:val="00306777"/>
    <w:rsid w:val="0081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900FA-DD09-4B26-BBBC-AED0E532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