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DFCC" w14:textId="77777777" w:rsidR="00303A01" w:rsidRDefault="00303A01">
      <w:pPr>
        <w:rPr>
          <w:rFonts w:hint="eastAsia"/>
        </w:rPr>
      </w:pPr>
      <w:r>
        <w:rPr>
          <w:rFonts w:hint="eastAsia"/>
        </w:rPr>
        <w:t>字典的典的拼音怎么写</w:t>
      </w:r>
    </w:p>
    <w:p w14:paraId="7E2B9018" w14:textId="77777777" w:rsidR="00303A01" w:rsidRDefault="00303A01">
      <w:pPr>
        <w:rPr>
          <w:rFonts w:hint="eastAsia"/>
        </w:rPr>
      </w:pPr>
      <w:r>
        <w:rPr>
          <w:rFonts w:hint="eastAsia"/>
        </w:rPr>
        <w:t>在汉语中，每一个汉字都有其对应的拼音，这是帮助我们正确发音和学习语言的重要工具。对于“字典”这个词来说，它是由两个汉字组成的词语，每个汉字都有自己独立的拼音。“字典”的“典”的拼音应当如何书写呢？</w:t>
      </w:r>
    </w:p>
    <w:p w14:paraId="11652ACF" w14:textId="77777777" w:rsidR="00303A01" w:rsidRDefault="00303A01">
      <w:pPr>
        <w:rPr>
          <w:rFonts w:hint="eastAsia"/>
        </w:rPr>
      </w:pPr>
    </w:p>
    <w:p w14:paraId="297A45F9" w14:textId="77777777" w:rsidR="00303A01" w:rsidRDefault="00303A01">
      <w:pPr>
        <w:rPr>
          <w:rFonts w:hint="eastAsia"/>
        </w:rPr>
      </w:pPr>
      <w:r>
        <w:rPr>
          <w:rFonts w:hint="eastAsia"/>
        </w:rPr>
        <w:t>探究“典”的拼音</w:t>
      </w:r>
    </w:p>
    <w:p w14:paraId="3D793B8F" w14:textId="77777777" w:rsidR="00303A01" w:rsidRDefault="00303A01">
      <w:pPr>
        <w:rPr>
          <w:rFonts w:hint="eastAsia"/>
        </w:rPr>
      </w:pPr>
      <w:r>
        <w:rPr>
          <w:rFonts w:hint="eastAsia"/>
        </w:rPr>
        <w:t>根据《现代汉语词典》等权威参考书，“典”的拼音是“diǎn”。这个读音适用于“典”作为名词时的各种用法，比如指代经典著作、官方文献或者仪式典礼等。当“典”与其他字组成词汇时，如“字典”，它的拼音依然是“diǎn”，不会发生变化。</w:t>
      </w:r>
    </w:p>
    <w:p w14:paraId="58C45F96" w14:textId="77777777" w:rsidR="00303A01" w:rsidRDefault="00303A01">
      <w:pPr>
        <w:rPr>
          <w:rFonts w:hint="eastAsia"/>
        </w:rPr>
      </w:pPr>
    </w:p>
    <w:p w14:paraId="439E9F34" w14:textId="77777777" w:rsidR="00303A01" w:rsidRDefault="00303A0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5C567D3" w14:textId="77777777" w:rsidR="00303A01" w:rsidRDefault="00303A01">
      <w:pPr>
        <w:rPr>
          <w:rFonts w:hint="eastAsia"/>
        </w:rPr>
      </w:pPr>
      <w:r>
        <w:rPr>
          <w:rFonts w:hint="eastAsia"/>
        </w:rPr>
        <w:t>汉语拼音系统是在1950年代由中国政府正式推广的一套拉丁字母拼写方案，旨在帮助人们学习普通话以及为汉字注音。拼音不仅是中国儿童学习汉字发音的基础，也是外国人学习中文的重要桥梁。通过拼音，我们可以准确地表达出每个汉字的标准发音，包括声母、韵母和声调。</w:t>
      </w:r>
    </w:p>
    <w:p w14:paraId="63791AED" w14:textId="77777777" w:rsidR="00303A01" w:rsidRDefault="00303A01">
      <w:pPr>
        <w:rPr>
          <w:rFonts w:hint="eastAsia"/>
        </w:rPr>
      </w:pPr>
    </w:p>
    <w:p w14:paraId="126D7523" w14:textId="77777777" w:rsidR="00303A01" w:rsidRDefault="00303A01">
      <w:pPr>
        <w:rPr>
          <w:rFonts w:hint="eastAsia"/>
        </w:rPr>
      </w:pPr>
      <w:r>
        <w:rPr>
          <w:rFonts w:hint="eastAsia"/>
        </w:rPr>
        <w:t>声调与“典”的发音</w:t>
      </w:r>
    </w:p>
    <w:p w14:paraId="2F2715D5" w14:textId="77777777" w:rsidR="00303A01" w:rsidRDefault="00303A01">
      <w:pPr>
        <w:rPr>
          <w:rFonts w:hint="eastAsia"/>
        </w:rPr>
      </w:pPr>
      <w:r>
        <w:rPr>
          <w:rFonts w:hint="eastAsia"/>
        </w:rPr>
        <w:t>值得一提的是，汉语是一个有声调的语言，而“典”的拼音“diǎn”带有第三声（阳平），这意味着在发音时需要有一个从低到高的语调变化。正确的声调对于理解意思至关重要，因为不同的声调可以改变一个词的意思，尽管它们可能有着相同的声母和韵母。</w:t>
      </w:r>
    </w:p>
    <w:p w14:paraId="29F84D54" w14:textId="77777777" w:rsidR="00303A01" w:rsidRDefault="00303A01">
      <w:pPr>
        <w:rPr>
          <w:rFonts w:hint="eastAsia"/>
        </w:rPr>
      </w:pPr>
    </w:p>
    <w:p w14:paraId="702D6C18" w14:textId="77777777" w:rsidR="00303A01" w:rsidRDefault="00303A01">
      <w:pPr>
        <w:rPr>
          <w:rFonts w:hint="eastAsia"/>
        </w:rPr>
      </w:pPr>
      <w:r>
        <w:rPr>
          <w:rFonts w:hint="eastAsia"/>
        </w:rPr>
        <w:t>字典的功能与意义</w:t>
      </w:r>
    </w:p>
    <w:p w14:paraId="19645877" w14:textId="77777777" w:rsidR="00303A01" w:rsidRDefault="00303A01">
      <w:pPr>
        <w:rPr>
          <w:rFonts w:hint="eastAsia"/>
        </w:rPr>
      </w:pPr>
      <w:r>
        <w:rPr>
          <w:rFonts w:hint="eastAsia"/>
        </w:rPr>
        <w:t>“字典”作为一种工具书，在我们的学习生活中扮演着不可或缺的角色。“字典”一词中的“字”指的是单个的汉字，“典”则象征着经典的、权威性的资料来源。因此，“字典”意味着关于汉字的权威性指南，它提供了汉字的定义、解释、用法示例及其它相关信息，是语言学习者的好帮手。</w:t>
      </w:r>
    </w:p>
    <w:p w14:paraId="2ECAFC67" w14:textId="77777777" w:rsidR="00303A01" w:rsidRDefault="00303A01">
      <w:pPr>
        <w:rPr>
          <w:rFonts w:hint="eastAsia"/>
        </w:rPr>
      </w:pPr>
    </w:p>
    <w:p w14:paraId="444E9A45" w14:textId="77777777" w:rsidR="00303A01" w:rsidRDefault="00303A01">
      <w:pPr>
        <w:rPr>
          <w:rFonts w:hint="eastAsia"/>
        </w:rPr>
      </w:pPr>
      <w:r>
        <w:rPr>
          <w:rFonts w:hint="eastAsia"/>
        </w:rPr>
        <w:t>最后的总结</w:t>
      </w:r>
    </w:p>
    <w:p w14:paraId="0E896941" w14:textId="77777777" w:rsidR="00303A01" w:rsidRDefault="00303A01">
      <w:pPr>
        <w:rPr>
          <w:rFonts w:hint="eastAsia"/>
        </w:rPr>
      </w:pPr>
      <w:r>
        <w:rPr>
          <w:rFonts w:hint="eastAsia"/>
        </w:rPr>
        <w:t>“字典”的“典”的拼音写作“diǎn”，并且它代表了汉语拼音系统中对这个特定汉字发音的规范表达。掌握正确的拼音不仅是学习汉字的关键步骤，也是深入理解汉语文化的一个重要方面。无论是学生还是教师，或是任何对汉语有兴趣的人士，了解并正确使用拼音都是提升语言能力的有效途径。</w:t>
      </w:r>
    </w:p>
    <w:p w14:paraId="788E573C" w14:textId="77777777" w:rsidR="00303A01" w:rsidRDefault="00303A01">
      <w:pPr>
        <w:rPr>
          <w:rFonts w:hint="eastAsia"/>
        </w:rPr>
      </w:pPr>
    </w:p>
    <w:p w14:paraId="5A76C0DF" w14:textId="77777777" w:rsidR="00303A01" w:rsidRDefault="00303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75E14" w14:textId="07B589DE" w:rsidR="007C3776" w:rsidRDefault="007C3776"/>
    <w:sectPr w:rsidR="007C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76"/>
    <w:rsid w:val="00230453"/>
    <w:rsid w:val="00303A01"/>
    <w:rsid w:val="007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6F272-55AA-4183-9A7A-DAA3B78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