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2BC6" w14:textId="77777777" w:rsidR="00D84351" w:rsidRDefault="00D84351">
      <w:pPr>
        <w:rPr>
          <w:rFonts w:hint="eastAsia"/>
        </w:rPr>
      </w:pPr>
      <w:r>
        <w:rPr>
          <w:rFonts w:hint="eastAsia"/>
        </w:rPr>
        <w:t>字母的拼音是什么</w:t>
      </w:r>
    </w:p>
    <w:p w14:paraId="63A8569E" w14:textId="77777777" w:rsidR="00D84351" w:rsidRDefault="00D84351">
      <w:pPr>
        <w:rPr>
          <w:rFonts w:hint="eastAsia"/>
        </w:rPr>
      </w:pPr>
      <w:r>
        <w:rPr>
          <w:rFonts w:hint="eastAsia"/>
        </w:rPr>
        <w:t>在日常的学习和交流中，我们常常会遇到关于汉字拼音的问题，但是当提到“字母”的拼音时，很多人可能会感到一丝困惑。毕竟，“字母”这个词并不是一个汉字，而是指代了拉丁字母系统中的各个字符。然而，在汉语环境中使用这些字母时，它们同样拥有对应的拼音表达方式。</w:t>
      </w:r>
    </w:p>
    <w:p w14:paraId="158A0CC4" w14:textId="77777777" w:rsidR="00D84351" w:rsidRDefault="00D84351">
      <w:pPr>
        <w:rPr>
          <w:rFonts w:hint="eastAsia"/>
        </w:rPr>
      </w:pPr>
    </w:p>
    <w:p w14:paraId="03A514FF" w14:textId="77777777" w:rsidR="00D84351" w:rsidRDefault="00D84351">
      <w:pPr>
        <w:rPr>
          <w:rFonts w:hint="eastAsia"/>
        </w:rPr>
      </w:pPr>
      <w:r>
        <w:rPr>
          <w:rFonts w:hint="eastAsia"/>
        </w:rPr>
        <w:t>字母与拼音的关系</w:t>
      </w:r>
    </w:p>
    <w:p w14:paraId="35EB95E9" w14:textId="77777777" w:rsidR="00D84351" w:rsidRDefault="00D84351">
      <w:pPr>
        <w:rPr>
          <w:rFonts w:hint="eastAsia"/>
        </w:rPr>
      </w:pPr>
      <w:r>
        <w:rPr>
          <w:rFonts w:hint="eastAsia"/>
        </w:rPr>
        <w:t>需要明确的是，当我们谈论“字母”的拼音时，实际上是指在中文语境下如何用拼音来表示英文字母的名字。例如，“A”的拼音是“ei”，“B”的拼音是“bi:”，这样的表述方式帮助我们在讲汉语时能够清晰地提及这些外来符号。这种做法不仅促进了跨文化交流，也在一定程度上丰富了汉语本身的表现力。</w:t>
      </w:r>
    </w:p>
    <w:p w14:paraId="7E76CFA4" w14:textId="77777777" w:rsidR="00D84351" w:rsidRDefault="00D84351">
      <w:pPr>
        <w:rPr>
          <w:rFonts w:hint="eastAsia"/>
        </w:rPr>
      </w:pPr>
    </w:p>
    <w:p w14:paraId="7DF2A182" w14:textId="77777777" w:rsidR="00D84351" w:rsidRDefault="00D84351">
      <w:pPr>
        <w:rPr>
          <w:rFonts w:hint="eastAsia"/>
        </w:rPr>
      </w:pPr>
      <w:r>
        <w:rPr>
          <w:rFonts w:hint="eastAsia"/>
        </w:rPr>
        <w:t>学习字母拼音的重要性</w:t>
      </w:r>
    </w:p>
    <w:p w14:paraId="69531F42" w14:textId="77777777" w:rsidR="00D84351" w:rsidRDefault="00D84351">
      <w:pPr>
        <w:rPr>
          <w:rFonts w:hint="eastAsia"/>
        </w:rPr>
      </w:pPr>
      <w:r>
        <w:rPr>
          <w:rFonts w:hint="eastAsia"/>
        </w:rPr>
        <w:t>对于学生而言，掌握字母的拼音有助于更好地理解和学习外语，特别是英语。通过将熟悉的拼音体系与新的字母名称联系起来，可以加快记忆过程，增强语言学习的效果。在国际化的今天，能够准确地说出并书写出这些字母的拼音也是提高个人竞争力的一个方面。</w:t>
      </w:r>
    </w:p>
    <w:p w14:paraId="06972197" w14:textId="77777777" w:rsidR="00D84351" w:rsidRDefault="00D84351">
      <w:pPr>
        <w:rPr>
          <w:rFonts w:hint="eastAsia"/>
        </w:rPr>
      </w:pPr>
    </w:p>
    <w:p w14:paraId="12E8ED03" w14:textId="77777777" w:rsidR="00D84351" w:rsidRDefault="00D84351">
      <w:pPr>
        <w:rPr>
          <w:rFonts w:hint="eastAsia"/>
        </w:rPr>
      </w:pPr>
      <w:r>
        <w:rPr>
          <w:rFonts w:hint="eastAsia"/>
        </w:rPr>
        <w:t>实际应用中的挑战与解决办法</w:t>
      </w:r>
    </w:p>
    <w:p w14:paraId="1FD4BF2C" w14:textId="77777777" w:rsidR="00D84351" w:rsidRDefault="00D84351">
      <w:pPr>
        <w:rPr>
          <w:rFonts w:hint="eastAsia"/>
        </w:rPr>
      </w:pPr>
      <w:r>
        <w:rPr>
          <w:rFonts w:hint="eastAsia"/>
        </w:rPr>
        <w:t>尽管掌握了字母的拼音对许多人来说看似简单，但在实际应用中仍可能遇到一些挑战。比如，在快速对话中准确说出某个字母的拼音而不造成误解。为了克服这些问题，可以通过多听、多说、多练习的方式来提高自己的语音敏感度和准确性。利用现代技术手段如语音识别软件进行自我检测也是一个不错的选择。</w:t>
      </w:r>
    </w:p>
    <w:p w14:paraId="5F388C10" w14:textId="77777777" w:rsidR="00D84351" w:rsidRDefault="00D84351">
      <w:pPr>
        <w:rPr>
          <w:rFonts w:hint="eastAsia"/>
        </w:rPr>
      </w:pPr>
    </w:p>
    <w:p w14:paraId="2B723455" w14:textId="77777777" w:rsidR="00D84351" w:rsidRDefault="00D84351">
      <w:pPr>
        <w:rPr>
          <w:rFonts w:hint="eastAsia"/>
        </w:rPr>
      </w:pPr>
      <w:r>
        <w:rPr>
          <w:rFonts w:hint="eastAsia"/>
        </w:rPr>
        <w:t>最后的总结</w:t>
      </w:r>
    </w:p>
    <w:p w14:paraId="74294BAA" w14:textId="77777777" w:rsidR="00D84351" w:rsidRDefault="00D84351">
      <w:pPr>
        <w:rPr>
          <w:rFonts w:hint="eastAsia"/>
        </w:rPr>
      </w:pPr>
      <w:r>
        <w:rPr>
          <w:rFonts w:hint="eastAsia"/>
        </w:rPr>
        <w:t>“字母”的拼音虽然不是传统意义上的汉语学习内容，但它在促进跨文化交流以及提升外语学习效率方面扮演着重要角色。通过对这一领域的深入理解，不仅可以增进我们对外部世界的认识，也能为个人发展带来积极影响。因此，无论是学生还是成人，都应该重视并加强对这部分知识的学习。</w:t>
      </w:r>
    </w:p>
    <w:p w14:paraId="54B89E01" w14:textId="77777777" w:rsidR="00D84351" w:rsidRDefault="00D84351">
      <w:pPr>
        <w:rPr>
          <w:rFonts w:hint="eastAsia"/>
        </w:rPr>
      </w:pPr>
    </w:p>
    <w:p w14:paraId="32590F08" w14:textId="77777777" w:rsidR="00D84351" w:rsidRDefault="00D84351">
      <w:pPr>
        <w:rPr>
          <w:rFonts w:hint="eastAsia"/>
        </w:rPr>
      </w:pPr>
      <w:r>
        <w:rPr>
          <w:rFonts w:hint="eastAsia"/>
        </w:rPr>
        <w:t xml:space="preserve"> 这段代码提供了一个结构化的介绍，解释了什么是“字母的拼音”，其在汉语中的意义，学习它的重要性，实际应用中的挑战及应对策略，并以最后的总结结束全文。每个部分都采用了适合网页展示的标签格式，确保了信息的清晰呈现。</w:t>
      </w:r>
    </w:p>
    <w:p w14:paraId="7A31A06A" w14:textId="77777777" w:rsidR="00D84351" w:rsidRDefault="00D84351">
      <w:pPr>
        <w:rPr>
          <w:rFonts w:hint="eastAsia"/>
        </w:rPr>
      </w:pPr>
      <w:r>
        <w:rPr>
          <w:rFonts w:hint="eastAsia"/>
        </w:rPr>
        <w:t>本文是由每日文章网(2345lzwz.cn)为大家创作</w:t>
      </w:r>
    </w:p>
    <w:p w14:paraId="25562512" w14:textId="1DA2660C" w:rsidR="00134757" w:rsidRDefault="00134757"/>
    <w:sectPr w:rsidR="0013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57"/>
    <w:rsid w:val="00134757"/>
    <w:rsid w:val="00230453"/>
    <w:rsid w:val="00D8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A96F3-A617-4C82-9A28-2AFE4DEC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757"/>
    <w:rPr>
      <w:rFonts w:cstheme="majorBidi"/>
      <w:color w:val="2F5496" w:themeColor="accent1" w:themeShade="BF"/>
      <w:sz w:val="28"/>
      <w:szCs w:val="28"/>
    </w:rPr>
  </w:style>
  <w:style w:type="character" w:customStyle="1" w:styleId="50">
    <w:name w:val="标题 5 字符"/>
    <w:basedOn w:val="a0"/>
    <w:link w:val="5"/>
    <w:uiPriority w:val="9"/>
    <w:semiHidden/>
    <w:rsid w:val="00134757"/>
    <w:rPr>
      <w:rFonts w:cstheme="majorBidi"/>
      <w:color w:val="2F5496" w:themeColor="accent1" w:themeShade="BF"/>
      <w:sz w:val="24"/>
    </w:rPr>
  </w:style>
  <w:style w:type="character" w:customStyle="1" w:styleId="60">
    <w:name w:val="标题 6 字符"/>
    <w:basedOn w:val="a0"/>
    <w:link w:val="6"/>
    <w:uiPriority w:val="9"/>
    <w:semiHidden/>
    <w:rsid w:val="00134757"/>
    <w:rPr>
      <w:rFonts w:cstheme="majorBidi"/>
      <w:b/>
      <w:bCs/>
      <w:color w:val="2F5496" w:themeColor="accent1" w:themeShade="BF"/>
    </w:rPr>
  </w:style>
  <w:style w:type="character" w:customStyle="1" w:styleId="70">
    <w:name w:val="标题 7 字符"/>
    <w:basedOn w:val="a0"/>
    <w:link w:val="7"/>
    <w:uiPriority w:val="9"/>
    <w:semiHidden/>
    <w:rsid w:val="00134757"/>
    <w:rPr>
      <w:rFonts w:cstheme="majorBidi"/>
      <w:b/>
      <w:bCs/>
      <w:color w:val="595959" w:themeColor="text1" w:themeTint="A6"/>
    </w:rPr>
  </w:style>
  <w:style w:type="character" w:customStyle="1" w:styleId="80">
    <w:name w:val="标题 8 字符"/>
    <w:basedOn w:val="a0"/>
    <w:link w:val="8"/>
    <w:uiPriority w:val="9"/>
    <w:semiHidden/>
    <w:rsid w:val="00134757"/>
    <w:rPr>
      <w:rFonts w:cstheme="majorBidi"/>
      <w:color w:val="595959" w:themeColor="text1" w:themeTint="A6"/>
    </w:rPr>
  </w:style>
  <w:style w:type="character" w:customStyle="1" w:styleId="90">
    <w:name w:val="标题 9 字符"/>
    <w:basedOn w:val="a0"/>
    <w:link w:val="9"/>
    <w:uiPriority w:val="9"/>
    <w:semiHidden/>
    <w:rsid w:val="00134757"/>
    <w:rPr>
      <w:rFonts w:eastAsiaTheme="majorEastAsia" w:cstheme="majorBidi"/>
      <w:color w:val="595959" w:themeColor="text1" w:themeTint="A6"/>
    </w:rPr>
  </w:style>
  <w:style w:type="paragraph" w:styleId="a3">
    <w:name w:val="Title"/>
    <w:basedOn w:val="a"/>
    <w:next w:val="a"/>
    <w:link w:val="a4"/>
    <w:uiPriority w:val="10"/>
    <w:qFormat/>
    <w:rsid w:val="00134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757"/>
    <w:pPr>
      <w:spacing w:before="160"/>
      <w:jc w:val="center"/>
    </w:pPr>
    <w:rPr>
      <w:i/>
      <w:iCs/>
      <w:color w:val="404040" w:themeColor="text1" w:themeTint="BF"/>
    </w:rPr>
  </w:style>
  <w:style w:type="character" w:customStyle="1" w:styleId="a8">
    <w:name w:val="引用 字符"/>
    <w:basedOn w:val="a0"/>
    <w:link w:val="a7"/>
    <w:uiPriority w:val="29"/>
    <w:rsid w:val="00134757"/>
    <w:rPr>
      <w:i/>
      <w:iCs/>
      <w:color w:val="404040" w:themeColor="text1" w:themeTint="BF"/>
    </w:rPr>
  </w:style>
  <w:style w:type="paragraph" w:styleId="a9">
    <w:name w:val="List Paragraph"/>
    <w:basedOn w:val="a"/>
    <w:uiPriority w:val="34"/>
    <w:qFormat/>
    <w:rsid w:val="00134757"/>
    <w:pPr>
      <w:ind w:left="720"/>
      <w:contextualSpacing/>
    </w:pPr>
  </w:style>
  <w:style w:type="character" w:styleId="aa">
    <w:name w:val="Intense Emphasis"/>
    <w:basedOn w:val="a0"/>
    <w:uiPriority w:val="21"/>
    <w:qFormat/>
    <w:rsid w:val="00134757"/>
    <w:rPr>
      <w:i/>
      <w:iCs/>
      <w:color w:val="2F5496" w:themeColor="accent1" w:themeShade="BF"/>
    </w:rPr>
  </w:style>
  <w:style w:type="paragraph" w:styleId="ab">
    <w:name w:val="Intense Quote"/>
    <w:basedOn w:val="a"/>
    <w:next w:val="a"/>
    <w:link w:val="ac"/>
    <w:uiPriority w:val="30"/>
    <w:qFormat/>
    <w:rsid w:val="00134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757"/>
    <w:rPr>
      <w:i/>
      <w:iCs/>
      <w:color w:val="2F5496" w:themeColor="accent1" w:themeShade="BF"/>
    </w:rPr>
  </w:style>
  <w:style w:type="character" w:styleId="ad">
    <w:name w:val="Intense Reference"/>
    <w:basedOn w:val="a0"/>
    <w:uiPriority w:val="32"/>
    <w:qFormat/>
    <w:rsid w:val="00134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