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EE30" w14:textId="77777777" w:rsidR="002912DC" w:rsidRDefault="002912DC">
      <w:pPr>
        <w:rPr>
          <w:rFonts w:hint="eastAsia"/>
        </w:rPr>
      </w:pPr>
    </w:p>
    <w:p w14:paraId="7E2496DC" w14:textId="77777777" w:rsidR="002912DC" w:rsidRDefault="002912DC">
      <w:pPr>
        <w:rPr>
          <w:rFonts w:hint="eastAsia"/>
        </w:rPr>
      </w:pPr>
      <w:r>
        <w:rPr>
          <w:rFonts w:hint="eastAsia"/>
        </w:rPr>
        <w:tab/>
        <w:t>字的拼音怎么打</w:t>
      </w:r>
    </w:p>
    <w:p w14:paraId="42FB932B" w14:textId="77777777" w:rsidR="002912DC" w:rsidRDefault="002912DC">
      <w:pPr>
        <w:rPr>
          <w:rFonts w:hint="eastAsia"/>
        </w:rPr>
      </w:pPr>
    </w:p>
    <w:p w14:paraId="4DF14ECE" w14:textId="77777777" w:rsidR="002912DC" w:rsidRDefault="002912DC">
      <w:pPr>
        <w:rPr>
          <w:rFonts w:hint="eastAsia"/>
        </w:rPr>
      </w:pPr>
    </w:p>
    <w:p w14:paraId="05759138" w14:textId="77777777" w:rsidR="002912DC" w:rsidRDefault="002912DC">
      <w:pPr>
        <w:rPr>
          <w:rFonts w:hint="eastAsia"/>
        </w:rPr>
      </w:pPr>
      <w:r>
        <w:rPr>
          <w:rFonts w:hint="eastAsia"/>
        </w:rPr>
        <w:tab/>
        <w:t>在数字化时代的今天，无论是撰写文档、发送邮件还是进行网络交流，输入法都扮演着不可或缺的角色。对于中文使用者来说，掌握如何准确地打出汉字的拼音尤为重要。拼音不仅是儿童学习汉字发音的基础工具，也是成人使用计算机和移动设备输入中文的关键。具体到字，它的拼音应当如何正确打出呢？</w:t>
      </w:r>
    </w:p>
    <w:p w14:paraId="55AA3455" w14:textId="77777777" w:rsidR="002912DC" w:rsidRDefault="002912DC">
      <w:pPr>
        <w:rPr>
          <w:rFonts w:hint="eastAsia"/>
        </w:rPr>
      </w:pPr>
    </w:p>
    <w:p w14:paraId="7A08F09F" w14:textId="77777777" w:rsidR="002912DC" w:rsidRDefault="002912DC">
      <w:pPr>
        <w:rPr>
          <w:rFonts w:hint="eastAsia"/>
        </w:rPr>
      </w:pPr>
    </w:p>
    <w:p w14:paraId="66500C8C" w14:textId="77777777" w:rsidR="002912DC" w:rsidRDefault="002912DC">
      <w:pPr>
        <w:rPr>
          <w:rFonts w:hint="eastAsia"/>
        </w:rPr>
      </w:pPr>
    </w:p>
    <w:p w14:paraId="6247FF07" w14:textId="77777777" w:rsidR="002912DC" w:rsidRDefault="002912DC">
      <w:pPr>
        <w:rPr>
          <w:rFonts w:hint="eastAsia"/>
        </w:rPr>
      </w:pPr>
      <w:r>
        <w:rPr>
          <w:rFonts w:hint="eastAsia"/>
        </w:rPr>
        <w:tab/>
        <w:t>了解拼音的基本构成</w:t>
      </w:r>
    </w:p>
    <w:p w14:paraId="146F0B3F" w14:textId="77777777" w:rsidR="002912DC" w:rsidRDefault="002912DC">
      <w:pPr>
        <w:rPr>
          <w:rFonts w:hint="eastAsia"/>
        </w:rPr>
      </w:pPr>
    </w:p>
    <w:p w14:paraId="79E5D4C3" w14:textId="77777777" w:rsidR="002912DC" w:rsidRDefault="002912DC">
      <w:pPr>
        <w:rPr>
          <w:rFonts w:hint="eastAsia"/>
        </w:rPr>
      </w:pPr>
    </w:p>
    <w:p w14:paraId="31E542C4" w14:textId="77777777" w:rsidR="002912DC" w:rsidRDefault="002912DC">
      <w:pPr>
        <w:rPr>
          <w:rFonts w:hint="eastAsia"/>
        </w:rPr>
      </w:pPr>
      <w:r>
        <w:rPr>
          <w:rFonts w:hint="eastAsia"/>
        </w:rPr>
        <w:tab/>
        <w:t>要正确打出字的拼音，首先需要对拼音的结构有一定的了解。汉语拼音由声母、韵母和声调三部分组成。声母位于拼音的开头，是辅音字母；韵母紧随其后，包括单韵母（如a、o、e）和复韵母（如ai、ei、ao）；而声调则表示音节的高低升降，用数字1-4或者符号来标注。例如，“妈”字的拼音是“mā”，其中“m”是声母，“a”是韵母，而“ā”表示第一声。</w:t>
      </w:r>
    </w:p>
    <w:p w14:paraId="68F5316B" w14:textId="77777777" w:rsidR="002912DC" w:rsidRDefault="002912DC">
      <w:pPr>
        <w:rPr>
          <w:rFonts w:hint="eastAsia"/>
        </w:rPr>
      </w:pPr>
    </w:p>
    <w:p w14:paraId="3E21656A" w14:textId="77777777" w:rsidR="002912DC" w:rsidRDefault="002912DC">
      <w:pPr>
        <w:rPr>
          <w:rFonts w:hint="eastAsia"/>
        </w:rPr>
      </w:pPr>
    </w:p>
    <w:p w14:paraId="02E864C2" w14:textId="77777777" w:rsidR="002912DC" w:rsidRDefault="002912DC">
      <w:pPr>
        <w:rPr>
          <w:rFonts w:hint="eastAsia"/>
        </w:rPr>
      </w:pPr>
    </w:p>
    <w:p w14:paraId="237ED076" w14:textId="77777777" w:rsidR="002912DC" w:rsidRDefault="002912DC">
      <w:pPr>
        <w:rPr>
          <w:rFonts w:hint="eastAsia"/>
        </w:rPr>
      </w:pPr>
      <w:r>
        <w:rPr>
          <w:rFonts w:hint="eastAsia"/>
        </w:rPr>
        <w:tab/>
        <w:t>掌握字的正确读音</w:t>
      </w:r>
    </w:p>
    <w:p w14:paraId="2AF57069" w14:textId="77777777" w:rsidR="002912DC" w:rsidRDefault="002912DC">
      <w:pPr>
        <w:rPr>
          <w:rFonts w:hint="eastAsia"/>
        </w:rPr>
      </w:pPr>
    </w:p>
    <w:p w14:paraId="2FE13430" w14:textId="77777777" w:rsidR="002912DC" w:rsidRDefault="002912DC">
      <w:pPr>
        <w:rPr>
          <w:rFonts w:hint="eastAsia"/>
        </w:rPr>
      </w:pPr>
    </w:p>
    <w:p w14:paraId="0FDBA3A0" w14:textId="77777777" w:rsidR="002912DC" w:rsidRDefault="002912DC">
      <w:pPr>
        <w:rPr>
          <w:rFonts w:hint="eastAsia"/>
        </w:rPr>
      </w:pPr>
      <w:r>
        <w:rPr>
          <w:rFonts w:hint="eastAsia"/>
        </w:rPr>
        <w:tab/>
        <w:t>每个汉字都有其对应的拼音，字也不例外。为了能够准确无误地打出字的拼音，我们需要先明确它的标准发音。这通常可以通过查阅字典或在线词典获得。以一个假设的例子来说，如果字是“爱”，那么它的拼音就是“ài”，声母为“a”，韵母为“i”，声调为第四声。</w:t>
      </w:r>
    </w:p>
    <w:p w14:paraId="24139568" w14:textId="77777777" w:rsidR="002912DC" w:rsidRDefault="002912DC">
      <w:pPr>
        <w:rPr>
          <w:rFonts w:hint="eastAsia"/>
        </w:rPr>
      </w:pPr>
    </w:p>
    <w:p w14:paraId="1FD57B20" w14:textId="77777777" w:rsidR="002912DC" w:rsidRDefault="002912DC">
      <w:pPr>
        <w:rPr>
          <w:rFonts w:hint="eastAsia"/>
        </w:rPr>
      </w:pPr>
    </w:p>
    <w:p w14:paraId="6CCE7DC8" w14:textId="77777777" w:rsidR="002912DC" w:rsidRDefault="002912DC">
      <w:pPr>
        <w:rPr>
          <w:rFonts w:hint="eastAsia"/>
        </w:rPr>
      </w:pPr>
    </w:p>
    <w:p w14:paraId="7C201C64" w14:textId="77777777" w:rsidR="002912DC" w:rsidRDefault="002912DC">
      <w:pPr>
        <w:rPr>
          <w:rFonts w:hint="eastAsia"/>
        </w:rPr>
      </w:pPr>
      <w:r>
        <w:rPr>
          <w:rFonts w:hint="eastAsia"/>
        </w:rPr>
        <w:tab/>
        <w:t>选择合适的输入法</w:t>
      </w:r>
    </w:p>
    <w:p w14:paraId="2AD4CCE0" w14:textId="77777777" w:rsidR="002912DC" w:rsidRDefault="002912DC">
      <w:pPr>
        <w:rPr>
          <w:rFonts w:hint="eastAsia"/>
        </w:rPr>
      </w:pPr>
    </w:p>
    <w:p w14:paraId="4B3CC06A" w14:textId="77777777" w:rsidR="002912DC" w:rsidRDefault="002912DC">
      <w:pPr>
        <w:rPr>
          <w:rFonts w:hint="eastAsia"/>
        </w:rPr>
      </w:pPr>
    </w:p>
    <w:p w14:paraId="2E182BDB" w14:textId="77777777" w:rsidR="002912DC" w:rsidRDefault="002912DC">
      <w:pPr>
        <w:rPr>
          <w:rFonts w:hint="eastAsia"/>
        </w:rPr>
      </w:pPr>
      <w:r>
        <w:rPr>
          <w:rFonts w:hint="eastAsia"/>
        </w:rPr>
        <w:tab/>
        <w:t>确定了字的正确拼音之后，接下来就要选择适合自己的输入法来进行拼音输入。现今流行的中文输入法种类繁多，像搜狗输入法、百度输入法等，它们不仅支持基础的拼音输入，还具备智能联想、语音输入等多种功能。用户可以根据个人习惯选择最方便的输入法。</w:t>
      </w:r>
    </w:p>
    <w:p w14:paraId="5CC8BF84" w14:textId="77777777" w:rsidR="002912DC" w:rsidRDefault="002912DC">
      <w:pPr>
        <w:rPr>
          <w:rFonts w:hint="eastAsia"/>
        </w:rPr>
      </w:pPr>
    </w:p>
    <w:p w14:paraId="5CE5F8EB" w14:textId="77777777" w:rsidR="002912DC" w:rsidRDefault="002912DC">
      <w:pPr>
        <w:rPr>
          <w:rFonts w:hint="eastAsia"/>
        </w:rPr>
      </w:pPr>
    </w:p>
    <w:p w14:paraId="5FFABFCE" w14:textId="77777777" w:rsidR="002912DC" w:rsidRDefault="002912DC">
      <w:pPr>
        <w:rPr>
          <w:rFonts w:hint="eastAsia"/>
        </w:rPr>
      </w:pPr>
    </w:p>
    <w:p w14:paraId="7302101A" w14:textId="77777777" w:rsidR="002912DC" w:rsidRDefault="002912DC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357EAA00" w14:textId="77777777" w:rsidR="002912DC" w:rsidRDefault="002912DC">
      <w:pPr>
        <w:rPr>
          <w:rFonts w:hint="eastAsia"/>
        </w:rPr>
      </w:pPr>
    </w:p>
    <w:p w14:paraId="2F00CFEE" w14:textId="77777777" w:rsidR="002912DC" w:rsidRDefault="002912DC">
      <w:pPr>
        <w:rPr>
          <w:rFonts w:hint="eastAsia"/>
        </w:rPr>
      </w:pPr>
    </w:p>
    <w:p w14:paraId="1C452A82" w14:textId="77777777" w:rsidR="002912DC" w:rsidRDefault="002912DC">
      <w:pPr>
        <w:rPr>
          <w:rFonts w:hint="eastAsia"/>
        </w:rPr>
      </w:pPr>
      <w:r>
        <w:rPr>
          <w:rFonts w:hint="eastAsia"/>
        </w:rPr>
        <w:tab/>
        <w:t>理论知识固然重要，但实际操作更为关键。刚开始时，可能会遇到一些困难，比如拼音记忆不准确或是输入法设置不当等问题。不过，通过不断地练习和实践，我们可以逐渐熟悉并掌握正确的拼音输入技巧。现在许多输入法软件都提供了拼音纠错的功能，在我们输入错误时会给出提示，帮助我们改正。</w:t>
      </w:r>
    </w:p>
    <w:p w14:paraId="555B56CB" w14:textId="77777777" w:rsidR="002912DC" w:rsidRDefault="002912DC">
      <w:pPr>
        <w:rPr>
          <w:rFonts w:hint="eastAsia"/>
        </w:rPr>
      </w:pPr>
    </w:p>
    <w:p w14:paraId="05DA65D0" w14:textId="77777777" w:rsidR="002912DC" w:rsidRDefault="002912DC">
      <w:pPr>
        <w:rPr>
          <w:rFonts w:hint="eastAsia"/>
        </w:rPr>
      </w:pPr>
    </w:p>
    <w:p w14:paraId="2ADB1B8F" w14:textId="77777777" w:rsidR="002912DC" w:rsidRDefault="002912DC">
      <w:pPr>
        <w:rPr>
          <w:rFonts w:hint="eastAsia"/>
        </w:rPr>
      </w:pPr>
    </w:p>
    <w:p w14:paraId="19F242A3" w14:textId="77777777" w:rsidR="002912DC" w:rsidRDefault="002912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DD9841" w14:textId="77777777" w:rsidR="002912DC" w:rsidRDefault="002912DC">
      <w:pPr>
        <w:rPr>
          <w:rFonts w:hint="eastAsia"/>
        </w:rPr>
      </w:pPr>
    </w:p>
    <w:p w14:paraId="4883D4C8" w14:textId="77777777" w:rsidR="002912DC" w:rsidRDefault="002912DC">
      <w:pPr>
        <w:rPr>
          <w:rFonts w:hint="eastAsia"/>
        </w:rPr>
      </w:pPr>
    </w:p>
    <w:p w14:paraId="44A02F25" w14:textId="77777777" w:rsidR="002912DC" w:rsidRDefault="002912DC">
      <w:pPr>
        <w:rPr>
          <w:rFonts w:hint="eastAsia"/>
        </w:rPr>
      </w:pPr>
      <w:r>
        <w:rPr>
          <w:rFonts w:hint="eastAsia"/>
        </w:rPr>
        <w:tab/>
        <w:t>想要正确打出字的拼音，首先要清楚拼音的组成部分，然后确认该字的具体读音，选择适当的输入法，并通过不断的练习来提高输入技能。随着经验的积累和技术的进步，打字将变得越来越轻松自然。无论是在工作还是生活中，良好的拼音输入能力都能为我们带来极大的便利。</w:t>
      </w:r>
    </w:p>
    <w:p w14:paraId="6008A1AA" w14:textId="77777777" w:rsidR="002912DC" w:rsidRDefault="002912DC">
      <w:pPr>
        <w:rPr>
          <w:rFonts w:hint="eastAsia"/>
        </w:rPr>
      </w:pPr>
    </w:p>
    <w:p w14:paraId="0FCB4F50" w14:textId="77777777" w:rsidR="002912DC" w:rsidRDefault="002912DC">
      <w:pPr>
        <w:rPr>
          <w:rFonts w:hint="eastAsia"/>
        </w:rPr>
      </w:pPr>
    </w:p>
    <w:p w14:paraId="10CB38AD" w14:textId="77777777" w:rsidR="002912DC" w:rsidRDefault="002912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D66B9" w14:textId="05AE7500" w:rsidR="002120A1" w:rsidRDefault="002120A1"/>
    <w:sectPr w:rsidR="0021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A1"/>
    <w:rsid w:val="002120A1"/>
    <w:rsid w:val="002912D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A4DF8-87B7-4E06-8B94-7329340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