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D7F2" w14:textId="77777777" w:rsidR="005B217C" w:rsidRDefault="005B217C">
      <w:pPr>
        <w:rPr>
          <w:rFonts w:hint="eastAsia"/>
        </w:rPr>
      </w:pPr>
      <w:r>
        <w:rPr>
          <w:rFonts w:hint="eastAsia"/>
        </w:rPr>
        <w:t>字的拼音怎样写</w:t>
      </w:r>
    </w:p>
    <w:p w14:paraId="63A8668A" w14:textId="77777777" w:rsidR="005B217C" w:rsidRDefault="005B217C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。拼音作为汉字的音标系统，是帮助人们准确读出汉字的重要工具。尤其对于初学者或是非母语者来说，掌握正确的拼音书写方法，就像是拿到了打开汉语大门的钥匙。字的拼音应当如何正确书写呢？</w:t>
      </w:r>
    </w:p>
    <w:p w14:paraId="1FBC02EE" w14:textId="77777777" w:rsidR="005B217C" w:rsidRDefault="005B217C">
      <w:pPr>
        <w:rPr>
          <w:rFonts w:hint="eastAsia"/>
        </w:rPr>
      </w:pPr>
    </w:p>
    <w:p w14:paraId="6109B3F3" w14:textId="77777777" w:rsidR="005B217C" w:rsidRDefault="005B217C">
      <w:pPr>
        <w:rPr>
          <w:rFonts w:hint="eastAsia"/>
        </w:rPr>
      </w:pPr>
      <w:r>
        <w:rPr>
          <w:rFonts w:hint="eastAsia"/>
        </w:rPr>
        <w:t>拼音的基本组成</w:t>
      </w:r>
    </w:p>
    <w:p w14:paraId="7C69E405" w14:textId="77777777" w:rsidR="005B217C" w:rsidRDefault="005B217C">
      <w:pPr>
        <w:rPr>
          <w:rFonts w:hint="eastAsia"/>
        </w:rPr>
      </w:pPr>
      <w:r>
        <w:rPr>
          <w:rFonts w:hint="eastAsia"/>
        </w:rPr>
        <w:t>拼音由声母、韵母和声调三部分构成。以“字”为例，我们首先需要确定其对应的声母（即发音开始的辅音）和韵母（跟随声母之后的元音或元音组合）。例如，“马”的拼音为“mǎ”，其中“m”是声母，“a”是韵母。而声调则通过在韵母上方添加不同的符号来表示，共有四种声调以及轻声。</w:t>
      </w:r>
    </w:p>
    <w:p w14:paraId="6F91B1C1" w14:textId="77777777" w:rsidR="005B217C" w:rsidRDefault="005B217C">
      <w:pPr>
        <w:rPr>
          <w:rFonts w:hint="eastAsia"/>
        </w:rPr>
      </w:pPr>
    </w:p>
    <w:p w14:paraId="680E2562" w14:textId="77777777" w:rsidR="005B217C" w:rsidRDefault="005B217C">
      <w:pPr>
        <w:rPr>
          <w:rFonts w:hint="eastAsia"/>
        </w:rPr>
      </w:pPr>
      <w:r>
        <w:rPr>
          <w:rFonts w:hint="eastAsia"/>
        </w:rPr>
        <w:t>查找字的正确拼音</w:t>
      </w:r>
    </w:p>
    <w:p w14:paraId="4DA38766" w14:textId="77777777" w:rsidR="005B217C" w:rsidRDefault="005B217C">
      <w:pPr>
        <w:rPr>
          <w:rFonts w:hint="eastAsia"/>
        </w:rPr>
      </w:pPr>
      <w:r>
        <w:rPr>
          <w:rFonts w:hint="eastAsia"/>
        </w:rPr>
        <w:t>为了找到“字”准确的拼音形式，我们可以利用字典、词典或者在线资源。如果是在传统的纸质字典中查询，可以按照部首或者笔画数进行索引；而在数字时代，互联网提供了更为便捷的方法，如搜索引擎、专门的汉字学习网站等都能提供快速且准确的最后的总结。对于不太常见的字，可能还需要参考更专业的资料。</w:t>
      </w:r>
    </w:p>
    <w:p w14:paraId="0A8672BE" w14:textId="77777777" w:rsidR="005B217C" w:rsidRDefault="005B217C">
      <w:pPr>
        <w:rPr>
          <w:rFonts w:hint="eastAsia"/>
        </w:rPr>
      </w:pPr>
    </w:p>
    <w:p w14:paraId="274B55B6" w14:textId="77777777" w:rsidR="005B217C" w:rsidRDefault="005B217C">
      <w:pPr>
        <w:rPr>
          <w:rFonts w:hint="eastAsia"/>
        </w:rPr>
      </w:pPr>
      <w:r>
        <w:rPr>
          <w:rFonts w:hint="eastAsia"/>
        </w:rPr>
        <w:t>练习与记忆</w:t>
      </w:r>
    </w:p>
    <w:p w14:paraId="6DAF900A" w14:textId="77777777" w:rsidR="005B217C" w:rsidRDefault="005B217C">
      <w:pPr>
        <w:rPr>
          <w:rFonts w:hint="eastAsia"/>
        </w:rPr>
      </w:pPr>
      <w:r>
        <w:rPr>
          <w:rFonts w:hint="eastAsia"/>
        </w:rPr>
        <w:t>掌握了查询技巧后，下一步就是通过反复练习来加深印象。可以通过朗读、书写拼音，甚至尝试用这个字组词造句，以此增强记忆效果。理解每个声母、韵母及声调的特点也对提高拼音水平大有裨益。比如，了解哪些声母容易混淆，哪些韵母发音时口型变化较大，这样可以在实际应用中更加得心应手。</w:t>
      </w:r>
    </w:p>
    <w:p w14:paraId="3EF51EA2" w14:textId="77777777" w:rsidR="005B217C" w:rsidRDefault="005B217C">
      <w:pPr>
        <w:rPr>
          <w:rFonts w:hint="eastAsia"/>
        </w:rPr>
      </w:pPr>
    </w:p>
    <w:p w14:paraId="444622B9" w14:textId="77777777" w:rsidR="005B217C" w:rsidRDefault="005B217C">
      <w:pPr>
        <w:rPr>
          <w:rFonts w:hint="eastAsia"/>
        </w:rPr>
      </w:pPr>
      <w:r>
        <w:rPr>
          <w:rFonts w:hint="eastAsia"/>
        </w:rPr>
        <w:t>注意事项</w:t>
      </w:r>
    </w:p>
    <w:p w14:paraId="3E783AA7" w14:textId="77777777" w:rsidR="005B217C" w:rsidRDefault="005B217C">
      <w:pPr>
        <w:rPr>
          <w:rFonts w:hint="eastAsia"/>
        </w:rPr>
      </w:pPr>
      <w:r>
        <w:rPr>
          <w:rFonts w:hint="eastAsia"/>
        </w:rPr>
        <w:t>值得注意的是，并非所有汉字都只有一个固定的拼音。有些多音字会根据上下文环境改变其读音，因此，在特定语境下选择正确的拼音同样重要。随着语言的发展，某些字的拼音可能会有所调整，所以保持更新相关知识也是非常必要的。</w:t>
      </w:r>
    </w:p>
    <w:p w14:paraId="2C547729" w14:textId="77777777" w:rsidR="005B217C" w:rsidRDefault="005B217C">
      <w:pPr>
        <w:rPr>
          <w:rFonts w:hint="eastAsia"/>
        </w:rPr>
      </w:pPr>
    </w:p>
    <w:p w14:paraId="315AE7BC" w14:textId="77777777" w:rsidR="005B217C" w:rsidRDefault="005B217C">
      <w:pPr>
        <w:rPr>
          <w:rFonts w:hint="eastAsia"/>
        </w:rPr>
      </w:pPr>
      <w:r>
        <w:rPr>
          <w:rFonts w:hint="eastAsia"/>
        </w:rPr>
        <w:t>最后的总结</w:t>
      </w:r>
    </w:p>
    <w:p w14:paraId="1812D6A2" w14:textId="77777777" w:rsidR="005B217C" w:rsidRDefault="005B217C">
      <w:pPr>
        <w:rPr>
          <w:rFonts w:hint="eastAsia"/>
        </w:rPr>
      </w:pPr>
      <w:r>
        <w:rPr>
          <w:rFonts w:hint="eastAsia"/>
        </w:rPr>
        <w:t>正确书写“字”的拼音不仅涉及到对基本规则的理解，还要求我们能够灵活运用所学知识。通过不断地学习和实践，每个人都可以成为拼音高手，从而更好地享受汉语带来的乐趣。无论是日常交流还是深入研究，掌握好拼音这一技能都会使你受益匪浅。</w:t>
      </w:r>
    </w:p>
    <w:p w14:paraId="71E72C95" w14:textId="77777777" w:rsidR="005B217C" w:rsidRDefault="005B217C">
      <w:pPr>
        <w:rPr>
          <w:rFonts w:hint="eastAsia"/>
        </w:rPr>
      </w:pPr>
    </w:p>
    <w:p w14:paraId="241F7626" w14:textId="77777777" w:rsidR="005B217C" w:rsidRDefault="005B2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80A31" w14:textId="4CA65533" w:rsidR="00E757CB" w:rsidRDefault="00E757CB"/>
    <w:sectPr w:rsidR="00E7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CB"/>
    <w:rsid w:val="00230453"/>
    <w:rsid w:val="005B217C"/>
    <w:rsid w:val="00E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2B960-AC6F-4945-A64A-D65F3BBC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