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11D2" w14:textId="77777777" w:rsidR="00EB5269" w:rsidRDefault="00EB5269">
      <w:pPr>
        <w:rPr>
          <w:rFonts w:hint="eastAsia"/>
        </w:rPr>
      </w:pPr>
    </w:p>
    <w:p w14:paraId="627242DA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zhī shì</w:t>
      </w:r>
    </w:p>
    <w:p w14:paraId="231B330B" w14:textId="77777777" w:rsidR="00EB5269" w:rsidRDefault="00EB5269">
      <w:pPr>
        <w:rPr>
          <w:rFonts w:hint="eastAsia"/>
        </w:rPr>
      </w:pPr>
    </w:p>
    <w:p w14:paraId="4641E8F4" w14:textId="77777777" w:rsidR="00EB5269" w:rsidRDefault="00EB5269">
      <w:pPr>
        <w:rPr>
          <w:rFonts w:hint="eastAsia"/>
        </w:rPr>
      </w:pPr>
    </w:p>
    <w:p w14:paraId="392F88E1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在汉语中，“zhī shì”代表着知识，这是一个广泛而深刻的话题。知识不仅仅是书本上的文字，它涵盖了人类所有认知世界的积累和探索。从古代文明到现代科技，知识一直是推动社会进步的关键力量。</w:t>
      </w:r>
    </w:p>
    <w:p w14:paraId="5681E026" w14:textId="77777777" w:rsidR="00EB5269" w:rsidRDefault="00EB5269">
      <w:pPr>
        <w:rPr>
          <w:rFonts w:hint="eastAsia"/>
        </w:rPr>
      </w:pPr>
    </w:p>
    <w:p w14:paraId="2191D6F5" w14:textId="77777777" w:rsidR="00EB5269" w:rsidRDefault="00EB5269">
      <w:pPr>
        <w:rPr>
          <w:rFonts w:hint="eastAsia"/>
        </w:rPr>
      </w:pPr>
    </w:p>
    <w:p w14:paraId="06195CA6" w14:textId="77777777" w:rsidR="00EB5269" w:rsidRDefault="00EB5269">
      <w:pPr>
        <w:rPr>
          <w:rFonts w:hint="eastAsia"/>
        </w:rPr>
      </w:pPr>
    </w:p>
    <w:p w14:paraId="30A1028A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知识的起源与发展</w:t>
      </w:r>
    </w:p>
    <w:p w14:paraId="790A1940" w14:textId="77777777" w:rsidR="00EB5269" w:rsidRDefault="00EB5269">
      <w:pPr>
        <w:rPr>
          <w:rFonts w:hint="eastAsia"/>
        </w:rPr>
      </w:pPr>
    </w:p>
    <w:p w14:paraId="6F53C494" w14:textId="77777777" w:rsidR="00EB5269" w:rsidRDefault="00EB5269">
      <w:pPr>
        <w:rPr>
          <w:rFonts w:hint="eastAsia"/>
        </w:rPr>
      </w:pPr>
    </w:p>
    <w:p w14:paraId="32B63A62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知识的历史可以追溯到人类文明的黎明时期。最早的“知识”体现在对自然现象的理解和简单工具的制造上。随着时间的发展，人类开始记录信息，通过口述历史、绘画、书写等方式传递知识。四大文明古国各自发展出了独特的文字系统，如中国的甲骨文，这些早期的文字记录为后世留下了宝贵的知识财富。</w:t>
      </w:r>
    </w:p>
    <w:p w14:paraId="27325411" w14:textId="77777777" w:rsidR="00EB5269" w:rsidRDefault="00EB5269">
      <w:pPr>
        <w:rPr>
          <w:rFonts w:hint="eastAsia"/>
        </w:rPr>
      </w:pPr>
    </w:p>
    <w:p w14:paraId="4E9183D4" w14:textId="77777777" w:rsidR="00EB5269" w:rsidRDefault="00EB5269">
      <w:pPr>
        <w:rPr>
          <w:rFonts w:hint="eastAsia"/>
        </w:rPr>
      </w:pPr>
    </w:p>
    <w:p w14:paraId="774367E8" w14:textId="77777777" w:rsidR="00EB5269" w:rsidRDefault="00EB5269">
      <w:pPr>
        <w:rPr>
          <w:rFonts w:hint="eastAsia"/>
        </w:rPr>
      </w:pPr>
    </w:p>
    <w:p w14:paraId="4F71FD48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知识的分类</w:t>
      </w:r>
    </w:p>
    <w:p w14:paraId="4351C122" w14:textId="77777777" w:rsidR="00EB5269" w:rsidRDefault="00EB5269">
      <w:pPr>
        <w:rPr>
          <w:rFonts w:hint="eastAsia"/>
        </w:rPr>
      </w:pPr>
    </w:p>
    <w:p w14:paraId="4EDF6BBC" w14:textId="77777777" w:rsidR="00EB5269" w:rsidRDefault="00EB5269">
      <w:pPr>
        <w:rPr>
          <w:rFonts w:hint="eastAsia"/>
        </w:rPr>
      </w:pPr>
    </w:p>
    <w:p w14:paraId="4258D7A2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知识可以根据其性质被分为多种类型，包括但不限于自然科学知识、社会科学知识、人文科学知识等。自然科学关注宇宙的本质，从物理学到化学再到生物学，它们揭示了自然界的基本规律。社会科学则研究人类社会的行为模式，经济学、心理学、社会学等领域为我们理解人类行为提供了理论基础。人文科学更多地关注于人类的精神世界，文学、哲学、艺术等学科帮助人们深入思考生命的意义。</w:t>
      </w:r>
    </w:p>
    <w:p w14:paraId="0ED1EA27" w14:textId="77777777" w:rsidR="00EB5269" w:rsidRDefault="00EB5269">
      <w:pPr>
        <w:rPr>
          <w:rFonts w:hint="eastAsia"/>
        </w:rPr>
      </w:pPr>
    </w:p>
    <w:p w14:paraId="654776E7" w14:textId="77777777" w:rsidR="00EB5269" w:rsidRDefault="00EB5269">
      <w:pPr>
        <w:rPr>
          <w:rFonts w:hint="eastAsia"/>
        </w:rPr>
      </w:pPr>
    </w:p>
    <w:p w14:paraId="5BC11D51" w14:textId="77777777" w:rsidR="00EB5269" w:rsidRDefault="00EB5269">
      <w:pPr>
        <w:rPr>
          <w:rFonts w:hint="eastAsia"/>
        </w:rPr>
      </w:pPr>
    </w:p>
    <w:p w14:paraId="6832024E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知识的价值与传播</w:t>
      </w:r>
    </w:p>
    <w:p w14:paraId="51149A10" w14:textId="77777777" w:rsidR="00EB5269" w:rsidRDefault="00EB5269">
      <w:pPr>
        <w:rPr>
          <w:rFonts w:hint="eastAsia"/>
        </w:rPr>
      </w:pPr>
    </w:p>
    <w:p w14:paraId="7647D817" w14:textId="77777777" w:rsidR="00EB5269" w:rsidRDefault="00EB5269">
      <w:pPr>
        <w:rPr>
          <w:rFonts w:hint="eastAsia"/>
        </w:rPr>
      </w:pPr>
    </w:p>
    <w:p w14:paraId="66D40C88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知识的价值不仅在于促进技术的进步和社会的发展，更在于它能够提升个人的能力和素质。教育是知识传播的主要途径之一，通过学校教育、家庭教育以及自我学习，知识得以代代相传并不断丰富和发展。现代社会，互联网成为了知识传播的新平台，任何人都可以通过网络获取全球范围内的信息资源。</w:t>
      </w:r>
    </w:p>
    <w:p w14:paraId="25467AE7" w14:textId="77777777" w:rsidR="00EB5269" w:rsidRDefault="00EB5269">
      <w:pPr>
        <w:rPr>
          <w:rFonts w:hint="eastAsia"/>
        </w:rPr>
      </w:pPr>
    </w:p>
    <w:p w14:paraId="54E51DEA" w14:textId="77777777" w:rsidR="00EB5269" w:rsidRDefault="00EB5269">
      <w:pPr>
        <w:rPr>
          <w:rFonts w:hint="eastAsia"/>
        </w:rPr>
      </w:pPr>
    </w:p>
    <w:p w14:paraId="088FE9AA" w14:textId="77777777" w:rsidR="00EB5269" w:rsidRDefault="00EB5269">
      <w:pPr>
        <w:rPr>
          <w:rFonts w:hint="eastAsia"/>
        </w:rPr>
      </w:pPr>
    </w:p>
    <w:p w14:paraId="722393C7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10FFC4" w14:textId="77777777" w:rsidR="00EB5269" w:rsidRDefault="00EB5269">
      <w:pPr>
        <w:rPr>
          <w:rFonts w:hint="eastAsia"/>
        </w:rPr>
      </w:pPr>
    </w:p>
    <w:p w14:paraId="33EB9054" w14:textId="77777777" w:rsidR="00EB5269" w:rsidRDefault="00EB5269">
      <w:pPr>
        <w:rPr>
          <w:rFonts w:hint="eastAsia"/>
        </w:rPr>
      </w:pPr>
    </w:p>
    <w:p w14:paraId="53738050" w14:textId="77777777" w:rsidR="00EB5269" w:rsidRDefault="00EB5269">
      <w:pPr>
        <w:rPr>
          <w:rFonts w:hint="eastAsia"/>
        </w:rPr>
      </w:pPr>
      <w:r>
        <w:rPr>
          <w:rFonts w:hint="eastAsia"/>
        </w:rPr>
        <w:tab/>
        <w:t>“zhī shì”，即知识，是我们通向未知世界的钥匙。无论是科学家在实验室中的探索，还是普通人在日常生活中对新事物的学习，都是知识增长的一部分。在这个快速变化的时代，持续学习和更新自己的知识体系变得尤为重要。让我们珍惜每一次学习的机会，用知识的力量去创造更加美好的未来。</w:t>
      </w:r>
    </w:p>
    <w:p w14:paraId="6F4260EA" w14:textId="77777777" w:rsidR="00EB5269" w:rsidRDefault="00EB5269">
      <w:pPr>
        <w:rPr>
          <w:rFonts w:hint="eastAsia"/>
        </w:rPr>
      </w:pPr>
    </w:p>
    <w:p w14:paraId="16F51A10" w14:textId="77777777" w:rsidR="00EB5269" w:rsidRDefault="00EB5269">
      <w:pPr>
        <w:rPr>
          <w:rFonts w:hint="eastAsia"/>
        </w:rPr>
      </w:pPr>
    </w:p>
    <w:p w14:paraId="58161424" w14:textId="77777777" w:rsidR="00EB5269" w:rsidRDefault="00EB5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B40A6" w14:textId="0CE21396" w:rsidR="00130F54" w:rsidRDefault="00130F54"/>
    <w:sectPr w:rsidR="0013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54"/>
    <w:rsid w:val="00130F54"/>
    <w:rsid w:val="00230453"/>
    <w:rsid w:val="00E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5554-EB25-4F15-9037-604B14F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