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EF70" w14:textId="77777777" w:rsidR="00872B20" w:rsidRDefault="00872B20">
      <w:pPr>
        <w:rPr>
          <w:rFonts w:hint="eastAsia"/>
        </w:rPr>
      </w:pPr>
    </w:p>
    <w:p w14:paraId="5FE46E9E" w14:textId="77777777" w:rsidR="00872B20" w:rsidRDefault="00872B20">
      <w:pPr>
        <w:rPr>
          <w:rFonts w:hint="eastAsia"/>
        </w:rPr>
      </w:pPr>
      <w:r>
        <w:rPr>
          <w:rFonts w:hint="eastAsia"/>
        </w:rPr>
        <w:tab/>
        <w:t>孟的拼音是哪个</w:t>
      </w:r>
    </w:p>
    <w:p w14:paraId="6936CDD1" w14:textId="77777777" w:rsidR="00872B20" w:rsidRDefault="00872B20">
      <w:pPr>
        <w:rPr>
          <w:rFonts w:hint="eastAsia"/>
        </w:rPr>
      </w:pPr>
    </w:p>
    <w:p w14:paraId="0E8D12A5" w14:textId="77777777" w:rsidR="00872B20" w:rsidRDefault="00872B20">
      <w:pPr>
        <w:rPr>
          <w:rFonts w:hint="eastAsia"/>
        </w:rPr>
      </w:pPr>
    </w:p>
    <w:p w14:paraId="060A9FE5" w14:textId="77777777" w:rsidR="00872B20" w:rsidRDefault="00872B20">
      <w:pPr>
        <w:rPr>
          <w:rFonts w:hint="eastAsia"/>
        </w:rPr>
      </w:pPr>
      <w:r>
        <w:rPr>
          <w:rFonts w:hint="eastAsia"/>
        </w:rPr>
        <w:tab/>
        <w:t>在汉语拼音系统中，“孟”字的拼音是 mèng。汉语拼音是一种基于拉丁字母的音标系统，用于标注现代标准汉语（普通话）的发音。它由中国的语言学家于1950年代末期开发，并在1958年正式公布，成为中华人民共和国国家标准。汉语拼音不仅是中国学校教育中的基础教学内容之一，也是国际上学习中文的重要工具。</w:t>
      </w:r>
    </w:p>
    <w:p w14:paraId="2A259878" w14:textId="77777777" w:rsidR="00872B20" w:rsidRDefault="00872B20">
      <w:pPr>
        <w:rPr>
          <w:rFonts w:hint="eastAsia"/>
        </w:rPr>
      </w:pPr>
    </w:p>
    <w:p w14:paraId="4988AE8C" w14:textId="77777777" w:rsidR="00872B20" w:rsidRDefault="00872B20">
      <w:pPr>
        <w:rPr>
          <w:rFonts w:hint="eastAsia"/>
        </w:rPr>
      </w:pPr>
    </w:p>
    <w:p w14:paraId="744E3413" w14:textId="77777777" w:rsidR="00872B20" w:rsidRDefault="00872B20">
      <w:pPr>
        <w:rPr>
          <w:rFonts w:hint="eastAsia"/>
        </w:rPr>
      </w:pPr>
    </w:p>
    <w:p w14:paraId="2110665F" w14:textId="77777777" w:rsidR="00872B20" w:rsidRDefault="00872B20">
      <w:pPr>
        <w:rPr>
          <w:rFonts w:hint="eastAsia"/>
        </w:rPr>
      </w:pPr>
      <w:r>
        <w:rPr>
          <w:rFonts w:hint="eastAsia"/>
        </w:rPr>
        <w:tab/>
        <w:t>“孟”的发音特点</w:t>
      </w:r>
    </w:p>
    <w:p w14:paraId="22133D03" w14:textId="77777777" w:rsidR="00872B20" w:rsidRDefault="00872B20">
      <w:pPr>
        <w:rPr>
          <w:rFonts w:hint="eastAsia"/>
        </w:rPr>
      </w:pPr>
    </w:p>
    <w:p w14:paraId="5B5DB796" w14:textId="77777777" w:rsidR="00872B20" w:rsidRDefault="00872B20">
      <w:pPr>
        <w:rPr>
          <w:rFonts w:hint="eastAsia"/>
        </w:rPr>
      </w:pPr>
    </w:p>
    <w:p w14:paraId="63831537" w14:textId="77777777" w:rsidR="00872B20" w:rsidRDefault="00872B20">
      <w:pPr>
        <w:rPr>
          <w:rFonts w:hint="eastAsia"/>
        </w:rPr>
      </w:pPr>
      <w:r>
        <w:rPr>
          <w:rFonts w:hint="eastAsia"/>
        </w:rPr>
        <w:tab/>
        <w:t>“孟”字的拼音 mèng 属于第三声，即降升调。在实际发音时，先从一个较低的音高开始，然后降到最低点，再迅速升高。这种声调的变化有助于区分不同的词汇，因为汉语是一种声调语言，相同的音节通过不同的声调可以表达完全不同的意思。例如，“mā”、“má”、“mǎ”和“mà”分别代表不同的汉字和含义。</w:t>
      </w:r>
    </w:p>
    <w:p w14:paraId="290AA6AD" w14:textId="77777777" w:rsidR="00872B20" w:rsidRDefault="00872B20">
      <w:pPr>
        <w:rPr>
          <w:rFonts w:hint="eastAsia"/>
        </w:rPr>
      </w:pPr>
    </w:p>
    <w:p w14:paraId="25A6027D" w14:textId="77777777" w:rsidR="00872B20" w:rsidRDefault="00872B20">
      <w:pPr>
        <w:rPr>
          <w:rFonts w:hint="eastAsia"/>
        </w:rPr>
      </w:pPr>
    </w:p>
    <w:p w14:paraId="3E436CAE" w14:textId="77777777" w:rsidR="00872B20" w:rsidRDefault="00872B20">
      <w:pPr>
        <w:rPr>
          <w:rFonts w:hint="eastAsia"/>
        </w:rPr>
      </w:pPr>
    </w:p>
    <w:p w14:paraId="7A1B8B46" w14:textId="77777777" w:rsidR="00872B20" w:rsidRDefault="00872B20">
      <w:pPr>
        <w:rPr>
          <w:rFonts w:hint="eastAsia"/>
        </w:rPr>
      </w:pPr>
      <w:r>
        <w:rPr>
          <w:rFonts w:hint="eastAsia"/>
        </w:rPr>
        <w:tab/>
        <w:t>“孟”字的文化意义</w:t>
      </w:r>
    </w:p>
    <w:p w14:paraId="5A3E1BCE" w14:textId="77777777" w:rsidR="00872B20" w:rsidRDefault="00872B20">
      <w:pPr>
        <w:rPr>
          <w:rFonts w:hint="eastAsia"/>
        </w:rPr>
      </w:pPr>
    </w:p>
    <w:p w14:paraId="50447271" w14:textId="77777777" w:rsidR="00872B20" w:rsidRDefault="00872B20">
      <w:pPr>
        <w:rPr>
          <w:rFonts w:hint="eastAsia"/>
        </w:rPr>
      </w:pPr>
    </w:p>
    <w:p w14:paraId="7EE56BFC" w14:textId="77777777" w:rsidR="00872B20" w:rsidRDefault="00872B20">
      <w:pPr>
        <w:rPr>
          <w:rFonts w:hint="eastAsia"/>
        </w:rPr>
      </w:pPr>
      <w:r>
        <w:rPr>
          <w:rFonts w:hint="eastAsia"/>
        </w:rPr>
        <w:tab/>
        <w:t>“孟”字在中国文化中有着丰富的含义。它可以指代月份中的第一个月，如“孟春”指的是春季的第一个月；也可以用来表示排行第一的人或事物，如“孟子”，是中国古代著名的思想家、教育家，位列孔门四配之一。“孟”还是一个常见的姓氏，在中国分布广泛。</w:t>
      </w:r>
    </w:p>
    <w:p w14:paraId="5C7E7391" w14:textId="77777777" w:rsidR="00872B20" w:rsidRDefault="00872B20">
      <w:pPr>
        <w:rPr>
          <w:rFonts w:hint="eastAsia"/>
        </w:rPr>
      </w:pPr>
    </w:p>
    <w:p w14:paraId="5F33CFFF" w14:textId="77777777" w:rsidR="00872B20" w:rsidRDefault="00872B20">
      <w:pPr>
        <w:rPr>
          <w:rFonts w:hint="eastAsia"/>
        </w:rPr>
      </w:pPr>
    </w:p>
    <w:p w14:paraId="0233297F" w14:textId="77777777" w:rsidR="00872B20" w:rsidRDefault="00872B20">
      <w:pPr>
        <w:rPr>
          <w:rFonts w:hint="eastAsia"/>
        </w:rPr>
      </w:pPr>
    </w:p>
    <w:p w14:paraId="407908BF" w14:textId="77777777" w:rsidR="00872B20" w:rsidRDefault="00872B20">
      <w:pPr>
        <w:rPr>
          <w:rFonts w:hint="eastAsia"/>
        </w:rPr>
      </w:pPr>
      <w:r>
        <w:rPr>
          <w:rFonts w:hint="eastAsia"/>
        </w:rPr>
        <w:tab/>
        <w:t>“孟”字的学习方法</w:t>
      </w:r>
    </w:p>
    <w:p w14:paraId="128785B2" w14:textId="77777777" w:rsidR="00872B20" w:rsidRDefault="00872B20">
      <w:pPr>
        <w:rPr>
          <w:rFonts w:hint="eastAsia"/>
        </w:rPr>
      </w:pPr>
    </w:p>
    <w:p w14:paraId="24D10868" w14:textId="77777777" w:rsidR="00872B20" w:rsidRDefault="00872B20">
      <w:pPr>
        <w:rPr>
          <w:rFonts w:hint="eastAsia"/>
        </w:rPr>
      </w:pPr>
    </w:p>
    <w:p w14:paraId="1AB8F397" w14:textId="77777777" w:rsidR="00872B20" w:rsidRDefault="00872B20">
      <w:pPr>
        <w:rPr>
          <w:rFonts w:hint="eastAsia"/>
        </w:rPr>
      </w:pPr>
      <w:r>
        <w:rPr>
          <w:rFonts w:hint="eastAsia"/>
        </w:rPr>
        <w:tab/>
        <w:t>对于初学者来说，掌握“孟”字的正确发音非常重要。可以通过听录音、跟读以及模仿母语者的发音来提高。同时，了解“孟”字在不同句子中的使用情况也很有帮助。例如：“他是孟家的老大。”这句话中的“孟”字不仅体现了其作为姓氏的功能，同时也说明了说话者所指对象的家庭背景信息。</w:t>
      </w:r>
    </w:p>
    <w:p w14:paraId="0C6EB63D" w14:textId="77777777" w:rsidR="00872B20" w:rsidRDefault="00872B20">
      <w:pPr>
        <w:rPr>
          <w:rFonts w:hint="eastAsia"/>
        </w:rPr>
      </w:pPr>
    </w:p>
    <w:p w14:paraId="7B31E9E6" w14:textId="77777777" w:rsidR="00872B20" w:rsidRDefault="00872B20">
      <w:pPr>
        <w:rPr>
          <w:rFonts w:hint="eastAsia"/>
        </w:rPr>
      </w:pPr>
    </w:p>
    <w:p w14:paraId="6FB4A254" w14:textId="77777777" w:rsidR="00872B20" w:rsidRDefault="00872B20">
      <w:pPr>
        <w:rPr>
          <w:rFonts w:hint="eastAsia"/>
        </w:rPr>
      </w:pPr>
    </w:p>
    <w:p w14:paraId="2998E90B" w14:textId="77777777" w:rsidR="00872B20" w:rsidRDefault="00872B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9000B9" w14:textId="77777777" w:rsidR="00872B20" w:rsidRDefault="00872B20">
      <w:pPr>
        <w:rPr>
          <w:rFonts w:hint="eastAsia"/>
        </w:rPr>
      </w:pPr>
    </w:p>
    <w:p w14:paraId="44D59541" w14:textId="77777777" w:rsidR="00872B20" w:rsidRDefault="00872B20">
      <w:pPr>
        <w:rPr>
          <w:rFonts w:hint="eastAsia"/>
        </w:rPr>
      </w:pPr>
    </w:p>
    <w:p w14:paraId="34DFCFC0" w14:textId="77777777" w:rsidR="00872B20" w:rsidRDefault="00872B20">
      <w:pPr>
        <w:rPr>
          <w:rFonts w:hint="eastAsia"/>
        </w:rPr>
      </w:pPr>
      <w:r>
        <w:rPr>
          <w:rFonts w:hint="eastAsia"/>
        </w:rPr>
        <w:tab/>
        <w:t>“孟”字的拼音是 mèng，属于普通话四声中的第三声。它不仅是一个简单的音节符号，更承载着深厚的文化内涵和社会价值。学习汉语拼音不仅是掌握一门语言的基础，更是理解中华文化的一扇窗户。希望每位学习中文的朋友都能通过汉语拼音这一桥梁，更好地了解和感受中华文化的魅力。</w:t>
      </w:r>
    </w:p>
    <w:p w14:paraId="558E71DD" w14:textId="77777777" w:rsidR="00872B20" w:rsidRDefault="00872B20">
      <w:pPr>
        <w:rPr>
          <w:rFonts w:hint="eastAsia"/>
        </w:rPr>
      </w:pPr>
    </w:p>
    <w:p w14:paraId="76F19F17" w14:textId="77777777" w:rsidR="00872B20" w:rsidRDefault="00872B20">
      <w:pPr>
        <w:rPr>
          <w:rFonts w:hint="eastAsia"/>
        </w:rPr>
      </w:pPr>
    </w:p>
    <w:p w14:paraId="74E42F3F" w14:textId="77777777" w:rsidR="00872B20" w:rsidRDefault="00872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DB6BC" w14:textId="46DBAF62" w:rsidR="00E05587" w:rsidRDefault="00E05587"/>
    <w:sectPr w:rsidR="00E0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87"/>
    <w:rsid w:val="00872B20"/>
    <w:rsid w:val="00E0558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FD8D6-26DE-4D66-8A67-3D147EAE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