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5AD29" w14:textId="77777777" w:rsidR="00023044" w:rsidRDefault="00023044">
      <w:pPr>
        <w:rPr>
          <w:rFonts w:hint="eastAsia"/>
        </w:rPr>
      </w:pPr>
    </w:p>
    <w:p w14:paraId="4FAD1F62" w14:textId="77777777" w:rsidR="00023044" w:rsidRDefault="00023044">
      <w:pPr>
        <w:rPr>
          <w:rFonts w:hint="eastAsia"/>
        </w:rPr>
      </w:pPr>
      <w:r>
        <w:rPr>
          <w:rFonts w:hint="eastAsia"/>
        </w:rPr>
        <w:tab/>
        <w:t>孤芳自赏的拼音怎么写</w:t>
      </w:r>
    </w:p>
    <w:p w14:paraId="0A1F7E68" w14:textId="77777777" w:rsidR="00023044" w:rsidRDefault="00023044">
      <w:pPr>
        <w:rPr>
          <w:rFonts w:hint="eastAsia"/>
        </w:rPr>
      </w:pPr>
    </w:p>
    <w:p w14:paraId="5E296F2B" w14:textId="77777777" w:rsidR="00023044" w:rsidRDefault="00023044">
      <w:pPr>
        <w:rPr>
          <w:rFonts w:hint="eastAsia"/>
        </w:rPr>
      </w:pPr>
    </w:p>
    <w:p w14:paraId="2980AFB5" w14:textId="77777777" w:rsidR="00023044" w:rsidRDefault="00023044">
      <w:pPr>
        <w:rPr>
          <w:rFonts w:hint="eastAsia"/>
        </w:rPr>
      </w:pPr>
      <w:r>
        <w:rPr>
          <w:rFonts w:hint="eastAsia"/>
        </w:rPr>
        <w:tab/>
        <w:t>“孤芳自赏”这四个字的拼音是 gū fāng zì shǎng。这个成语来源于古代文人雅士的一种自我欣赏的态度，它描绘了一种独自享受美好事物的情境，尤其指那些才华横溢的人在无人理解或欣赏的情况下，依然能够保持内心的平和与自得。从字面上看，“孤”意味着孤独，“芳”代表芬芳或者美好的事物，“自”表示自己，“赏”则是欣赏的意思。</w:t>
      </w:r>
    </w:p>
    <w:p w14:paraId="0CAB199F" w14:textId="77777777" w:rsidR="00023044" w:rsidRDefault="00023044">
      <w:pPr>
        <w:rPr>
          <w:rFonts w:hint="eastAsia"/>
        </w:rPr>
      </w:pPr>
    </w:p>
    <w:p w14:paraId="510AC0FC" w14:textId="77777777" w:rsidR="00023044" w:rsidRDefault="00023044">
      <w:pPr>
        <w:rPr>
          <w:rFonts w:hint="eastAsia"/>
        </w:rPr>
      </w:pPr>
    </w:p>
    <w:p w14:paraId="4F48844B" w14:textId="77777777" w:rsidR="00023044" w:rsidRDefault="00023044">
      <w:pPr>
        <w:rPr>
          <w:rFonts w:hint="eastAsia"/>
        </w:rPr>
      </w:pPr>
    </w:p>
    <w:p w14:paraId="4D6FC7B6" w14:textId="77777777" w:rsidR="00023044" w:rsidRDefault="00023044">
      <w:pPr>
        <w:rPr>
          <w:rFonts w:hint="eastAsia"/>
        </w:rPr>
      </w:pPr>
      <w:r>
        <w:rPr>
          <w:rFonts w:hint="eastAsia"/>
        </w:rPr>
        <w:tab/>
        <w:t>成语结构解析</w:t>
      </w:r>
    </w:p>
    <w:p w14:paraId="3C6B63E1" w14:textId="77777777" w:rsidR="00023044" w:rsidRDefault="00023044">
      <w:pPr>
        <w:rPr>
          <w:rFonts w:hint="eastAsia"/>
        </w:rPr>
      </w:pPr>
    </w:p>
    <w:p w14:paraId="789CB736" w14:textId="77777777" w:rsidR="00023044" w:rsidRDefault="00023044">
      <w:pPr>
        <w:rPr>
          <w:rFonts w:hint="eastAsia"/>
        </w:rPr>
      </w:pPr>
    </w:p>
    <w:p w14:paraId="57E69861" w14:textId="77777777" w:rsidR="00023044" w:rsidRDefault="00023044">
      <w:pPr>
        <w:rPr>
          <w:rFonts w:hint="eastAsia"/>
        </w:rPr>
      </w:pPr>
      <w:r>
        <w:rPr>
          <w:rFonts w:hint="eastAsia"/>
        </w:rPr>
        <w:tab/>
        <w:t>首先来看“孤”字，其拼音为 gū，声调为第一声，意指单独、孤独的状态。接着是“芳”字，拼音 fāng，同样为第一声，常用来形容花香或美好事物。第三个字“自”，拼音 zì，第四声，表明了动作的发出者是自己本身。“赏”字拼音为 shǎng，第三声，有欣赏、奖赏之意。将这四个字组合起来，便构成了一个完整且含义深刻的成语——“孤芳自赏”。</w:t>
      </w:r>
    </w:p>
    <w:p w14:paraId="2F507310" w14:textId="77777777" w:rsidR="00023044" w:rsidRDefault="00023044">
      <w:pPr>
        <w:rPr>
          <w:rFonts w:hint="eastAsia"/>
        </w:rPr>
      </w:pPr>
    </w:p>
    <w:p w14:paraId="08664583" w14:textId="77777777" w:rsidR="00023044" w:rsidRDefault="00023044">
      <w:pPr>
        <w:rPr>
          <w:rFonts w:hint="eastAsia"/>
        </w:rPr>
      </w:pPr>
    </w:p>
    <w:p w14:paraId="55F453FE" w14:textId="77777777" w:rsidR="00023044" w:rsidRDefault="00023044">
      <w:pPr>
        <w:rPr>
          <w:rFonts w:hint="eastAsia"/>
        </w:rPr>
      </w:pPr>
    </w:p>
    <w:p w14:paraId="5AC0C528" w14:textId="77777777" w:rsidR="00023044" w:rsidRDefault="00023044">
      <w:pPr>
        <w:rPr>
          <w:rFonts w:hint="eastAsia"/>
        </w:rPr>
      </w:pPr>
      <w:r>
        <w:rPr>
          <w:rFonts w:hint="eastAsia"/>
        </w:rPr>
        <w:tab/>
        <w:t>文化背景及寓意</w:t>
      </w:r>
    </w:p>
    <w:p w14:paraId="4D3377A3" w14:textId="77777777" w:rsidR="00023044" w:rsidRDefault="00023044">
      <w:pPr>
        <w:rPr>
          <w:rFonts w:hint="eastAsia"/>
        </w:rPr>
      </w:pPr>
    </w:p>
    <w:p w14:paraId="66053DA5" w14:textId="77777777" w:rsidR="00023044" w:rsidRDefault="00023044">
      <w:pPr>
        <w:rPr>
          <w:rFonts w:hint="eastAsia"/>
        </w:rPr>
      </w:pPr>
    </w:p>
    <w:p w14:paraId="14B16380" w14:textId="77777777" w:rsidR="00023044" w:rsidRDefault="00023044">
      <w:pPr>
        <w:rPr>
          <w:rFonts w:hint="eastAsia"/>
        </w:rPr>
      </w:pPr>
      <w:r>
        <w:rPr>
          <w:rFonts w:hint="eastAsia"/>
        </w:rPr>
        <w:tab/>
        <w:t>“孤芳自赏”不仅是一个简单的成语，它背后还蕴含着丰富的文化内涵。在中国传统文化中，许多文人士大夫即使身处逆境，也保持着高洁的情操和独立的精神，这种精神状态正是“孤芳自赏”所要表达的核心价值。它鼓励人们在面对外界不解甚至排斥时，仍能坚持自我，保持内心的纯净与高雅，不随波逐流。</w:t>
      </w:r>
    </w:p>
    <w:p w14:paraId="4525CE00" w14:textId="77777777" w:rsidR="00023044" w:rsidRDefault="00023044">
      <w:pPr>
        <w:rPr>
          <w:rFonts w:hint="eastAsia"/>
        </w:rPr>
      </w:pPr>
    </w:p>
    <w:p w14:paraId="3AB0755A" w14:textId="77777777" w:rsidR="00023044" w:rsidRDefault="00023044">
      <w:pPr>
        <w:rPr>
          <w:rFonts w:hint="eastAsia"/>
        </w:rPr>
      </w:pPr>
    </w:p>
    <w:p w14:paraId="7EEE1C45" w14:textId="77777777" w:rsidR="00023044" w:rsidRDefault="00023044">
      <w:pPr>
        <w:rPr>
          <w:rFonts w:hint="eastAsia"/>
        </w:rPr>
      </w:pPr>
    </w:p>
    <w:p w14:paraId="4188FAE6" w14:textId="77777777" w:rsidR="00023044" w:rsidRDefault="00023044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1CF2058C" w14:textId="77777777" w:rsidR="00023044" w:rsidRDefault="00023044">
      <w:pPr>
        <w:rPr>
          <w:rFonts w:hint="eastAsia"/>
        </w:rPr>
      </w:pPr>
    </w:p>
    <w:p w14:paraId="19C3EDB3" w14:textId="77777777" w:rsidR="00023044" w:rsidRDefault="00023044">
      <w:pPr>
        <w:rPr>
          <w:rFonts w:hint="eastAsia"/>
        </w:rPr>
      </w:pPr>
    </w:p>
    <w:p w14:paraId="0D10A84D" w14:textId="77777777" w:rsidR="00023044" w:rsidRDefault="00023044">
      <w:pPr>
        <w:rPr>
          <w:rFonts w:hint="eastAsia"/>
        </w:rPr>
      </w:pPr>
      <w:r>
        <w:rPr>
          <w:rFonts w:hint="eastAsia"/>
        </w:rPr>
        <w:tab/>
        <w:t>随着时代的变迁，“孤芳自赏”这一成语也被赋予了新的时代意义。在当今社会，越来越多的人开始追求个性化的生活方式，强调个人价值和内在感受的重要性。“孤芳自赏”不再仅仅局限于文学艺术领域，而是成为了现代社会中一种积极向上的人生态度象征。无论是艺术家还是普通大众，在追求梦想的路上遇到困难和挑战时，都能够从“孤芳自赏”的精神中获得力量，继续前行。</w:t>
      </w:r>
    </w:p>
    <w:p w14:paraId="7446A53A" w14:textId="77777777" w:rsidR="00023044" w:rsidRDefault="00023044">
      <w:pPr>
        <w:rPr>
          <w:rFonts w:hint="eastAsia"/>
        </w:rPr>
      </w:pPr>
    </w:p>
    <w:p w14:paraId="38C38663" w14:textId="77777777" w:rsidR="00023044" w:rsidRDefault="00023044">
      <w:pPr>
        <w:rPr>
          <w:rFonts w:hint="eastAsia"/>
        </w:rPr>
      </w:pPr>
    </w:p>
    <w:p w14:paraId="741CAB39" w14:textId="77777777" w:rsidR="00023044" w:rsidRDefault="00023044">
      <w:pPr>
        <w:rPr>
          <w:rFonts w:hint="eastAsia"/>
        </w:rPr>
      </w:pPr>
    </w:p>
    <w:p w14:paraId="0C8E14D9" w14:textId="77777777" w:rsidR="00023044" w:rsidRDefault="000230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5B4688" w14:textId="77777777" w:rsidR="00023044" w:rsidRDefault="00023044">
      <w:pPr>
        <w:rPr>
          <w:rFonts w:hint="eastAsia"/>
        </w:rPr>
      </w:pPr>
    </w:p>
    <w:p w14:paraId="1A19E6D7" w14:textId="77777777" w:rsidR="00023044" w:rsidRDefault="00023044">
      <w:pPr>
        <w:rPr>
          <w:rFonts w:hint="eastAsia"/>
        </w:rPr>
      </w:pPr>
    </w:p>
    <w:p w14:paraId="05CF1688" w14:textId="77777777" w:rsidR="00023044" w:rsidRDefault="00023044">
      <w:pPr>
        <w:rPr>
          <w:rFonts w:hint="eastAsia"/>
        </w:rPr>
      </w:pPr>
      <w:r>
        <w:rPr>
          <w:rFonts w:hint="eastAsia"/>
        </w:rPr>
        <w:tab/>
        <w:t>“孤芳自赏”不仅仅是一个简单的成语，它既是对古代文人高尚情操的赞美，也是对现代人独立自主精神的肯定。通过了解“孤芳自赏”的拼音及其深刻的文化内涵，我们不仅能更好地掌握汉语语言的魅力，还能从中汲取到面对生活挑战时所需要的信心与勇气。</w:t>
      </w:r>
    </w:p>
    <w:p w14:paraId="3CB651A0" w14:textId="77777777" w:rsidR="00023044" w:rsidRDefault="00023044">
      <w:pPr>
        <w:rPr>
          <w:rFonts w:hint="eastAsia"/>
        </w:rPr>
      </w:pPr>
    </w:p>
    <w:p w14:paraId="241EC6A9" w14:textId="77777777" w:rsidR="00023044" w:rsidRDefault="00023044">
      <w:pPr>
        <w:rPr>
          <w:rFonts w:hint="eastAsia"/>
        </w:rPr>
      </w:pPr>
    </w:p>
    <w:p w14:paraId="6F7E2F8A" w14:textId="77777777" w:rsidR="00023044" w:rsidRDefault="00023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79BD8" w14:textId="4BB81158" w:rsidR="00286ACD" w:rsidRDefault="00286ACD"/>
    <w:sectPr w:rsidR="00286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CD"/>
    <w:rsid w:val="00023044"/>
    <w:rsid w:val="00286ACD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0C64D-01E1-405E-963D-12B8F5B4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