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AF0C" w14:textId="77777777" w:rsidR="005C731B" w:rsidRDefault="005C731B">
      <w:pPr>
        <w:rPr>
          <w:rFonts w:hint="eastAsia"/>
        </w:rPr>
      </w:pPr>
    </w:p>
    <w:p w14:paraId="722D4E60" w14:textId="77777777" w:rsidR="005C731B" w:rsidRDefault="005C731B">
      <w:pPr>
        <w:rPr>
          <w:rFonts w:hint="eastAsia"/>
        </w:rPr>
      </w:pPr>
      <w:r>
        <w:rPr>
          <w:rFonts w:hint="eastAsia"/>
        </w:rPr>
        <w:tab/>
        <w:t>学校的拼音怎么写正确</w:t>
      </w:r>
    </w:p>
    <w:p w14:paraId="4A4DFA85" w14:textId="77777777" w:rsidR="005C731B" w:rsidRDefault="005C731B">
      <w:pPr>
        <w:rPr>
          <w:rFonts w:hint="eastAsia"/>
        </w:rPr>
      </w:pPr>
    </w:p>
    <w:p w14:paraId="4137B08F" w14:textId="77777777" w:rsidR="005C731B" w:rsidRDefault="005C731B">
      <w:pPr>
        <w:rPr>
          <w:rFonts w:hint="eastAsia"/>
        </w:rPr>
      </w:pPr>
    </w:p>
    <w:p w14:paraId="2E50B7E0" w14:textId="77777777" w:rsidR="005C731B" w:rsidRDefault="005C731B">
      <w:pPr>
        <w:rPr>
          <w:rFonts w:hint="eastAsia"/>
        </w:rPr>
      </w:pPr>
      <w:r>
        <w:rPr>
          <w:rFonts w:hint="eastAsia"/>
        </w:rPr>
        <w:tab/>
        <w:t>在中国，汉语拼音是帮助人们学习汉字发音的重要工具，尤其对于初学者来说，正确的拼音不仅能够帮助他们准确地读出汉字，还能够为以后的中文学习打下坚实的基础。对于“学校”这个词来说，其正确的拼音是 “xué xiào”。下面我们来详细了解一下这个词汇的拼音以及一些相关的知识点。</w:t>
      </w:r>
    </w:p>
    <w:p w14:paraId="5B49096B" w14:textId="77777777" w:rsidR="005C731B" w:rsidRDefault="005C731B">
      <w:pPr>
        <w:rPr>
          <w:rFonts w:hint="eastAsia"/>
        </w:rPr>
      </w:pPr>
    </w:p>
    <w:p w14:paraId="1193303A" w14:textId="77777777" w:rsidR="005C731B" w:rsidRDefault="005C731B">
      <w:pPr>
        <w:rPr>
          <w:rFonts w:hint="eastAsia"/>
        </w:rPr>
      </w:pPr>
    </w:p>
    <w:p w14:paraId="65ABB16F" w14:textId="77777777" w:rsidR="005C731B" w:rsidRDefault="005C731B">
      <w:pPr>
        <w:rPr>
          <w:rFonts w:hint="eastAsia"/>
        </w:rPr>
      </w:pPr>
    </w:p>
    <w:p w14:paraId="7DED90E9" w14:textId="77777777" w:rsidR="005C731B" w:rsidRDefault="005C731B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4CBCB645" w14:textId="77777777" w:rsidR="005C731B" w:rsidRDefault="005C731B">
      <w:pPr>
        <w:rPr>
          <w:rFonts w:hint="eastAsia"/>
        </w:rPr>
      </w:pPr>
    </w:p>
    <w:p w14:paraId="3F5C166E" w14:textId="77777777" w:rsidR="005C731B" w:rsidRDefault="005C731B">
      <w:pPr>
        <w:rPr>
          <w:rFonts w:hint="eastAsia"/>
        </w:rPr>
      </w:pPr>
    </w:p>
    <w:p w14:paraId="0DAF571C" w14:textId="77777777" w:rsidR="005C731B" w:rsidRDefault="005C731B">
      <w:pPr>
        <w:rPr>
          <w:rFonts w:hint="eastAsia"/>
        </w:rPr>
      </w:pPr>
      <w:r>
        <w:rPr>
          <w:rFonts w:hint="eastAsia"/>
        </w:rPr>
        <w:tab/>
        <w:t>汉语拼音是中华人民共和国国家标准汉字拉丁字母拼音方案，它由声母、韵母、声调三部分组成。声母是音节开头的辅音，韵母则是音节中除了声母之外的部分，而声调则是用来区分不同含义的关键因素之一。了解这些基本概念有助于我们更好地掌握拼音规则。</w:t>
      </w:r>
    </w:p>
    <w:p w14:paraId="0E1327A2" w14:textId="77777777" w:rsidR="005C731B" w:rsidRDefault="005C731B">
      <w:pPr>
        <w:rPr>
          <w:rFonts w:hint="eastAsia"/>
        </w:rPr>
      </w:pPr>
    </w:p>
    <w:p w14:paraId="40BD7F10" w14:textId="77777777" w:rsidR="005C731B" w:rsidRDefault="005C731B">
      <w:pPr>
        <w:rPr>
          <w:rFonts w:hint="eastAsia"/>
        </w:rPr>
      </w:pPr>
    </w:p>
    <w:p w14:paraId="313EDF33" w14:textId="77777777" w:rsidR="005C731B" w:rsidRDefault="005C731B">
      <w:pPr>
        <w:rPr>
          <w:rFonts w:hint="eastAsia"/>
        </w:rPr>
      </w:pPr>
    </w:p>
    <w:p w14:paraId="72C4FEDE" w14:textId="77777777" w:rsidR="005C731B" w:rsidRDefault="005C731B">
      <w:pPr>
        <w:rPr>
          <w:rFonts w:hint="eastAsia"/>
        </w:rPr>
      </w:pPr>
      <w:r>
        <w:rPr>
          <w:rFonts w:hint="eastAsia"/>
        </w:rPr>
        <w:tab/>
        <w:t>“学校”的拼音详解</w:t>
      </w:r>
    </w:p>
    <w:p w14:paraId="678A9BD6" w14:textId="77777777" w:rsidR="005C731B" w:rsidRDefault="005C731B">
      <w:pPr>
        <w:rPr>
          <w:rFonts w:hint="eastAsia"/>
        </w:rPr>
      </w:pPr>
    </w:p>
    <w:p w14:paraId="6E00309D" w14:textId="77777777" w:rsidR="005C731B" w:rsidRDefault="005C731B">
      <w:pPr>
        <w:rPr>
          <w:rFonts w:hint="eastAsia"/>
        </w:rPr>
      </w:pPr>
    </w:p>
    <w:p w14:paraId="31C1B5F3" w14:textId="77777777" w:rsidR="005C731B" w:rsidRDefault="005C731B">
      <w:pPr>
        <w:rPr>
          <w:rFonts w:hint="eastAsia"/>
        </w:rPr>
      </w:pPr>
      <w:r>
        <w:rPr>
          <w:rFonts w:hint="eastAsia"/>
        </w:rPr>
        <w:tab/>
        <w:t>“学校”这个词由两个汉字组成：“学” 和 “校”。根据汉语拼音的标准，“学”的拼音是 “xué”，其中 “x” 是声母，代表了这个音节的开始音；“ué” 是韵母，表示了音节的主要发音部分；而声调则标在了 “é” 上方，表示这是一个第二声的音节。</w:t>
      </w:r>
    </w:p>
    <w:p w14:paraId="69BBCD98" w14:textId="77777777" w:rsidR="005C731B" w:rsidRDefault="005C731B">
      <w:pPr>
        <w:rPr>
          <w:rFonts w:hint="eastAsia"/>
        </w:rPr>
      </w:pPr>
    </w:p>
    <w:p w14:paraId="64568233" w14:textId="77777777" w:rsidR="005C731B" w:rsidRDefault="005C731B">
      <w:pPr>
        <w:rPr>
          <w:rFonts w:hint="eastAsia"/>
        </w:rPr>
      </w:pPr>
    </w:p>
    <w:p w14:paraId="2082BBAF" w14:textId="77777777" w:rsidR="005C731B" w:rsidRDefault="005C731B">
      <w:pPr>
        <w:rPr>
          <w:rFonts w:hint="eastAsia"/>
        </w:rPr>
      </w:pPr>
    </w:p>
    <w:p w14:paraId="523F4BEC" w14:textId="77777777" w:rsidR="005C731B" w:rsidRDefault="005C731B">
      <w:pPr>
        <w:rPr>
          <w:rFonts w:hint="eastAsia"/>
        </w:rPr>
      </w:pPr>
      <w:r>
        <w:rPr>
          <w:rFonts w:hint="eastAsia"/>
        </w:rPr>
        <w:tab/>
        <w:t>“校”的拼音是 “xiào”，同样地，“x” 是声母，“iào” 是韵母，并且声调标记在了 “ào” 上，表示这是一个第四声的音节。</w:t>
      </w:r>
    </w:p>
    <w:p w14:paraId="6AE10908" w14:textId="77777777" w:rsidR="005C731B" w:rsidRDefault="005C731B">
      <w:pPr>
        <w:rPr>
          <w:rFonts w:hint="eastAsia"/>
        </w:rPr>
      </w:pPr>
    </w:p>
    <w:p w14:paraId="4EAAECBB" w14:textId="77777777" w:rsidR="005C731B" w:rsidRDefault="005C731B">
      <w:pPr>
        <w:rPr>
          <w:rFonts w:hint="eastAsia"/>
        </w:rPr>
      </w:pPr>
    </w:p>
    <w:p w14:paraId="135323AE" w14:textId="77777777" w:rsidR="005C731B" w:rsidRDefault="005C731B">
      <w:pPr>
        <w:rPr>
          <w:rFonts w:hint="eastAsia"/>
        </w:rPr>
      </w:pPr>
    </w:p>
    <w:p w14:paraId="670E9475" w14:textId="77777777" w:rsidR="005C731B" w:rsidRDefault="005C731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3207BBA" w14:textId="77777777" w:rsidR="005C731B" w:rsidRDefault="005C731B">
      <w:pPr>
        <w:rPr>
          <w:rFonts w:hint="eastAsia"/>
        </w:rPr>
      </w:pPr>
    </w:p>
    <w:p w14:paraId="457CFA8B" w14:textId="77777777" w:rsidR="005C731B" w:rsidRDefault="005C731B">
      <w:pPr>
        <w:rPr>
          <w:rFonts w:hint="eastAsia"/>
        </w:rPr>
      </w:pPr>
    </w:p>
    <w:p w14:paraId="37C3DEA0" w14:textId="77777777" w:rsidR="005C731B" w:rsidRDefault="005C731B">
      <w:pPr>
        <w:rPr>
          <w:rFonts w:hint="eastAsia"/>
        </w:rPr>
      </w:pPr>
      <w:r>
        <w:rPr>
          <w:rFonts w:hint="eastAsia"/>
        </w:rPr>
        <w:tab/>
        <w:t>在汉语中，声调是非常重要的，它能够改变一个词的意义。比如，“ma” 可以表示不同的意思，如 “妈” (mā)，第一声；“麻” (má)，第二声；“马” (mǎ)，第三声；以及 “骂” (mà)，第四声。因此，在书写拼音时，一定要注意声调的位置和标示。</w:t>
      </w:r>
    </w:p>
    <w:p w14:paraId="75995EA1" w14:textId="77777777" w:rsidR="005C731B" w:rsidRDefault="005C731B">
      <w:pPr>
        <w:rPr>
          <w:rFonts w:hint="eastAsia"/>
        </w:rPr>
      </w:pPr>
    </w:p>
    <w:p w14:paraId="2D70F7D3" w14:textId="77777777" w:rsidR="005C731B" w:rsidRDefault="005C731B">
      <w:pPr>
        <w:rPr>
          <w:rFonts w:hint="eastAsia"/>
        </w:rPr>
      </w:pPr>
    </w:p>
    <w:p w14:paraId="6D6CC540" w14:textId="77777777" w:rsidR="005C731B" w:rsidRDefault="005C731B">
      <w:pPr>
        <w:rPr>
          <w:rFonts w:hint="eastAsia"/>
        </w:rPr>
      </w:pPr>
    </w:p>
    <w:p w14:paraId="7CF6FA18" w14:textId="77777777" w:rsidR="005C731B" w:rsidRDefault="005C731B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5DB485F1" w14:textId="77777777" w:rsidR="005C731B" w:rsidRDefault="005C731B">
      <w:pPr>
        <w:rPr>
          <w:rFonts w:hint="eastAsia"/>
        </w:rPr>
      </w:pPr>
    </w:p>
    <w:p w14:paraId="54911518" w14:textId="77777777" w:rsidR="005C731B" w:rsidRDefault="005C731B">
      <w:pPr>
        <w:rPr>
          <w:rFonts w:hint="eastAsia"/>
        </w:rPr>
      </w:pPr>
    </w:p>
    <w:p w14:paraId="0FD0D6D9" w14:textId="77777777" w:rsidR="005C731B" w:rsidRDefault="005C731B">
      <w:pPr>
        <w:rPr>
          <w:rFonts w:hint="eastAsia"/>
        </w:rPr>
      </w:pPr>
      <w:r>
        <w:rPr>
          <w:rFonts w:hint="eastAsia"/>
        </w:rPr>
        <w:tab/>
        <w:t>为了能够熟练地使用汉语拼音，需要进行大量的练习。可以通过阅读带有拼音的儿童书籍、听拼音歌曲或者参加汉语拼音课程来加强记忆。还可以利用现代技术手段，如手机应用程序和在线学习平台，来进行拼音的学习和复习。</w:t>
      </w:r>
    </w:p>
    <w:p w14:paraId="731F8E21" w14:textId="77777777" w:rsidR="005C731B" w:rsidRDefault="005C731B">
      <w:pPr>
        <w:rPr>
          <w:rFonts w:hint="eastAsia"/>
        </w:rPr>
      </w:pPr>
    </w:p>
    <w:p w14:paraId="38DFF70E" w14:textId="77777777" w:rsidR="005C731B" w:rsidRDefault="005C731B">
      <w:pPr>
        <w:rPr>
          <w:rFonts w:hint="eastAsia"/>
        </w:rPr>
      </w:pPr>
    </w:p>
    <w:p w14:paraId="6DD8BBA5" w14:textId="77777777" w:rsidR="005C731B" w:rsidRDefault="005C731B">
      <w:pPr>
        <w:rPr>
          <w:rFonts w:hint="eastAsia"/>
        </w:rPr>
      </w:pPr>
    </w:p>
    <w:p w14:paraId="536129F2" w14:textId="77777777" w:rsidR="005C731B" w:rsidRDefault="005C73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58BB35" w14:textId="77777777" w:rsidR="005C731B" w:rsidRDefault="005C731B">
      <w:pPr>
        <w:rPr>
          <w:rFonts w:hint="eastAsia"/>
        </w:rPr>
      </w:pPr>
    </w:p>
    <w:p w14:paraId="72274E2E" w14:textId="77777777" w:rsidR="005C731B" w:rsidRDefault="005C731B">
      <w:pPr>
        <w:rPr>
          <w:rFonts w:hint="eastAsia"/>
        </w:rPr>
      </w:pPr>
    </w:p>
    <w:p w14:paraId="7EE348FC" w14:textId="77777777" w:rsidR="005C731B" w:rsidRDefault="005C731B">
      <w:pPr>
        <w:rPr>
          <w:rFonts w:hint="eastAsia"/>
        </w:rPr>
      </w:pPr>
      <w:r>
        <w:rPr>
          <w:rFonts w:hint="eastAsia"/>
        </w:rPr>
        <w:tab/>
        <w:t>掌握了正确的拼音是学习汉语的第一步。“学校”的正确拼音为 “xué xiào”，希望通过对这个词汇拼音的详细介绍，能够帮助到正在学习汉语拼音的朋友们。记住，学习语言是一个持续的过程，不断地练习和应用是提高的关键。</w:t>
      </w:r>
    </w:p>
    <w:p w14:paraId="2C0AE0C6" w14:textId="77777777" w:rsidR="005C731B" w:rsidRDefault="005C731B">
      <w:pPr>
        <w:rPr>
          <w:rFonts w:hint="eastAsia"/>
        </w:rPr>
      </w:pPr>
    </w:p>
    <w:p w14:paraId="2979F29A" w14:textId="7073F856" w:rsidR="009E2773" w:rsidRDefault="009E2773"/>
    <w:sectPr w:rsidR="009E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73"/>
    <w:rsid w:val="00332454"/>
    <w:rsid w:val="005C731B"/>
    <w:rsid w:val="009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7FF6A-0F16-4E07-9CE7-AA05D094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