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2DB2" w14:textId="77777777" w:rsidR="00603125" w:rsidRDefault="00603125">
      <w:pPr>
        <w:rPr>
          <w:rFonts w:hint="eastAsia"/>
        </w:rPr>
      </w:pPr>
    </w:p>
    <w:p w14:paraId="4F4C67AB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学校的英语怎么拼</w:t>
      </w:r>
    </w:p>
    <w:p w14:paraId="324641BF" w14:textId="77777777" w:rsidR="00603125" w:rsidRDefault="00603125">
      <w:pPr>
        <w:rPr>
          <w:rFonts w:hint="eastAsia"/>
        </w:rPr>
      </w:pPr>
    </w:p>
    <w:p w14:paraId="76C4066E" w14:textId="77777777" w:rsidR="00603125" w:rsidRDefault="00603125">
      <w:pPr>
        <w:rPr>
          <w:rFonts w:hint="eastAsia"/>
        </w:rPr>
      </w:pPr>
    </w:p>
    <w:p w14:paraId="45E431E3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“学校”在英语中拼写为 "school"。这是一个对于全球许多学习者来说非常熟悉且重要的词汇，它不仅代表了知识获取的地方，也是个人成长与社会互动的重要场所。接下来，我们将深入探讨与学校相关的英语词汇以及它们背后的文化含义。</w:t>
      </w:r>
    </w:p>
    <w:p w14:paraId="56930AB5" w14:textId="77777777" w:rsidR="00603125" w:rsidRDefault="00603125">
      <w:pPr>
        <w:rPr>
          <w:rFonts w:hint="eastAsia"/>
        </w:rPr>
      </w:pPr>
    </w:p>
    <w:p w14:paraId="65B604EA" w14:textId="77777777" w:rsidR="00603125" w:rsidRDefault="00603125">
      <w:pPr>
        <w:rPr>
          <w:rFonts w:hint="eastAsia"/>
        </w:rPr>
      </w:pPr>
    </w:p>
    <w:p w14:paraId="54283A3B" w14:textId="77777777" w:rsidR="00603125" w:rsidRDefault="00603125">
      <w:pPr>
        <w:rPr>
          <w:rFonts w:hint="eastAsia"/>
        </w:rPr>
      </w:pPr>
    </w:p>
    <w:p w14:paraId="39A5A392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词源与历史</w:t>
      </w:r>
    </w:p>
    <w:p w14:paraId="498F621B" w14:textId="77777777" w:rsidR="00603125" w:rsidRDefault="00603125">
      <w:pPr>
        <w:rPr>
          <w:rFonts w:hint="eastAsia"/>
        </w:rPr>
      </w:pPr>
    </w:p>
    <w:p w14:paraId="2DE9ECD5" w14:textId="77777777" w:rsidR="00603125" w:rsidRDefault="00603125">
      <w:pPr>
        <w:rPr>
          <w:rFonts w:hint="eastAsia"/>
        </w:rPr>
      </w:pPr>
    </w:p>
    <w:p w14:paraId="40904F78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"School" 这个词源自古希腊语的 "scholē"，意为 "闲暇" 或 "休息"。在古代，闲暇时间被认为是进行哲学思考和学习的机会。这个词后来通过拉丁语 "scola" 传入中世纪的英语，并逐渐演变成现在的形式 "school"。随着教育体系的发展，"school" 也从一个表示闲暇的概念转变成了指代有组织的学习场所。</w:t>
      </w:r>
    </w:p>
    <w:p w14:paraId="37E0015B" w14:textId="77777777" w:rsidR="00603125" w:rsidRDefault="00603125">
      <w:pPr>
        <w:rPr>
          <w:rFonts w:hint="eastAsia"/>
        </w:rPr>
      </w:pPr>
    </w:p>
    <w:p w14:paraId="60052789" w14:textId="77777777" w:rsidR="00603125" w:rsidRDefault="00603125">
      <w:pPr>
        <w:rPr>
          <w:rFonts w:hint="eastAsia"/>
        </w:rPr>
      </w:pPr>
    </w:p>
    <w:p w14:paraId="39A89E7E" w14:textId="77777777" w:rsidR="00603125" w:rsidRDefault="00603125">
      <w:pPr>
        <w:rPr>
          <w:rFonts w:hint="eastAsia"/>
        </w:rPr>
      </w:pPr>
    </w:p>
    <w:p w14:paraId="50DBC5AB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学校的种类</w:t>
      </w:r>
    </w:p>
    <w:p w14:paraId="69F764CF" w14:textId="77777777" w:rsidR="00603125" w:rsidRDefault="00603125">
      <w:pPr>
        <w:rPr>
          <w:rFonts w:hint="eastAsia"/>
        </w:rPr>
      </w:pPr>
    </w:p>
    <w:p w14:paraId="7299C7C0" w14:textId="77777777" w:rsidR="00603125" w:rsidRDefault="00603125">
      <w:pPr>
        <w:rPr>
          <w:rFonts w:hint="eastAsia"/>
        </w:rPr>
      </w:pPr>
    </w:p>
    <w:p w14:paraId="23E324D4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在英语中，根据不同的教育阶段和性质，"school" 可以细分为多种类型。例如，幼儿园（Kindergarten），小学（Primary School），中学（Secondary School），高中（High School），以及专科学校或职业学校（Vocational School）。每一种类型的学校都有其特定的教学目标和课程设置，旨在满足不同年龄和需求的学生群体。</w:t>
      </w:r>
    </w:p>
    <w:p w14:paraId="4F616B2D" w14:textId="77777777" w:rsidR="00603125" w:rsidRDefault="00603125">
      <w:pPr>
        <w:rPr>
          <w:rFonts w:hint="eastAsia"/>
        </w:rPr>
      </w:pPr>
    </w:p>
    <w:p w14:paraId="70CAC0C0" w14:textId="77777777" w:rsidR="00603125" w:rsidRDefault="00603125">
      <w:pPr>
        <w:rPr>
          <w:rFonts w:hint="eastAsia"/>
        </w:rPr>
      </w:pPr>
    </w:p>
    <w:p w14:paraId="29452D91" w14:textId="77777777" w:rsidR="00603125" w:rsidRDefault="00603125">
      <w:pPr>
        <w:rPr>
          <w:rFonts w:hint="eastAsia"/>
        </w:rPr>
      </w:pPr>
    </w:p>
    <w:p w14:paraId="43BD0EFF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学校的日常活动</w:t>
      </w:r>
    </w:p>
    <w:p w14:paraId="43EEFDB8" w14:textId="77777777" w:rsidR="00603125" w:rsidRDefault="00603125">
      <w:pPr>
        <w:rPr>
          <w:rFonts w:hint="eastAsia"/>
        </w:rPr>
      </w:pPr>
    </w:p>
    <w:p w14:paraId="037FA9EC" w14:textId="77777777" w:rsidR="00603125" w:rsidRDefault="00603125">
      <w:pPr>
        <w:rPr>
          <w:rFonts w:hint="eastAsia"/>
        </w:rPr>
      </w:pPr>
    </w:p>
    <w:p w14:paraId="346243AB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除了基本的学术教学之外，学校还是各种活动的中心，比如体育赛事、艺术表演、社团活动等。这些活动不仅丰富了学生的生活，还帮助他们培养团队合作精神和社会交往能力。英语中有许多词汇用来描述这些活动，例如 "assembly"（集会）、"field trip"（实地考察）和 "homework"（家庭作业）等。</w:t>
      </w:r>
    </w:p>
    <w:p w14:paraId="57A28055" w14:textId="77777777" w:rsidR="00603125" w:rsidRDefault="00603125">
      <w:pPr>
        <w:rPr>
          <w:rFonts w:hint="eastAsia"/>
        </w:rPr>
      </w:pPr>
    </w:p>
    <w:p w14:paraId="072A5E62" w14:textId="77777777" w:rsidR="00603125" w:rsidRDefault="00603125">
      <w:pPr>
        <w:rPr>
          <w:rFonts w:hint="eastAsia"/>
        </w:rPr>
      </w:pPr>
    </w:p>
    <w:p w14:paraId="0BC973B0" w14:textId="77777777" w:rsidR="00603125" w:rsidRDefault="00603125">
      <w:pPr>
        <w:rPr>
          <w:rFonts w:hint="eastAsia"/>
        </w:rPr>
      </w:pPr>
    </w:p>
    <w:p w14:paraId="0B727A5C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学校在全球文化中的地位</w:t>
      </w:r>
    </w:p>
    <w:p w14:paraId="67B47009" w14:textId="77777777" w:rsidR="00603125" w:rsidRDefault="00603125">
      <w:pPr>
        <w:rPr>
          <w:rFonts w:hint="eastAsia"/>
        </w:rPr>
      </w:pPr>
    </w:p>
    <w:p w14:paraId="43A23BBC" w14:textId="77777777" w:rsidR="00603125" w:rsidRDefault="00603125">
      <w:pPr>
        <w:rPr>
          <w:rFonts w:hint="eastAsia"/>
        </w:rPr>
      </w:pPr>
    </w:p>
    <w:p w14:paraId="45E288A1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学校不仅仅是一个学习的地方，在很多文化中，它还承载着传承知识、塑造下一代世界观的责任。因此，"school" 这个词在全球范围内都有着相似而重要的意义。无论是哪个国家或地区，学校都是促进社会发展和个人进步不可或缺的一部分。</w:t>
      </w:r>
    </w:p>
    <w:p w14:paraId="0737213B" w14:textId="77777777" w:rsidR="00603125" w:rsidRDefault="00603125">
      <w:pPr>
        <w:rPr>
          <w:rFonts w:hint="eastAsia"/>
        </w:rPr>
      </w:pPr>
    </w:p>
    <w:p w14:paraId="1FD19694" w14:textId="77777777" w:rsidR="00603125" w:rsidRDefault="00603125">
      <w:pPr>
        <w:rPr>
          <w:rFonts w:hint="eastAsia"/>
        </w:rPr>
      </w:pPr>
    </w:p>
    <w:p w14:paraId="4945F339" w14:textId="77777777" w:rsidR="00603125" w:rsidRDefault="00603125">
      <w:pPr>
        <w:rPr>
          <w:rFonts w:hint="eastAsia"/>
        </w:rPr>
      </w:pPr>
    </w:p>
    <w:p w14:paraId="1ABE0CC1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C8597" w14:textId="77777777" w:rsidR="00603125" w:rsidRDefault="00603125">
      <w:pPr>
        <w:rPr>
          <w:rFonts w:hint="eastAsia"/>
        </w:rPr>
      </w:pPr>
    </w:p>
    <w:p w14:paraId="147FC96D" w14:textId="77777777" w:rsidR="00603125" w:rsidRDefault="00603125">
      <w:pPr>
        <w:rPr>
          <w:rFonts w:hint="eastAsia"/>
        </w:rPr>
      </w:pPr>
    </w:p>
    <w:p w14:paraId="2A97A17B" w14:textId="77777777" w:rsidR="00603125" w:rsidRDefault="00603125">
      <w:pPr>
        <w:rPr>
          <w:rFonts w:hint="eastAsia"/>
        </w:rPr>
      </w:pPr>
      <w:r>
        <w:rPr>
          <w:rFonts w:hint="eastAsia"/>
        </w:rPr>
        <w:tab/>
        <w:t>了解 "school" 在英语中的正确拼写及其相关概念，有助于我们更好地理解教育的本质及其在个人和社会发展中的作用。不论是在中国还是世界各地，学校都是一个充满活力的地方，它不仅教会我们如何阅读、写作和计算，还教会我们如何成为社会的一份子。</w:t>
      </w:r>
    </w:p>
    <w:p w14:paraId="1A9A288E" w14:textId="77777777" w:rsidR="00603125" w:rsidRDefault="00603125">
      <w:pPr>
        <w:rPr>
          <w:rFonts w:hint="eastAsia"/>
        </w:rPr>
      </w:pPr>
    </w:p>
    <w:p w14:paraId="2D82EA3E" w14:textId="161ABB8F" w:rsidR="008600D9" w:rsidRDefault="008600D9"/>
    <w:sectPr w:rsidR="0086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D9"/>
    <w:rsid w:val="00332454"/>
    <w:rsid w:val="00603125"/>
    <w:rsid w:val="008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AC0C-0007-45FE-AAAC-B29CB93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