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学生送给老师的祝福语接地气（适合家长感谢老师的句子）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角色不可或缺。他们不仅传授知识，更在生活中给予指导与支持。每当我们看到孩子在学习上取得进步时，心中总是充满感激。因此，作为家长，向老师表达谢意的时刻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许多家长在孩子的老师面前，总是希望能用简单而真诚的话语表达心中的感激之情。例如：“谢谢您辛苦付出，让我的孩子爱上学习！”这样的祝福语，简洁明了，传递出深深的敬意和感激。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值得铭记的时刻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学校的点滴成长，离不开老师的辛勤教导。家长可以通过一些特别的方式来传达对老师的祝福，比如在节日时送上一张手写的贺卡，写下：“老师，您是我们心中的灯塔，照亮了孩子的前行之路。”这样的祝福不仅接地气，还能让老师感受到来自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老师时，家长们可以分享孩子在课堂上的有趣经历，或者是老师对孩子成长的影响。比如：“感谢您总是耐心地指导孩子，让他在学习中不断突破自己。”这样的表述不仅表达了谢意，还增添了个人色彩，让老师感受到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总是希望能看到学生们更好的未来，家长在感谢老师的也可以表达对孩子未来的期望。“希望在您的指导下，孩子能够健康快乐地成长！”这种祝福语不仅展示了对老师的感激，更体现了对孩子教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书育人的路上付出了无数的心血，作为家长，我们有责任和义务去感谢他们的付出。在每个重要的时刻，别忘了用接地气的祝福语来表达我们的感激之情。让我们一起向辛勤耕耘的老师们致敬，感谢他们为孩子们的未来所做的一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