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2A3A9" w14:textId="77777777" w:rsidR="00B84E6A" w:rsidRDefault="00B84E6A">
      <w:pPr>
        <w:rPr>
          <w:rFonts w:hint="eastAsia"/>
        </w:rPr>
      </w:pPr>
    </w:p>
    <w:p w14:paraId="598C3D55" w14:textId="77777777" w:rsidR="00B84E6A" w:rsidRDefault="00B84E6A">
      <w:pPr>
        <w:rPr>
          <w:rFonts w:hint="eastAsia"/>
        </w:rPr>
      </w:pPr>
      <w:r>
        <w:rPr>
          <w:rFonts w:hint="eastAsia"/>
        </w:rPr>
        <w:tab/>
        <w:t>学的拼音组词：学习与成长</w:t>
      </w:r>
    </w:p>
    <w:p w14:paraId="1D946839" w14:textId="77777777" w:rsidR="00B84E6A" w:rsidRDefault="00B84E6A">
      <w:pPr>
        <w:rPr>
          <w:rFonts w:hint="eastAsia"/>
        </w:rPr>
      </w:pPr>
    </w:p>
    <w:p w14:paraId="7B418B43" w14:textId="77777777" w:rsidR="00B84E6A" w:rsidRDefault="00B84E6A">
      <w:pPr>
        <w:rPr>
          <w:rFonts w:hint="eastAsia"/>
        </w:rPr>
      </w:pPr>
    </w:p>
    <w:p w14:paraId="39B8D1C8" w14:textId="77777777" w:rsidR="00B84E6A" w:rsidRDefault="00B84E6A">
      <w:pPr>
        <w:rPr>
          <w:rFonts w:hint="eastAsia"/>
        </w:rPr>
      </w:pPr>
      <w:r>
        <w:rPr>
          <w:rFonts w:hint="eastAsia"/>
        </w:rPr>
        <w:tab/>
        <w:t>“学”字在汉语中代表着学习、模仿和获取新知的过程，其拼音为“xué”。在日常生活中，“学”字不仅单独使用，还经常与其他汉字组合成词，表达更为丰富的含义。例如，“学习”（xué xí），意味着通过阅读、观察或实践来获取知识和技能。在这个快速变化的时代，持续学习成为了个人成长和社会进步的重要驱动力。</w:t>
      </w:r>
    </w:p>
    <w:p w14:paraId="094E90C9" w14:textId="77777777" w:rsidR="00B84E6A" w:rsidRDefault="00B84E6A">
      <w:pPr>
        <w:rPr>
          <w:rFonts w:hint="eastAsia"/>
        </w:rPr>
      </w:pPr>
    </w:p>
    <w:p w14:paraId="13D66AEF" w14:textId="77777777" w:rsidR="00B84E6A" w:rsidRDefault="00B84E6A">
      <w:pPr>
        <w:rPr>
          <w:rFonts w:hint="eastAsia"/>
        </w:rPr>
      </w:pPr>
    </w:p>
    <w:p w14:paraId="27935B10" w14:textId="77777777" w:rsidR="00B84E6A" w:rsidRDefault="00B84E6A">
      <w:pPr>
        <w:rPr>
          <w:rFonts w:hint="eastAsia"/>
        </w:rPr>
      </w:pPr>
    </w:p>
    <w:p w14:paraId="6FA59B0E" w14:textId="77777777" w:rsidR="00B84E6A" w:rsidRDefault="00B84E6A">
      <w:pPr>
        <w:rPr>
          <w:rFonts w:hint="eastAsia"/>
        </w:rPr>
      </w:pPr>
      <w:r>
        <w:rPr>
          <w:rFonts w:hint="eastAsia"/>
        </w:rPr>
        <w:tab/>
        <w:t>学的拼音组词：教育与传承</w:t>
      </w:r>
    </w:p>
    <w:p w14:paraId="3E4F9599" w14:textId="77777777" w:rsidR="00B84E6A" w:rsidRDefault="00B84E6A">
      <w:pPr>
        <w:rPr>
          <w:rFonts w:hint="eastAsia"/>
        </w:rPr>
      </w:pPr>
    </w:p>
    <w:p w14:paraId="2028DD24" w14:textId="77777777" w:rsidR="00B84E6A" w:rsidRDefault="00B84E6A">
      <w:pPr>
        <w:rPr>
          <w:rFonts w:hint="eastAsia"/>
        </w:rPr>
      </w:pPr>
    </w:p>
    <w:p w14:paraId="338C1173" w14:textId="77777777" w:rsidR="00B84E6A" w:rsidRDefault="00B84E6A">
      <w:pPr>
        <w:rPr>
          <w:rFonts w:hint="eastAsia"/>
        </w:rPr>
      </w:pPr>
      <w:r>
        <w:rPr>
          <w:rFonts w:hint="eastAsia"/>
        </w:rPr>
        <w:tab/>
        <w:t>“学”与“校”结合形成的“学校”（xué xiào），是指传授知识、培养人才的场所。学校不仅是学生获取知识的主要渠道，也是文化传承和社会化的重要平台。在这里，教师和学生之间通过互动交流，共同构建了一个有利于学习和探索的知识环境。</w:t>
      </w:r>
    </w:p>
    <w:p w14:paraId="7B5D8896" w14:textId="77777777" w:rsidR="00B84E6A" w:rsidRDefault="00B84E6A">
      <w:pPr>
        <w:rPr>
          <w:rFonts w:hint="eastAsia"/>
        </w:rPr>
      </w:pPr>
    </w:p>
    <w:p w14:paraId="1C4C606E" w14:textId="77777777" w:rsidR="00B84E6A" w:rsidRDefault="00B84E6A">
      <w:pPr>
        <w:rPr>
          <w:rFonts w:hint="eastAsia"/>
        </w:rPr>
      </w:pPr>
    </w:p>
    <w:p w14:paraId="094EB666" w14:textId="77777777" w:rsidR="00B84E6A" w:rsidRDefault="00B84E6A">
      <w:pPr>
        <w:rPr>
          <w:rFonts w:hint="eastAsia"/>
        </w:rPr>
      </w:pPr>
    </w:p>
    <w:p w14:paraId="52CA2EF6" w14:textId="77777777" w:rsidR="00B84E6A" w:rsidRDefault="00B84E6A">
      <w:pPr>
        <w:rPr>
          <w:rFonts w:hint="eastAsia"/>
        </w:rPr>
      </w:pPr>
      <w:r>
        <w:rPr>
          <w:rFonts w:hint="eastAsia"/>
        </w:rPr>
        <w:tab/>
        <w:t>学的拼音组词：学术研究</w:t>
      </w:r>
    </w:p>
    <w:p w14:paraId="779192ED" w14:textId="77777777" w:rsidR="00B84E6A" w:rsidRDefault="00B84E6A">
      <w:pPr>
        <w:rPr>
          <w:rFonts w:hint="eastAsia"/>
        </w:rPr>
      </w:pPr>
    </w:p>
    <w:p w14:paraId="7707160F" w14:textId="77777777" w:rsidR="00B84E6A" w:rsidRDefault="00B84E6A">
      <w:pPr>
        <w:rPr>
          <w:rFonts w:hint="eastAsia"/>
        </w:rPr>
      </w:pPr>
    </w:p>
    <w:p w14:paraId="4C3FA858" w14:textId="77777777" w:rsidR="00B84E6A" w:rsidRDefault="00B84E6A">
      <w:pPr>
        <w:rPr>
          <w:rFonts w:hint="eastAsia"/>
        </w:rPr>
      </w:pPr>
      <w:r>
        <w:rPr>
          <w:rFonts w:hint="eastAsia"/>
        </w:rPr>
        <w:tab/>
        <w:t>当“学”与“术”相联，形成“学术”（xué shù）一词时，它特指系统化的知识体系以及对这些知识的研究方法。学术研究是推动科学发展、促进社会文明进步的关键力量。通过深入研究特定领域的问题，学者们能够发现新的规律，提出创新理论，解决实际难题。</w:t>
      </w:r>
    </w:p>
    <w:p w14:paraId="063C20E7" w14:textId="77777777" w:rsidR="00B84E6A" w:rsidRDefault="00B84E6A">
      <w:pPr>
        <w:rPr>
          <w:rFonts w:hint="eastAsia"/>
        </w:rPr>
      </w:pPr>
    </w:p>
    <w:p w14:paraId="2761814F" w14:textId="77777777" w:rsidR="00B84E6A" w:rsidRDefault="00B84E6A">
      <w:pPr>
        <w:rPr>
          <w:rFonts w:hint="eastAsia"/>
        </w:rPr>
      </w:pPr>
    </w:p>
    <w:p w14:paraId="4144787D" w14:textId="77777777" w:rsidR="00B84E6A" w:rsidRDefault="00B84E6A">
      <w:pPr>
        <w:rPr>
          <w:rFonts w:hint="eastAsia"/>
        </w:rPr>
      </w:pPr>
    </w:p>
    <w:p w14:paraId="7ACB0D9D" w14:textId="77777777" w:rsidR="00B84E6A" w:rsidRDefault="00B84E6A">
      <w:pPr>
        <w:rPr>
          <w:rFonts w:hint="eastAsia"/>
        </w:rPr>
      </w:pPr>
      <w:r>
        <w:rPr>
          <w:rFonts w:hint="eastAsia"/>
        </w:rPr>
        <w:tab/>
        <w:t>学的拼音组词：学科分类</w:t>
      </w:r>
    </w:p>
    <w:p w14:paraId="69232DA1" w14:textId="77777777" w:rsidR="00B84E6A" w:rsidRDefault="00B84E6A">
      <w:pPr>
        <w:rPr>
          <w:rFonts w:hint="eastAsia"/>
        </w:rPr>
      </w:pPr>
    </w:p>
    <w:p w14:paraId="0E2D9BAA" w14:textId="77777777" w:rsidR="00B84E6A" w:rsidRDefault="00B84E6A">
      <w:pPr>
        <w:rPr>
          <w:rFonts w:hint="eastAsia"/>
        </w:rPr>
      </w:pPr>
    </w:p>
    <w:p w14:paraId="28382AFF" w14:textId="77777777" w:rsidR="00B84E6A" w:rsidRDefault="00B84E6A">
      <w:pPr>
        <w:rPr>
          <w:rFonts w:hint="eastAsia"/>
        </w:rPr>
      </w:pPr>
      <w:r>
        <w:rPr>
          <w:rFonts w:hint="eastAsia"/>
        </w:rPr>
        <w:tab/>
        <w:t>“学科”（xué kē）是指按照一定标准划分的知识领域或研究方向。随着人类对自然界认识的不断深化，学科分类也日益细化，从最初的哲学、数学等基础学科，发展到今天的医学、工程学、心理学等多个分支。不同学科之间的交叉融合，促进了多学科交叉研究的发展，为解决复杂问题提供了更多可能性。</w:t>
      </w:r>
    </w:p>
    <w:p w14:paraId="6F7AC2C5" w14:textId="77777777" w:rsidR="00B84E6A" w:rsidRDefault="00B84E6A">
      <w:pPr>
        <w:rPr>
          <w:rFonts w:hint="eastAsia"/>
        </w:rPr>
      </w:pPr>
    </w:p>
    <w:p w14:paraId="2D6797CD" w14:textId="77777777" w:rsidR="00B84E6A" w:rsidRDefault="00B84E6A">
      <w:pPr>
        <w:rPr>
          <w:rFonts w:hint="eastAsia"/>
        </w:rPr>
      </w:pPr>
    </w:p>
    <w:p w14:paraId="39781E1C" w14:textId="77777777" w:rsidR="00B84E6A" w:rsidRDefault="00B84E6A">
      <w:pPr>
        <w:rPr>
          <w:rFonts w:hint="eastAsia"/>
        </w:rPr>
      </w:pPr>
    </w:p>
    <w:p w14:paraId="25098AF5" w14:textId="77777777" w:rsidR="00B84E6A" w:rsidRDefault="00B84E6A">
      <w:pPr>
        <w:rPr>
          <w:rFonts w:hint="eastAsia"/>
        </w:rPr>
      </w:pPr>
      <w:r>
        <w:rPr>
          <w:rFonts w:hint="eastAsia"/>
        </w:rPr>
        <w:tab/>
        <w:t>学的拼音组词：学问与智慧</w:t>
      </w:r>
    </w:p>
    <w:p w14:paraId="69840174" w14:textId="77777777" w:rsidR="00B84E6A" w:rsidRDefault="00B84E6A">
      <w:pPr>
        <w:rPr>
          <w:rFonts w:hint="eastAsia"/>
        </w:rPr>
      </w:pPr>
    </w:p>
    <w:p w14:paraId="020BFBEC" w14:textId="77777777" w:rsidR="00B84E6A" w:rsidRDefault="00B84E6A">
      <w:pPr>
        <w:rPr>
          <w:rFonts w:hint="eastAsia"/>
        </w:rPr>
      </w:pPr>
    </w:p>
    <w:p w14:paraId="58A553D2" w14:textId="77777777" w:rsidR="00B84E6A" w:rsidRDefault="00B84E6A">
      <w:pPr>
        <w:rPr>
          <w:rFonts w:hint="eastAsia"/>
        </w:rPr>
      </w:pPr>
      <w:r>
        <w:rPr>
          <w:rFonts w:hint="eastAsia"/>
        </w:rPr>
        <w:tab/>
        <w:t>“学问”（xué wèn）不仅仅指代书本上的知识，更强调了思考能力、解决问题的方法以及对世界的深刻理解。一个人是否拥有深厚的学问，往往取决于他能否将所学知识灵活运用于实践中，并在此过程中展现出智慧和创造力。</w:t>
      </w:r>
    </w:p>
    <w:p w14:paraId="27C5269D" w14:textId="77777777" w:rsidR="00B84E6A" w:rsidRDefault="00B84E6A">
      <w:pPr>
        <w:rPr>
          <w:rFonts w:hint="eastAsia"/>
        </w:rPr>
      </w:pPr>
    </w:p>
    <w:p w14:paraId="7B229FB6" w14:textId="77777777" w:rsidR="00B84E6A" w:rsidRDefault="00B84E6A">
      <w:pPr>
        <w:rPr>
          <w:rFonts w:hint="eastAsia"/>
        </w:rPr>
      </w:pPr>
    </w:p>
    <w:p w14:paraId="524E797F" w14:textId="77777777" w:rsidR="00B84E6A" w:rsidRDefault="00B84E6A">
      <w:pPr>
        <w:rPr>
          <w:rFonts w:hint="eastAsia"/>
        </w:rPr>
      </w:pPr>
    </w:p>
    <w:p w14:paraId="09AE6902" w14:textId="77777777" w:rsidR="00B84E6A" w:rsidRDefault="00B84E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1D2CB7" w14:textId="77777777" w:rsidR="00B84E6A" w:rsidRDefault="00B84E6A">
      <w:pPr>
        <w:rPr>
          <w:rFonts w:hint="eastAsia"/>
        </w:rPr>
      </w:pPr>
    </w:p>
    <w:p w14:paraId="19CD4020" w14:textId="77777777" w:rsidR="00B84E6A" w:rsidRDefault="00B84E6A">
      <w:pPr>
        <w:rPr>
          <w:rFonts w:hint="eastAsia"/>
        </w:rPr>
      </w:pPr>
    </w:p>
    <w:p w14:paraId="1C16BFE2" w14:textId="77777777" w:rsidR="00B84E6A" w:rsidRDefault="00B84E6A">
      <w:pPr>
        <w:rPr>
          <w:rFonts w:hint="eastAsia"/>
        </w:rPr>
      </w:pPr>
      <w:r>
        <w:rPr>
          <w:rFonts w:hint="eastAsia"/>
        </w:rPr>
        <w:tab/>
        <w:t>“学”的拼音组词丰富多样，涵盖了教育、研究、个人发展等多个方面。无论是作为个体的学习者还是社会的一份子，我们都在不断地学习中成长，在探索未知的路上前行。希望每一位读者都能够保持好奇心，勇于挑战自我，享受学习的乐趣。</w:t>
      </w:r>
    </w:p>
    <w:p w14:paraId="400DB0F2" w14:textId="77777777" w:rsidR="00B84E6A" w:rsidRDefault="00B84E6A">
      <w:pPr>
        <w:rPr>
          <w:rFonts w:hint="eastAsia"/>
        </w:rPr>
      </w:pPr>
    </w:p>
    <w:p w14:paraId="0AFF42FC" w14:textId="2FCBFF4B" w:rsidR="00DC3488" w:rsidRDefault="00DC3488"/>
    <w:sectPr w:rsidR="00DC3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88"/>
    <w:rsid w:val="00332454"/>
    <w:rsid w:val="00B84E6A"/>
    <w:rsid w:val="00DC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3E25C-BD5F-4292-BE8A-B4AA0432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