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1BFC8" w14:textId="77777777" w:rsidR="00D132D4" w:rsidRDefault="00D132D4">
      <w:pPr>
        <w:rPr>
          <w:rFonts w:hint="eastAsia"/>
        </w:rPr>
      </w:pPr>
      <w:r>
        <w:rPr>
          <w:rFonts w:hint="eastAsia"/>
        </w:rPr>
        <w:t>孨的拼音：Zhuàn</w:t>
      </w:r>
    </w:p>
    <w:p w14:paraId="0C0CD341" w14:textId="77777777" w:rsidR="00D132D4" w:rsidRDefault="00D132D4">
      <w:pPr>
        <w:rPr>
          <w:rFonts w:hint="eastAsia"/>
        </w:rPr>
      </w:pPr>
      <w:r>
        <w:rPr>
          <w:rFonts w:hint="eastAsia"/>
        </w:rPr>
        <w:t>在汉语的广袤词汇海洋中，"孨"是一个相对罕见的字，其拼音为 Zhuàn。这个汉字并不常见于日常交流之中，它更多地出现在古典文献或者特定的专业领域内。对于这样一个独特的字符，我们有必要深入了解它的历史背景、含义以及使用场景。</w:t>
      </w:r>
    </w:p>
    <w:p w14:paraId="238248C3" w14:textId="77777777" w:rsidR="00D132D4" w:rsidRDefault="00D132D4">
      <w:pPr>
        <w:rPr>
          <w:rFonts w:hint="eastAsia"/>
        </w:rPr>
      </w:pPr>
    </w:p>
    <w:p w14:paraId="7AB45A42" w14:textId="77777777" w:rsidR="00D132D4" w:rsidRDefault="00D132D4">
      <w:pPr>
        <w:rPr>
          <w:rFonts w:hint="eastAsia"/>
        </w:rPr>
      </w:pPr>
      <w:r>
        <w:rPr>
          <w:rFonts w:hint="eastAsia"/>
        </w:rPr>
        <w:t>孨的历史渊源</w:t>
      </w:r>
    </w:p>
    <w:p w14:paraId="3717E995" w14:textId="77777777" w:rsidR="00D132D4" w:rsidRDefault="00D132D4">
      <w:pPr>
        <w:rPr>
          <w:rFonts w:hint="eastAsia"/>
        </w:rPr>
      </w:pPr>
      <w:r>
        <w:rPr>
          <w:rFonts w:hint="eastAsia"/>
        </w:rPr>
        <w:t>追溯到古代，"孨"这个字最早出现在《说文解字》这部经典的汉字字典中，据记载，它属于古文的一部分。从构造上看，"孨"由“子”和“舛”两部分组成，上部的“子”暗示与后代或子女有关，而下部的“舛”则可能指向了错误或者违背的意思。这种组合反映了古人对事物复杂性的深刻理解，也体现了中国文字造字的智慧。尽管如此，由于该字的稀有性，在现代汉语中几乎不再被广泛使用。</w:t>
      </w:r>
    </w:p>
    <w:p w14:paraId="6D785C86" w14:textId="77777777" w:rsidR="00D132D4" w:rsidRDefault="00D132D4">
      <w:pPr>
        <w:rPr>
          <w:rFonts w:hint="eastAsia"/>
        </w:rPr>
      </w:pPr>
    </w:p>
    <w:p w14:paraId="51FBF6D5" w14:textId="77777777" w:rsidR="00D132D4" w:rsidRDefault="00D132D4">
      <w:pPr>
        <w:rPr>
          <w:rFonts w:hint="eastAsia"/>
        </w:rPr>
      </w:pPr>
      <w:r>
        <w:rPr>
          <w:rFonts w:hint="eastAsia"/>
        </w:rPr>
        <w:t>孨的意义解读</w:t>
      </w:r>
    </w:p>
    <w:p w14:paraId="0CDDCEF5" w14:textId="77777777" w:rsidR="00D132D4" w:rsidRDefault="00D132D4">
      <w:pPr>
        <w:rPr>
          <w:rFonts w:hint="eastAsia"/>
        </w:rPr>
      </w:pPr>
      <w:r>
        <w:rPr>
          <w:rFonts w:hint="eastAsia"/>
        </w:rPr>
        <w:t>关于"孨"的确切意义，学术界存在不同的解释。一些学者认为，“孨”指的是孩子之间的争斗或是兄弟姐妹间的小摩擦；另一些观点则指出，它可以用来形容家族内部矛盾或者是继承权上的纷争。不管哪种说法更为准确，都显示出古人对于家庭关系和社会结构有着细致入微的观察。“孨”也可能被用作人名或其他专有名词，这取决于具体的文化环境和个人选择。</w:t>
      </w:r>
    </w:p>
    <w:p w14:paraId="627DF8A7" w14:textId="77777777" w:rsidR="00D132D4" w:rsidRDefault="00D132D4">
      <w:pPr>
        <w:rPr>
          <w:rFonts w:hint="eastAsia"/>
        </w:rPr>
      </w:pPr>
    </w:p>
    <w:p w14:paraId="7430C440" w14:textId="77777777" w:rsidR="00D132D4" w:rsidRDefault="00D132D4">
      <w:pPr>
        <w:rPr>
          <w:rFonts w:hint="eastAsia"/>
        </w:rPr>
      </w:pPr>
      <w:r>
        <w:rPr>
          <w:rFonts w:hint="eastAsia"/>
        </w:rPr>
        <w:t>孨的应用实例</w:t>
      </w:r>
    </w:p>
    <w:p w14:paraId="6ABD736A" w14:textId="77777777" w:rsidR="00D132D4" w:rsidRDefault="00D132D4">
      <w:pPr>
        <w:rPr>
          <w:rFonts w:hint="eastAsia"/>
        </w:rPr>
      </w:pPr>
      <w:r>
        <w:rPr>
          <w:rFonts w:hint="eastAsia"/>
        </w:rPr>
        <w:t>虽然"孨"字在现代社会中的应用极为有限，但在某些场合下仍然可以看到它的身影。例如，在研究古代文学作品时，可能会遇到包含“孨”的诗句或散文片段，这些文本往往能够提供宝贵的历史资料，帮助我们更好地理解当时的社会风貌。在书法艺术领域，一些书法家也会挑选像“孨”这样富有特色的汉字作为创作主题，通过笔墨传达出独特的情感与意境。</w:t>
      </w:r>
    </w:p>
    <w:p w14:paraId="36574E1F" w14:textId="77777777" w:rsidR="00D132D4" w:rsidRDefault="00D132D4">
      <w:pPr>
        <w:rPr>
          <w:rFonts w:hint="eastAsia"/>
        </w:rPr>
      </w:pPr>
    </w:p>
    <w:p w14:paraId="56DBCC72" w14:textId="77777777" w:rsidR="00D132D4" w:rsidRDefault="00D132D4">
      <w:pPr>
        <w:rPr>
          <w:rFonts w:hint="eastAsia"/>
        </w:rPr>
      </w:pPr>
      <w:r>
        <w:rPr>
          <w:rFonts w:hint="eastAsia"/>
        </w:rPr>
        <w:t>孨的未来展望</w:t>
      </w:r>
    </w:p>
    <w:p w14:paraId="5E2DD558" w14:textId="77777777" w:rsidR="00D132D4" w:rsidRDefault="00D132D4">
      <w:pPr>
        <w:rPr>
          <w:rFonts w:hint="eastAsia"/>
        </w:rPr>
      </w:pPr>
      <w:r>
        <w:rPr>
          <w:rFonts w:hint="eastAsia"/>
        </w:rPr>
        <w:t>随着时代的发展，许多古老的汉字逐渐淡出了人们的视线，但它们所承载的文化价值却永远不会消失。对于"孨"这样的罕用字而言，虽然它在日常生活中的实用性较低，但它依然是中华文明宝库中不可或缺的一部分。我们应该珍视每一个汉字背后的故事，并努力传承和弘扬优秀的传统文化，使得这些珍贵的文化遗产得以延续和发展。</w:t>
      </w:r>
    </w:p>
    <w:p w14:paraId="060BC3AA" w14:textId="77777777" w:rsidR="00D132D4" w:rsidRDefault="00D132D4">
      <w:pPr>
        <w:rPr>
          <w:rFonts w:hint="eastAsia"/>
        </w:rPr>
      </w:pPr>
    </w:p>
    <w:p w14:paraId="0FF76AE6" w14:textId="77777777" w:rsidR="00D132D4" w:rsidRDefault="00D132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2187D" w14:textId="0C5E1279" w:rsidR="008E2A1F" w:rsidRDefault="008E2A1F"/>
    <w:sectPr w:rsidR="008E2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1F"/>
    <w:rsid w:val="00230453"/>
    <w:rsid w:val="008E2A1F"/>
    <w:rsid w:val="00D1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E245A-122B-49F9-BF9D-46C52A75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