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2DE1" w14:textId="77777777" w:rsidR="003739DB" w:rsidRDefault="003739DB">
      <w:pPr>
        <w:rPr>
          <w:rFonts w:hint="eastAsia"/>
        </w:rPr>
      </w:pPr>
      <w:r>
        <w:rPr>
          <w:rFonts w:hint="eastAsia"/>
        </w:rPr>
        <w:t>它蕴含拼音读：汉语拼音的基本概念汉语拼音是现代汉语的标准音标系统，用于标注汉字的发音，同时也是学习普通话的重要工具。汉语拼音采用拉丁字母来表示汉语的发音，这使得非母语者能够更容易地学习和使用汉语。汉语拼音的制定与推广，对于提高国家语言文字的规范化程度，以及推动国际间的文化交流具有重要意义。</w:t>
      </w:r>
    </w:p>
    <w:p w14:paraId="5A802461" w14:textId="77777777" w:rsidR="003739DB" w:rsidRDefault="003739DB">
      <w:pPr>
        <w:rPr>
          <w:rFonts w:hint="eastAsia"/>
        </w:rPr>
      </w:pPr>
      <w:r>
        <w:rPr>
          <w:rFonts w:hint="eastAsia"/>
        </w:rPr>
        <w:t>它蕴含拼音读：声母与韵母的组合汉语拼音由声母和韵母两大部分组成。声母位于单词或音节的开头，代表一个清晰的辅音或半元音；而韵母则位于声母之后，可以单独构成音节，也可以与其他音素组合成复合韵母。通过不同声母与韵母的组合，可以形成汉语中几乎所有的音节。这种组合方式不仅体现了汉语语音的丰富性，也为学习者提供了一套简单有效的发音规则。</w:t>
      </w:r>
    </w:p>
    <w:p w14:paraId="0A5AE6A4" w14:textId="77777777" w:rsidR="003739DB" w:rsidRDefault="003739DB">
      <w:pPr>
        <w:rPr>
          <w:rFonts w:hint="eastAsia"/>
        </w:rPr>
      </w:pPr>
      <w:r>
        <w:rPr>
          <w:rFonts w:hint="eastAsia"/>
        </w:rPr>
        <w:t>它蕴含拼音读：四声调的变化除了声母和韵母之外，汉语拼音还特别强调了声调的重要性。汉语是一种声调语言，不同的声调可以改变一个词的意义。汉语拼音中共有四种基本声调加上轻声，分别是一声（阴平）、二声（阳平）、三声（上声）和四声（去声）。正确地使用声调，是准确表达汉语意思的关键之一。</w:t>
      </w:r>
    </w:p>
    <w:p w14:paraId="7F9A4C56" w14:textId="77777777" w:rsidR="003739DB" w:rsidRDefault="003739DB">
      <w:pPr>
        <w:rPr>
          <w:rFonts w:hint="eastAsia"/>
        </w:rPr>
      </w:pPr>
      <w:r>
        <w:rPr>
          <w:rFonts w:hint="eastAsia"/>
        </w:rPr>
        <w:t>它蕴含拼音读：拼音在教育中的应用汉语拼音不仅是汉语学习的基础，也是中国小学教育中的重要组成部分。通过学习汉语拼音，孩子们能够更早地开始阅读和写作，这对于提高他们的语言能力和学习成绩至关重要。汉语拼音还在汉字教学中发挥着重要作用，帮助学生更好地理解和记忆汉字的发音。</w:t>
      </w:r>
    </w:p>
    <w:p w14:paraId="1ABAFBAE" w14:textId="77777777" w:rsidR="003739DB" w:rsidRDefault="003739DB">
      <w:pPr>
        <w:rPr>
          <w:rFonts w:hint="eastAsia"/>
        </w:rPr>
      </w:pPr>
      <w:r>
        <w:rPr>
          <w:rFonts w:hint="eastAsia"/>
        </w:rPr>
        <w:t>它蕴含拼音读：拼音输入法的发展随着信息技术的发展，汉语拼音也成为了电子设备中最常用的中文输入方法之一。拼音输入法允许用户通过键盘输入拼音来快速查找并选择相应的汉字，极大地提高了文本输入的速度和效率。这一技术的应用，不仅方便了日常交流，也为远程教育、在线办公等提供了强有力的支持。</w:t>
      </w:r>
    </w:p>
    <w:p w14:paraId="058CC24D" w14:textId="77777777" w:rsidR="003739DB" w:rsidRDefault="003739DB">
      <w:pPr>
        <w:rPr>
          <w:rFonts w:hint="eastAsia"/>
        </w:rPr>
      </w:pPr>
      <w:r>
        <w:rPr>
          <w:rFonts w:hint="eastAsia"/>
        </w:rPr>
        <w:t>它蕴含拼音读：面向未来的挑战与机遇虽然汉语拼音已经成为学习和使用汉语不可或缺的一部分，但它仍然面临着一些挑战，比如如何进一步简化学习过程，提高非母语者的接受度等。同时，随着人工智能技术的进步，拼音识别和转换技术也在不断进步，这为汉语拼音的应用开辟了新的可能性。未来，汉语拼音将继续作为连接世界与中国的重要桥梁，促进文化的交流与理解。</w:t>
      </w:r>
    </w:p>
    <w:p w14:paraId="12F76E96" w14:textId="77777777" w:rsidR="003739DB" w:rsidRDefault="003739DB"/>
    <w:p w14:paraId="55085166" w14:textId="77777777" w:rsidR="003739DB" w:rsidRDefault="003739DB">
      <w:pPr>
        <w:rPr>
          <w:rFonts w:hint="eastAsia"/>
        </w:rPr>
      </w:pPr>
      <w:r>
        <w:rPr>
          <w:rFonts w:hint="eastAsia"/>
        </w:rPr>
        <w:t>本文是由每日文章网</w:t>
      </w:r>
      <w:r>
        <w:rPr>
          <w:rFonts w:hint="eastAsia"/>
        </w:rPr>
        <w:t>(2345lzwz.cn)</w:t>
      </w:r>
      <w:r>
        <w:rPr>
          <w:rFonts w:hint="eastAsia"/>
        </w:rPr>
        <w:t>为大家创作</w:t>
      </w:r>
    </w:p>
    <w:p w14:paraId="49CC1C87" w14:textId="395A374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A5"/>
    <w:rsid w:val="003739DB"/>
    <w:rsid w:val="00597F3D"/>
    <w:rsid w:val="006E63A5"/>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25CC9-4928-4A00-B3BB-073B3C1E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