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50BC" w14:textId="77777777" w:rsidR="00B92067" w:rsidRDefault="00B92067">
      <w:pPr>
        <w:rPr>
          <w:rFonts w:hint="eastAsia"/>
        </w:rPr>
      </w:pPr>
      <w:r>
        <w:rPr>
          <w:rFonts w:hint="eastAsia"/>
        </w:rPr>
        <w:t>宅的拼音和组词</w:t>
      </w:r>
    </w:p>
    <w:p w14:paraId="76E534AA" w14:textId="77777777" w:rsidR="00B92067" w:rsidRDefault="00B92067">
      <w:pPr>
        <w:rPr>
          <w:rFonts w:hint="eastAsia"/>
        </w:rPr>
      </w:pPr>
      <w:r>
        <w:rPr>
          <w:rFonts w:hint="eastAsia"/>
        </w:rPr>
        <w:t>在汉语中，“宅”字的拼音是“zhái”。这个汉字有着丰富的含义，既可以作为名词也可以作为动词使用。它不仅反映了中国的传统居住文化，也体现了现代年轻人的生活方式。接下来我们将深入了解“宅”的拼音及其多种组词。</w:t>
      </w:r>
    </w:p>
    <w:p w14:paraId="0A3F4658" w14:textId="77777777" w:rsidR="00B92067" w:rsidRDefault="00B92067">
      <w:pPr>
        <w:rPr>
          <w:rFonts w:hint="eastAsia"/>
        </w:rPr>
      </w:pPr>
    </w:p>
    <w:p w14:paraId="477F34FE" w14:textId="77777777" w:rsidR="00B92067" w:rsidRDefault="00B92067">
      <w:pPr>
        <w:rPr>
          <w:rFonts w:hint="eastAsia"/>
        </w:rPr>
      </w:pPr>
      <w:r>
        <w:rPr>
          <w:rFonts w:hint="eastAsia"/>
        </w:rPr>
        <w:t>“宅”字的历史渊源</w:t>
      </w:r>
    </w:p>
    <w:p w14:paraId="5BCFC742" w14:textId="77777777" w:rsidR="00B92067" w:rsidRDefault="00B92067">
      <w:pPr>
        <w:rPr>
          <w:rFonts w:hint="eastAsia"/>
        </w:rPr>
      </w:pPr>
      <w:r>
        <w:rPr>
          <w:rFonts w:hint="eastAsia"/>
        </w:rPr>
        <w:t>从古代开始，“宅”就与人们的居住生活密不可分。“宅”最初指的是人们居住的房子或住宅，如“宅院”，指的是带有庭院的传统民居。随着社会的发展，这个词的含义逐渐扩展到指代个人的私有空间，比如“宅邸”，表示贵族或者富有人家的住所。这种演变反映出不同时期人们对居住环境的理解和追求。</w:t>
      </w:r>
    </w:p>
    <w:p w14:paraId="4AE0C530" w14:textId="77777777" w:rsidR="00B92067" w:rsidRDefault="00B92067">
      <w:pPr>
        <w:rPr>
          <w:rFonts w:hint="eastAsia"/>
        </w:rPr>
      </w:pPr>
    </w:p>
    <w:p w14:paraId="2268BBE8" w14:textId="77777777" w:rsidR="00B92067" w:rsidRDefault="00B92067">
      <w:pPr>
        <w:rPr>
          <w:rFonts w:hint="eastAsia"/>
        </w:rPr>
      </w:pPr>
      <w:r>
        <w:rPr>
          <w:rFonts w:hint="eastAsia"/>
        </w:rPr>
        <w:t>“宅”的现代意义</w:t>
      </w:r>
    </w:p>
    <w:p w14:paraId="647B39B4" w14:textId="77777777" w:rsidR="00B92067" w:rsidRDefault="00B92067">
      <w:pPr>
        <w:rPr>
          <w:rFonts w:hint="eastAsia"/>
        </w:rPr>
      </w:pPr>
      <w:r>
        <w:rPr>
          <w:rFonts w:hint="eastAsia"/>
        </w:rPr>
        <w:t>进入现代社会，“宅”有了新的诠释。它不仅仅是物理上的居住空间，更成为了一种生活方式的象征。例如，“宅男”、“宅女”这样的词汇流行起来，用来形容那些喜欢待在家里、不太愿意外出社交的人群。这反映了快节奏生活中一部分人对于宁静、私人时间的渴望。</w:t>
      </w:r>
    </w:p>
    <w:p w14:paraId="4AA503B6" w14:textId="77777777" w:rsidR="00B92067" w:rsidRDefault="00B92067">
      <w:pPr>
        <w:rPr>
          <w:rFonts w:hint="eastAsia"/>
        </w:rPr>
      </w:pPr>
    </w:p>
    <w:p w14:paraId="1AC5F3ED" w14:textId="77777777" w:rsidR="00B92067" w:rsidRDefault="00B92067">
      <w:pPr>
        <w:rPr>
          <w:rFonts w:hint="eastAsia"/>
        </w:rPr>
      </w:pPr>
      <w:r>
        <w:rPr>
          <w:rFonts w:hint="eastAsia"/>
        </w:rPr>
        <w:t>“宅”与其他词语的组合</w:t>
      </w:r>
    </w:p>
    <w:p w14:paraId="7623BC38" w14:textId="77777777" w:rsidR="00B92067" w:rsidRDefault="00B92067">
      <w:pPr>
        <w:rPr>
          <w:rFonts w:hint="eastAsia"/>
        </w:rPr>
      </w:pPr>
      <w:r>
        <w:rPr>
          <w:rFonts w:hint="eastAsia"/>
        </w:rPr>
        <w:t>除了上述提到的例子之外，“宅”还可以和其他许多词语相结合，创造出丰富多彩的新词。比如，“宅配”是指商家直接将商品送到消费者的家中；“宅急便”则是日本快递服务的一种称呼，在中国也被广泛接受，意为快速送货上门的服务。“宅经济”描述了由于更多人选择在家工作、娱乐而带动的相关产业发展。</w:t>
      </w:r>
    </w:p>
    <w:p w14:paraId="05354CA5" w14:textId="77777777" w:rsidR="00B92067" w:rsidRDefault="00B92067">
      <w:pPr>
        <w:rPr>
          <w:rFonts w:hint="eastAsia"/>
        </w:rPr>
      </w:pPr>
    </w:p>
    <w:p w14:paraId="2CA99F15" w14:textId="77777777" w:rsidR="00B92067" w:rsidRDefault="00B92067">
      <w:pPr>
        <w:rPr>
          <w:rFonts w:hint="eastAsia"/>
        </w:rPr>
      </w:pPr>
      <w:r>
        <w:rPr>
          <w:rFonts w:hint="eastAsia"/>
        </w:rPr>
        <w:t>“宅”文化的传播</w:t>
      </w:r>
    </w:p>
    <w:p w14:paraId="3C7EA596" w14:textId="77777777" w:rsidR="00B92067" w:rsidRDefault="00B92067">
      <w:pPr>
        <w:rPr>
          <w:rFonts w:hint="eastAsia"/>
        </w:rPr>
      </w:pPr>
      <w:r>
        <w:rPr>
          <w:rFonts w:hint="eastAsia"/>
        </w:rPr>
        <w:t>近年来，“宅”文化已经超越了国界，成为全球范围内讨论的话题之一。尤其是在互联网高度发达的时代背景下，即使足不出户也能通过网络连接世界。各种在线游戏、视频平台以及社交媒体让“宅”者们找到了属于自己的社区，分享兴趣爱好，并建立起了独特的亚文化圈。</w:t>
      </w:r>
    </w:p>
    <w:p w14:paraId="4D4EF195" w14:textId="77777777" w:rsidR="00B92067" w:rsidRDefault="00B92067">
      <w:pPr>
        <w:rPr>
          <w:rFonts w:hint="eastAsia"/>
        </w:rPr>
      </w:pPr>
    </w:p>
    <w:p w14:paraId="7ABA8050" w14:textId="77777777" w:rsidR="00B92067" w:rsidRDefault="00B92067">
      <w:pPr>
        <w:rPr>
          <w:rFonts w:hint="eastAsia"/>
        </w:rPr>
      </w:pPr>
      <w:r>
        <w:rPr>
          <w:rFonts w:hint="eastAsia"/>
        </w:rPr>
        <w:t>最后的总结</w:t>
      </w:r>
    </w:p>
    <w:p w14:paraId="74F71969" w14:textId="77777777" w:rsidR="00B92067" w:rsidRDefault="00B92067">
      <w:pPr>
        <w:rPr>
          <w:rFonts w:hint="eastAsia"/>
        </w:rPr>
      </w:pPr>
      <w:r>
        <w:rPr>
          <w:rFonts w:hint="eastAsia"/>
        </w:rPr>
        <w:t>“宅”不仅仅是一个简单的汉字，它承载着深厚的文化内涵和社会变迁的记忆。无论是传统的居住概念还是新兴的生活态度，“宅”都在不断地演变和发展之中。随着时代的变化，“宅”的定义也将继续丰富下去，影响着一代又一代人的生活方式。</w:t>
      </w:r>
    </w:p>
    <w:p w14:paraId="21072ACF" w14:textId="77777777" w:rsidR="00B92067" w:rsidRDefault="00B92067">
      <w:pPr>
        <w:rPr>
          <w:rFonts w:hint="eastAsia"/>
        </w:rPr>
      </w:pPr>
    </w:p>
    <w:p w14:paraId="0739A22B" w14:textId="77777777" w:rsidR="00B92067" w:rsidRDefault="00B92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CA7AF" w14:textId="2B0202FE" w:rsidR="00DA6CA6" w:rsidRDefault="00DA6CA6"/>
    <w:sectPr w:rsidR="00DA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6"/>
    <w:rsid w:val="00230453"/>
    <w:rsid w:val="00B92067"/>
    <w:rsid w:val="00D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73D4-9B56-400A-91DE-7EB46197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