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AF7FE" w14:textId="77777777" w:rsidR="008B0BA3" w:rsidRDefault="008B0BA3">
      <w:pPr>
        <w:rPr>
          <w:rFonts w:hint="eastAsia"/>
        </w:rPr>
      </w:pPr>
    </w:p>
    <w:p w14:paraId="5EC53228" w14:textId="77777777" w:rsidR="008B0BA3" w:rsidRDefault="008B0BA3">
      <w:pPr>
        <w:rPr>
          <w:rFonts w:hint="eastAsia"/>
        </w:rPr>
      </w:pPr>
      <w:r>
        <w:rPr>
          <w:rFonts w:hint="eastAsia"/>
        </w:rPr>
        <w:tab/>
        <w:t>宅组词和的拼音和部首和音序</w:t>
      </w:r>
    </w:p>
    <w:p w14:paraId="09D30769" w14:textId="77777777" w:rsidR="008B0BA3" w:rsidRDefault="008B0BA3">
      <w:pPr>
        <w:rPr>
          <w:rFonts w:hint="eastAsia"/>
        </w:rPr>
      </w:pPr>
    </w:p>
    <w:p w14:paraId="6AC860AC" w14:textId="77777777" w:rsidR="008B0BA3" w:rsidRDefault="008B0BA3">
      <w:pPr>
        <w:rPr>
          <w:rFonts w:hint="eastAsia"/>
        </w:rPr>
      </w:pPr>
    </w:p>
    <w:p w14:paraId="1A933C36" w14:textId="77777777" w:rsidR="008B0BA3" w:rsidRDefault="008B0BA3">
      <w:pPr>
        <w:rPr>
          <w:rFonts w:hint="eastAsia"/>
        </w:rPr>
      </w:pPr>
      <w:r>
        <w:rPr>
          <w:rFonts w:hint="eastAsia"/>
        </w:rPr>
        <w:tab/>
        <w:t>“宅”字在中文里有着独特的地位，它不仅是居住的地方，更象征着家庭、安全与归属感。在汉字结构中，“宅”字由两部分组成：左边是“宀”，表示房屋；右边是“乇”，代表管理或治理。其完整的部首为“宀”，这提示了该字与房屋、居所相关联。</w:t>
      </w:r>
    </w:p>
    <w:p w14:paraId="5F32C808" w14:textId="77777777" w:rsidR="008B0BA3" w:rsidRDefault="008B0BA3">
      <w:pPr>
        <w:rPr>
          <w:rFonts w:hint="eastAsia"/>
        </w:rPr>
      </w:pPr>
    </w:p>
    <w:p w14:paraId="7D0B0D18" w14:textId="77777777" w:rsidR="008B0BA3" w:rsidRDefault="008B0BA3">
      <w:pPr>
        <w:rPr>
          <w:rFonts w:hint="eastAsia"/>
        </w:rPr>
      </w:pPr>
    </w:p>
    <w:p w14:paraId="6EDFCA22" w14:textId="77777777" w:rsidR="008B0BA3" w:rsidRDefault="008B0BA3">
      <w:pPr>
        <w:rPr>
          <w:rFonts w:hint="eastAsia"/>
        </w:rPr>
      </w:pPr>
    </w:p>
    <w:p w14:paraId="19FD23DA" w14:textId="77777777" w:rsidR="008B0BA3" w:rsidRDefault="008B0BA3">
      <w:pPr>
        <w:rPr>
          <w:rFonts w:hint="eastAsia"/>
        </w:rPr>
      </w:pPr>
      <w:r>
        <w:rPr>
          <w:rFonts w:hint="eastAsia"/>
        </w:rPr>
        <w:tab/>
        <w:t>宅的拼音</w:t>
      </w:r>
    </w:p>
    <w:p w14:paraId="21F02DD6" w14:textId="77777777" w:rsidR="008B0BA3" w:rsidRDefault="008B0BA3">
      <w:pPr>
        <w:rPr>
          <w:rFonts w:hint="eastAsia"/>
        </w:rPr>
      </w:pPr>
    </w:p>
    <w:p w14:paraId="2965FBE3" w14:textId="77777777" w:rsidR="008B0BA3" w:rsidRDefault="008B0BA3">
      <w:pPr>
        <w:rPr>
          <w:rFonts w:hint="eastAsia"/>
        </w:rPr>
      </w:pPr>
    </w:p>
    <w:p w14:paraId="3F4159C9" w14:textId="77777777" w:rsidR="008B0BA3" w:rsidRDefault="008B0BA3">
      <w:pPr>
        <w:rPr>
          <w:rFonts w:hint="eastAsia"/>
        </w:rPr>
      </w:pPr>
      <w:r>
        <w:rPr>
          <w:rFonts w:hint="eastAsia"/>
        </w:rPr>
        <w:tab/>
        <w:t>拼音是汉语拼音方案的一部分，用于标注汉字的发音。“宅”的拼音是“zhái”。这个发音体现了现代普通话的标准读法，其中“zh”是一个卷舌音，而“ái”则是带有一点儿升调的平声。学习正确的拼音对于理解汉字以及进行有效的中文交流非常重要。当我们在书写或者口语表达时，准确的拼音能够帮助我们更好地传达信息。</w:t>
      </w:r>
    </w:p>
    <w:p w14:paraId="2B333BDF" w14:textId="77777777" w:rsidR="008B0BA3" w:rsidRDefault="008B0BA3">
      <w:pPr>
        <w:rPr>
          <w:rFonts w:hint="eastAsia"/>
        </w:rPr>
      </w:pPr>
    </w:p>
    <w:p w14:paraId="186CEB72" w14:textId="77777777" w:rsidR="008B0BA3" w:rsidRDefault="008B0BA3">
      <w:pPr>
        <w:rPr>
          <w:rFonts w:hint="eastAsia"/>
        </w:rPr>
      </w:pPr>
    </w:p>
    <w:p w14:paraId="4BE530D0" w14:textId="77777777" w:rsidR="008B0BA3" w:rsidRDefault="008B0BA3">
      <w:pPr>
        <w:rPr>
          <w:rFonts w:hint="eastAsia"/>
        </w:rPr>
      </w:pPr>
    </w:p>
    <w:p w14:paraId="1CA29475" w14:textId="77777777" w:rsidR="008B0BA3" w:rsidRDefault="008B0BA3">
      <w:pPr>
        <w:rPr>
          <w:rFonts w:hint="eastAsia"/>
        </w:rPr>
      </w:pPr>
      <w:r>
        <w:rPr>
          <w:rFonts w:hint="eastAsia"/>
        </w:rPr>
        <w:tab/>
        <w:t>宅的部首</w:t>
      </w:r>
    </w:p>
    <w:p w14:paraId="623E81D1" w14:textId="77777777" w:rsidR="008B0BA3" w:rsidRDefault="008B0BA3">
      <w:pPr>
        <w:rPr>
          <w:rFonts w:hint="eastAsia"/>
        </w:rPr>
      </w:pPr>
    </w:p>
    <w:p w14:paraId="13BF2CA6" w14:textId="77777777" w:rsidR="008B0BA3" w:rsidRDefault="008B0BA3">
      <w:pPr>
        <w:rPr>
          <w:rFonts w:hint="eastAsia"/>
        </w:rPr>
      </w:pPr>
    </w:p>
    <w:p w14:paraId="05A8ACC7" w14:textId="77777777" w:rsidR="008B0BA3" w:rsidRDefault="008B0BA3">
      <w:pPr>
        <w:rPr>
          <w:rFonts w:hint="eastAsia"/>
        </w:rPr>
      </w:pPr>
      <w:r>
        <w:rPr>
          <w:rFonts w:hint="eastAsia"/>
        </w:rPr>
        <w:tab/>
        <w:t>如前所述，“宅”的部首是“宀”，这是指覆盖物的意思，通常与建筑物有关。部首在中国文字系统中扮演着重要角色，它们不仅有助于记忆和识别汉字，还能揭示出汉字背后的文化意义。以“宅”为例，通过观察它的部首，我们可以推测出此字必定与家、住所等概念有密切联系。了解部首还有助于提高我们的阅读速度，因为在识字过程中，熟悉部首可以帮助快速辨认新字。</w:t>
      </w:r>
    </w:p>
    <w:p w14:paraId="17246477" w14:textId="77777777" w:rsidR="008B0BA3" w:rsidRDefault="008B0BA3">
      <w:pPr>
        <w:rPr>
          <w:rFonts w:hint="eastAsia"/>
        </w:rPr>
      </w:pPr>
    </w:p>
    <w:p w14:paraId="22296530" w14:textId="77777777" w:rsidR="008B0BA3" w:rsidRDefault="008B0BA3">
      <w:pPr>
        <w:rPr>
          <w:rFonts w:hint="eastAsia"/>
        </w:rPr>
      </w:pPr>
    </w:p>
    <w:p w14:paraId="24D126F9" w14:textId="77777777" w:rsidR="008B0BA3" w:rsidRDefault="008B0BA3">
      <w:pPr>
        <w:rPr>
          <w:rFonts w:hint="eastAsia"/>
        </w:rPr>
      </w:pPr>
    </w:p>
    <w:p w14:paraId="14E18630" w14:textId="77777777" w:rsidR="008B0BA3" w:rsidRDefault="008B0BA3">
      <w:pPr>
        <w:rPr>
          <w:rFonts w:hint="eastAsia"/>
        </w:rPr>
      </w:pPr>
      <w:r>
        <w:rPr>
          <w:rFonts w:hint="eastAsia"/>
        </w:rPr>
        <w:tab/>
        <w:t>宅的音序</w:t>
      </w:r>
    </w:p>
    <w:p w14:paraId="45B79BDE" w14:textId="77777777" w:rsidR="008B0BA3" w:rsidRDefault="008B0BA3">
      <w:pPr>
        <w:rPr>
          <w:rFonts w:hint="eastAsia"/>
        </w:rPr>
      </w:pPr>
    </w:p>
    <w:p w14:paraId="430EA488" w14:textId="77777777" w:rsidR="008B0BA3" w:rsidRDefault="008B0BA3">
      <w:pPr>
        <w:rPr>
          <w:rFonts w:hint="eastAsia"/>
        </w:rPr>
      </w:pPr>
    </w:p>
    <w:p w14:paraId="2FB8152E" w14:textId="77777777" w:rsidR="008B0BA3" w:rsidRDefault="008B0BA3">
      <w:pPr>
        <w:rPr>
          <w:rFonts w:hint="eastAsia"/>
        </w:rPr>
      </w:pPr>
      <w:r>
        <w:rPr>
          <w:rFonts w:hint="eastAsia"/>
        </w:rPr>
        <w:tab/>
        <w:t>音序是指按照拼音字母表顺序排列汉字的方法。对于“宅”字而言，根据汉语拼音，“zhái”的首字母是“Z”，因此它会在所有以“Z”开头的字之后按拼音排序。音序法是组织和查找汉字的有效工具之一，尤其是在使用字典或其他参考书籍的时候。掌握音序规则可以大大提高查找效率，使我们能够更快地定位到所需的汉字信息。</w:t>
      </w:r>
    </w:p>
    <w:p w14:paraId="64E84B4E" w14:textId="77777777" w:rsidR="008B0BA3" w:rsidRDefault="008B0BA3">
      <w:pPr>
        <w:rPr>
          <w:rFonts w:hint="eastAsia"/>
        </w:rPr>
      </w:pPr>
    </w:p>
    <w:p w14:paraId="4843DD9D" w14:textId="77777777" w:rsidR="008B0BA3" w:rsidRDefault="008B0BA3">
      <w:pPr>
        <w:rPr>
          <w:rFonts w:hint="eastAsia"/>
        </w:rPr>
      </w:pPr>
    </w:p>
    <w:p w14:paraId="1579062F" w14:textId="77777777" w:rsidR="008B0BA3" w:rsidRDefault="008B0BA3">
      <w:pPr>
        <w:rPr>
          <w:rFonts w:hint="eastAsia"/>
        </w:rPr>
      </w:pPr>
    </w:p>
    <w:p w14:paraId="0F126D9B" w14:textId="77777777" w:rsidR="008B0BA3" w:rsidRDefault="008B0BA3">
      <w:pPr>
        <w:rPr>
          <w:rFonts w:hint="eastAsia"/>
        </w:rPr>
      </w:pPr>
      <w:r>
        <w:rPr>
          <w:rFonts w:hint="eastAsia"/>
        </w:rPr>
        <w:tab/>
        <w:t>宅组词</w:t>
      </w:r>
    </w:p>
    <w:p w14:paraId="0ED82463" w14:textId="77777777" w:rsidR="008B0BA3" w:rsidRDefault="008B0BA3">
      <w:pPr>
        <w:rPr>
          <w:rFonts w:hint="eastAsia"/>
        </w:rPr>
      </w:pPr>
    </w:p>
    <w:p w14:paraId="1F191C9B" w14:textId="77777777" w:rsidR="008B0BA3" w:rsidRDefault="008B0BA3">
      <w:pPr>
        <w:rPr>
          <w:rFonts w:hint="eastAsia"/>
        </w:rPr>
      </w:pPr>
    </w:p>
    <w:p w14:paraId="7D8A7B13" w14:textId="77777777" w:rsidR="008B0BA3" w:rsidRDefault="008B0BA3">
      <w:pPr>
        <w:rPr>
          <w:rFonts w:hint="eastAsia"/>
        </w:rPr>
      </w:pPr>
      <w:r>
        <w:rPr>
          <w:rFonts w:hint="eastAsia"/>
        </w:rPr>
        <w:tab/>
        <w:t>“宅”作为动词或名词时可以与其他词语结合形成丰富的词汇。例如：“宅男”、“宅女”用来形容那些喜欢待在家里而不愿外出社交的人群；“宅配”指的是送货上门的服务；“宅急便”则是一种快速便捷的家庭快递服务。随着时代的发展和社会的变化，“宅”相关的词汇也在不断丰富和发展，反映了当代社会中人们生活方式的新趋势。</w:t>
      </w:r>
    </w:p>
    <w:p w14:paraId="5DE5A1BA" w14:textId="77777777" w:rsidR="008B0BA3" w:rsidRDefault="008B0BA3">
      <w:pPr>
        <w:rPr>
          <w:rFonts w:hint="eastAsia"/>
        </w:rPr>
      </w:pPr>
    </w:p>
    <w:p w14:paraId="698B1201" w14:textId="77777777" w:rsidR="008B0BA3" w:rsidRDefault="008B0BA3">
      <w:pPr>
        <w:rPr>
          <w:rFonts w:hint="eastAsia"/>
        </w:rPr>
      </w:pPr>
    </w:p>
    <w:p w14:paraId="5ADD5E49" w14:textId="77777777" w:rsidR="008B0BA3" w:rsidRDefault="008B0BA3">
      <w:pPr>
        <w:rPr>
          <w:rFonts w:hint="eastAsia"/>
        </w:rPr>
      </w:pPr>
    </w:p>
    <w:p w14:paraId="66624363" w14:textId="77777777" w:rsidR="008B0BA3" w:rsidRDefault="008B0BA3">
      <w:pPr>
        <w:rPr>
          <w:rFonts w:hint="eastAsia"/>
        </w:rPr>
      </w:pPr>
      <w:r>
        <w:rPr>
          <w:rFonts w:hint="eastAsia"/>
        </w:rPr>
        <w:tab/>
        <w:t>“宅”不仅仅是一个简单的汉字，它蕴含着深厚的文化内涵，并且在现代社会中衍生出了许多新的含义。通过对“宅”的拼音、部首及音序的学习，我们可以更加深入地了解这个字及其在中文中的作用。“宅”字也提醒我们要重视家庭的重要性，珍惜那份温暖的小天地。</w:t>
      </w:r>
    </w:p>
    <w:p w14:paraId="01A2DB85" w14:textId="77777777" w:rsidR="008B0BA3" w:rsidRDefault="008B0BA3">
      <w:pPr>
        <w:rPr>
          <w:rFonts w:hint="eastAsia"/>
        </w:rPr>
      </w:pPr>
    </w:p>
    <w:p w14:paraId="397296A9" w14:textId="77777777" w:rsidR="008B0BA3" w:rsidRDefault="008B0BA3">
      <w:pPr>
        <w:rPr>
          <w:rFonts w:hint="eastAsia"/>
        </w:rPr>
      </w:pPr>
    </w:p>
    <w:p w14:paraId="3CC8B777" w14:textId="77777777" w:rsidR="008B0BA3" w:rsidRDefault="008B0B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0CEA79" w14:textId="7C0A937A" w:rsidR="006A5069" w:rsidRDefault="006A5069"/>
    <w:sectPr w:rsidR="006A5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69"/>
    <w:rsid w:val="006A5069"/>
    <w:rsid w:val="0075097D"/>
    <w:rsid w:val="008B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41574-F03E-4F43-9A59-042BA98D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