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2CC4" w14:textId="77777777" w:rsidR="00391001" w:rsidRDefault="00391001">
      <w:pPr>
        <w:rPr>
          <w:rFonts w:hint="eastAsia"/>
        </w:rPr>
      </w:pPr>
    </w:p>
    <w:p w14:paraId="78125950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守的拼音和组词</w:t>
      </w:r>
    </w:p>
    <w:p w14:paraId="5F1E2BBF" w14:textId="77777777" w:rsidR="00391001" w:rsidRDefault="00391001">
      <w:pPr>
        <w:rPr>
          <w:rFonts w:hint="eastAsia"/>
        </w:rPr>
      </w:pPr>
    </w:p>
    <w:p w14:paraId="2B826F9F" w14:textId="77777777" w:rsidR="00391001" w:rsidRDefault="00391001">
      <w:pPr>
        <w:rPr>
          <w:rFonts w:hint="eastAsia"/>
        </w:rPr>
      </w:pPr>
    </w:p>
    <w:p w14:paraId="2E10F62C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在汉语中，“守”是一个非常常见且富有深刻含义的汉字。它的拼音是“shǒu”，属于第四声，发音时口腔半开，舌尖抵住下齿龈，气流从舌面发出，形成一个清晰的浊辅音。这个汉字不仅在日常生活中频繁使用，在文学作品、历史文献以及各类正式文件中也占据着重要地位。</w:t>
      </w:r>
    </w:p>
    <w:p w14:paraId="0D7074A8" w14:textId="77777777" w:rsidR="00391001" w:rsidRDefault="00391001">
      <w:pPr>
        <w:rPr>
          <w:rFonts w:hint="eastAsia"/>
        </w:rPr>
      </w:pPr>
    </w:p>
    <w:p w14:paraId="3845278D" w14:textId="77777777" w:rsidR="00391001" w:rsidRDefault="00391001">
      <w:pPr>
        <w:rPr>
          <w:rFonts w:hint="eastAsia"/>
        </w:rPr>
      </w:pPr>
    </w:p>
    <w:p w14:paraId="565E49E1" w14:textId="77777777" w:rsidR="00391001" w:rsidRDefault="00391001">
      <w:pPr>
        <w:rPr>
          <w:rFonts w:hint="eastAsia"/>
        </w:rPr>
      </w:pPr>
    </w:p>
    <w:p w14:paraId="4B2ED305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“守”的基本含义</w:t>
      </w:r>
    </w:p>
    <w:p w14:paraId="78F2CEBD" w14:textId="77777777" w:rsidR="00391001" w:rsidRDefault="00391001">
      <w:pPr>
        <w:rPr>
          <w:rFonts w:hint="eastAsia"/>
        </w:rPr>
      </w:pPr>
    </w:p>
    <w:p w14:paraId="021CE5D1" w14:textId="77777777" w:rsidR="00391001" w:rsidRDefault="00391001">
      <w:pPr>
        <w:rPr>
          <w:rFonts w:hint="eastAsia"/>
        </w:rPr>
      </w:pPr>
    </w:p>
    <w:p w14:paraId="5CBB3207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“守”作为动词，其基本含义包括“保持”、“坚持”、“看守”等，例如：“守信”，表示坚守承诺；“守法”，意味着遵守法律。“守”也可以用来表示对某物或某人的守护，如“守卫”指的是保护安全，防止危险或入侵。</w:t>
      </w:r>
    </w:p>
    <w:p w14:paraId="546EE063" w14:textId="77777777" w:rsidR="00391001" w:rsidRDefault="00391001">
      <w:pPr>
        <w:rPr>
          <w:rFonts w:hint="eastAsia"/>
        </w:rPr>
      </w:pPr>
    </w:p>
    <w:p w14:paraId="58D58A29" w14:textId="77777777" w:rsidR="00391001" w:rsidRDefault="00391001">
      <w:pPr>
        <w:rPr>
          <w:rFonts w:hint="eastAsia"/>
        </w:rPr>
      </w:pPr>
    </w:p>
    <w:p w14:paraId="1EECE25E" w14:textId="77777777" w:rsidR="00391001" w:rsidRDefault="00391001">
      <w:pPr>
        <w:rPr>
          <w:rFonts w:hint="eastAsia"/>
        </w:rPr>
      </w:pPr>
    </w:p>
    <w:p w14:paraId="3A3C1861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常用组词与短语</w:t>
      </w:r>
    </w:p>
    <w:p w14:paraId="02317BB3" w14:textId="77777777" w:rsidR="00391001" w:rsidRDefault="00391001">
      <w:pPr>
        <w:rPr>
          <w:rFonts w:hint="eastAsia"/>
        </w:rPr>
      </w:pPr>
    </w:p>
    <w:p w14:paraId="5DD732B7" w14:textId="77777777" w:rsidR="00391001" w:rsidRDefault="00391001">
      <w:pPr>
        <w:rPr>
          <w:rFonts w:hint="eastAsia"/>
        </w:rPr>
      </w:pPr>
    </w:p>
    <w:p w14:paraId="50ADF810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“守”可以与许多其他汉字组合，形成丰富多样的词汇。一些常见的组词包括：</w:t>
      </w:r>
    </w:p>
    <w:p w14:paraId="03017B9F" w14:textId="77777777" w:rsidR="00391001" w:rsidRDefault="00391001">
      <w:pPr>
        <w:rPr>
          <w:rFonts w:hint="eastAsia"/>
        </w:rPr>
      </w:pPr>
    </w:p>
    <w:p w14:paraId="1B945CE4" w14:textId="77777777" w:rsidR="00391001" w:rsidRDefault="00391001">
      <w:pPr>
        <w:rPr>
          <w:rFonts w:hint="eastAsia"/>
        </w:rPr>
      </w:pPr>
    </w:p>
    <w:p w14:paraId="441C5CC4" w14:textId="77777777" w:rsidR="00391001" w:rsidRDefault="00391001">
      <w:pPr>
        <w:rPr>
          <w:rFonts w:hint="eastAsia"/>
        </w:rPr>
      </w:pPr>
    </w:p>
    <w:p w14:paraId="4BE32A7A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38A0A9FA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DBE2B80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守候（shǒu hòu）：等待，期盼。</w:t>
      </w:r>
    </w:p>
    <w:p w14:paraId="091BA763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7444464" w14:textId="77777777" w:rsidR="00391001" w:rsidRDefault="00391001">
      <w:pPr>
        <w:rPr>
          <w:rFonts w:hint="eastAsia"/>
        </w:rPr>
      </w:pPr>
    </w:p>
    <w:p w14:paraId="1D84DC80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1CD7D43B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4FB73873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248B6B5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守则（shǒu zé）：规则，规定。</w:t>
      </w:r>
    </w:p>
    <w:p w14:paraId="36E6A400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4EDE625" w14:textId="77777777" w:rsidR="00391001" w:rsidRDefault="00391001">
      <w:pPr>
        <w:rPr>
          <w:rFonts w:hint="eastAsia"/>
        </w:rPr>
      </w:pPr>
    </w:p>
    <w:p w14:paraId="505A3387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1AC0BD7C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698CF90A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F319A09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保守（bǎo shǒu）：保持不变，不愿改变现状。</w:t>
      </w:r>
    </w:p>
    <w:p w14:paraId="40101695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5AC2498" w14:textId="77777777" w:rsidR="00391001" w:rsidRDefault="00391001">
      <w:pPr>
        <w:rPr>
          <w:rFonts w:hint="eastAsia"/>
        </w:rPr>
      </w:pPr>
    </w:p>
    <w:p w14:paraId="68830808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4C55ECB5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5D08FA98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37958A3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守护（shǒu hù）：保护，照料。</w:t>
      </w:r>
    </w:p>
    <w:p w14:paraId="6AC8F228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7EDC27" w14:textId="77777777" w:rsidR="00391001" w:rsidRDefault="00391001">
      <w:pPr>
        <w:rPr>
          <w:rFonts w:hint="eastAsia"/>
        </w:rPr>
      </w:pPr>
    </w:p>
    <w:p w14:paraId="5B076276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0A38CD0A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7244F0C8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8436DBD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守夜（shǒu yè）：值夜班，夜间值班。</w:t>
      </w:r>
    </w:p>
    <w:p w14:paraId="276671F7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1CD2184" w14:textId="77777777" w:rsidR="00391001" w:rsidRDefault="00391001">
      <w:pPr>
        <w:rPr>
          <w:rFonts w:hint="eastAsia"/>
        </w:rPr>
      </w:pPr>
    </w:p>
    <w:p w14:paraId="062CDC62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</w:r>
    </w:p>
    <w:p w14:paraId="1EC1564E" w14:textId="77777777" w:rsidR="00391001" w:rsidRDefault="00391001">
      <w:pPr>
        <w:rPr>
          <w:rFonts w:hint="eastAsia"/>
        </w:rPr>
      </w:pPr>
    </w:p>
    <w:p w14:paraId="1F690134" w14:textId="77777777" w:rsidR="00391001" w:rsidRDefault="00391001">
      <w:pPr>
        <w:rPr>
          <w:rFonts w:hint="eastAsia"/>
        </w:rPr>
      </w:pPr>
    </w:p>
    <w:p w14:paraId="723E0367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这些词汇不仅表达了“守”的基本意义，还扩展了其应用范围，使之更加丰富多彩。</w:t>
      </w:r>
    </w:p>
    <w:p w14:paraId="6416DC4D" w14:textId="77777777" w:rsidR="00391001" w:rsidRDefault="00391001">
      <w:pPr>
        <w:rPr>
          <w:rFonts w:hint="eastAsia"/>
        </w:rPr>
      </w:pPr>
    </w:p>
    <w:p w14:paraId="2ED330CF" w14:textId="77777777" w:rsidR="00391001" w:rsidRDefault="00391001">
      <w:pPr>
        <w:rPr>
          <w:rFonts w:hint="eastAsia"/>
        </w:rPr>
      </w:pPr>
    </w:p>
    <w:p w14:paraId="7AAF6BEE" w14:textId="77777777" w:rsidR="00391001" w:rsidRDefault="00391001">
      <w:pPr>
        <w:rPr>
          <w:rFonts w:hint="eastAsia"/>
        </w:rPr>
      </w:pPr>
    </w:p>
    <w:p w14:paraId="61ACFAC7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“守”在成语中的运用</w:t>
      </w:r>
    </w:p>
    <w:p w14:paraId="3B31C7E0" w14:textId="77777777" w:rsidR="00391001" w:rsidRDefault="00391001">
      <w:pPr>
        <w:rPr>
          <w:rFonts w:hint="eastAsia"/>
        </w:rPr>
      </w:pPr>
    </w:p>
    <w:p w14:paraId="1318FF0B" w14:textId="77777777" w:rsidR="00391001" w:rsidRDefault="00391001">
      <w:pPr>
        <w:rPr>
          <w:rFonts w:hint="eastAsia"/>
        </w:rPr>
      </w:pPr>
    </w:p>
    <w:p w14:paraId="43940975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除了单独使用外，“守”还是许多成语的重要组成部分，如“守株待兔”、“守口如瓶”等。这些成语往往蕴含着深刻的哲理或道德教训。例如，“守株待兔”出自《韩非子·五蠹》，讲述了一个农夫偶然得到一只撞死在树桩上的兔子后，便放弃耕作，天天守在树旁等待再次捡到兔子的故事，比喻那些不知变通，寄希望于侥幸的人。</w:t>
      </w:r>
    </w:p>
    <w:p w14:paraId="096FE28F" w14:textId="77777777" w:rsidR="00391001" w:rsidRDefault="00391001">
      <w:pPr>
        <w:rPr>
          <w:rFonts w:hint="eastAsia"/>
        </w:rPr>
      </w:pPr>
    </w:p>
    <w:p w14:paraId="25DCB023" w14:textId="77777777" w:rsidR="00391001" w:rsidRDefault="00391001">
      <w:pPr>
        <w:rPr>
          <w:rFonts w:hint="eastAsia"/>
        </w:rPr>
      </w:pPr>
    </w:p>
    <w:p w14:paraId="1572E42E" w14:textId="77777777" w:rsidR="00391001" w:rsidRDefault="00391001">
      <w:pPr>
        <w:rPr>
          <w:rFonts w:hint="eastAsia"/>
        </w:rPr>
      </w:pPr>
    </w:p>
    <w:p w14:paraId="1F3FBFA1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“守”字的文化意义</w:t>
      </w:r>
    </w:p>
    <w:p w14:paraId="0B615779" w14:textId="77777777" w:rsidR="00391001" w:rsidRDefault="00391001">
      <w:pPr>
        <w:rPr>
          <w:rFonts w:hint="eastAsia"/>
        </w:rPr>
      </w:pPr>
    </w:p>
    <w:p w14:paraId="3D60B1F7" w14:textId="77777777" w:rsidR="00391001" w:rsidRDefault="00391001">
      <w:pPr>
        <w:rPr>
          <w:rFonts w:hint="eastAsia"/>
        </w:rPr>
      </w:pPr>
    </w:p>
    <w:p w14:paraId="54E6E677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在中国文化中，“守”不仅仅是一个简单的动作描述，它还承载着诸多文化价值。从儒家的忠孝观念到道家的无为而治思想，再到佛家的持戒修行，“守”都是一个重要的概念。无论是坚守道德底线，还是守护传统文化，都体现了这个字在中国文化中的深远影响。</w:t>
      </w:r>
    </w:p>
    <w:p w14:paraId="41FF3968" w14:textId="77777777" w:rsidR="00391001" w:rsidRDefault="00391001">
      <w:pPr>
        <w:rPr>
          <w:rFonts w:hint="eastAsia"/>
        </w:rPr>
      </w:pPr>
    </w:p>
    <w:p w14:paraId="738B2C80" w14:textId="77777777" w:rsidR="00391001" w:rsidRDefault="00391001">
      <w:pPr>
        <w:rPr>
          <w:rFonts w:hint="eastAsia"/>
        </w:rPr>
      </w:pPr>
    </w:p>
    <w:p w14:paraId="041E3ECD" w14:textId="77777777" w:rsidR="00391001" w:rsidRDefault="00391001">
      <w:pPr>
        <w:rPr>
          <w:rFonts w:hint="eastAsia"/>
        </w:rPr>
      </w:pPr>
    </w:p>
    <w:p w14:paraId="3FC7CD25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F28F1" w14:textId="77777777" w:rsidR="00391001" w:rsidRDefault="00391001">
      <w:pPr>
        <w:rPr>
          <w:rFonts w:hint="eastAsia"/>
        </w:rPr>
      </w:pPr>
    </w:p>
    <w:p w14:paraId="773877B9" w14:textId="77777777" w:rsidR="00391001" w:rsidRDefault="00391001">
      <w:pPr>
        <w:rPr>
          <w:rFonts w:hint="eastAsia"/>
        </w:rPr>
      </w:pPr>
    </w:p>
    <w:p w14:paraId="161B8E16" w14:textId="77777777" w:rsidR="00391001" w:rsidRDefault="00391001">
      <w:pPr>
        <w:rPr>
          <w:rFonts w:hint="eastAsia"/>
        </w:rPr>
      </w:pPr>
      <w:r>
        <w:rPr>
          <w:rFonts w:hint="eastAsia"/>
        </w:rPr>
        <w:tab/>
        <w:t>“守”作为汉语中的一个基础词汇，其丰富的含义和广泛的用途使其成为了学习汉语不可忽视的一部分。通过了解“守”的不同用法，不仅可以加深对汉语语言结构的理解，还能更深入地感受到中华文化的精神内涵。</w:t>
      </w:r>
    </w:p>
    <w:p w14:paraId="78A22756" w14:textId="77777777" w:rsidR="00391001" w:rsidRDefault="00391001">
      <w:pPr>
        <w:rPr>
          <w:rFonts w:hint="eastAsia"/>
        </w:rPr>
      </w:pPr>
    </w:p>
    <w:p w14:paraId="50563420" w14:textId="77777777" w:rsidR="00391001" w:rsidRDefault="00391001">
      <w:pPr>
        <w:rPr>
          <w:rFonts w:hint="eastAsia"/>
        </w:rPr>
      </w:pPr>
    </w:p>
    <w:p w14:paraId="1534D398" w14:textId="77777777" w:rsidR="00391001" w:rsidRDefault="00391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ED97E" w14:textId="161A978E" w:rsidR="00C94946" w:rsidRDefault="00C94946"/>
    <w:sectPr w:rsidR="00C9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46"/>
    <w:rsid w:val="00391001"/>
    <w:rsid w:val="00B55424"/>
    <w:rsid w:val="00C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888F2-9636-4F9D-A7E2-1180BE2B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