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82D8" w14:textId="77777777" w:rsidR="00705228" w:rsidRDefault="00705228">
      <w:pPr>
        <w:rPr>
          <w:rFonts w:hint="eastAsia"/>
        </w:rPr>
      </w:pPr>
    </w:p>
    <w:p w14:paraId="403B9E53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安然的拼音怎么写</w:t>
      </w:r>
    </w:p>
    <w:p w14:paraId="0A9EBE93" w14:textId="77777777" w:rsidR="00705228" w:rsidRDefault="00705228">
      <w:pPr>
        <w:rPr>
          <w:rFonts w:hint="eastAsia"/>
        </w:rPr>
      </w:pPr>
    </w:p>
    <w:p w14:paraId="6BA44EA3" w14:textId="77777777" w:rsidR="00705228" w:rsidRDefault="00705228">
      <w:pPr>
        <w:rPr>
          <w:rFonts w:hint="eastAsia"/>
        </w:rPr>
      </w:pPr>
    </w:p>
    <w:p w14:paraId="080DA1F9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这些发音通过一套称为拼音的系统得以记录和传达。拼音是汉语普通话的音译系统，它帮助人们正确地读出汉字，并且对于学习中文的外国人来说，是掌握发音的重要工具。今天我们要探讨的是“安然”这两个字的拼音写法。</w:t>
      </w:r>
    </w:p>
    <w:p w14:paraId="683EDAF0" w14:textId="77777777" w:rsidR="00705228" w:rsidRDefault="00705228">
      <w:pPr>
        <w:rPr>
          <w:rFonts w:hint="eastAsia"/>
        </w:rPr>
      </w:pPr>
    </w:p>
    <w:p w14:paraId="22C741F3" w14:textId="77777777" w:rsidR="00705228" w:rsidRDefault="00705228">
      <w:pPr>
        <w:rPr>
          <w:rFonts w:hint="eastAsia"/>
        </w:rPr>
      </w:pPr>
    </w:p>
    <w:p w14:paraId="2EA470F3" w14:textId="77777777" w:rsidR="00705228" w:rsidRDefault="00705228">
      <w:pPr>
        <w:rPr>
          <w:rFonts w:hint="eastAsia"/>
        </w:rPr>
      </w:pPr>
    </w:p>
    <w:p w14:paraId="6198D78B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了解“安”的拼音</w:t>
      </w:r>
    </w:p>
    <w:p w14:paraId="598C1B64" w14:textId="77777777" w:rsidR="00705228" w:rsidRDefault="00705228">
      <w:pPr>
        <w:rPr>
          <w:rFonts w:hint="eastAsia"/>
        </w:rPr>
      </w:pPr>
    </w:p>
    <w:p w14:paraId="7D8D4A21" w14:textId="77777777" w:rsidR="00705228" w:rsidRDefault="00705228">
      <w:pPr>
        <w:rPr>
          <w:rFonts w:hint="eastAsia"/>
        </w:rPr>
      </w:pPr>
    </w:p>
    <w:p w14:paraId="6D7795F7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“安”（ān）这个字的拼音非常简单。它是一个一声字，也就是阴平，发音时声音要保持平稳，不高不低。“安”有平安、安定的意思，可以用来形容一种没有危险或忧虑的状态。例如，我们说一个人“心安理得”，指的是他做事情符合道理，心里感到踏实。</w:t>
      </w:r>
    </w:p>
    <w:p w14:paraId="4C711C13" w14:textId="77777777" w:rsidR="00705228" w:rsidRDefault="00705228">
      <w:pPr>
        <w:rPr>
          <w:rFonts w:hint="eastAsia"/>
        </w:rPr>
      </w:pPr>
    </w:p>
    <w:p w14:paraId="309E3B5C" w14:textId="77777777" w:rsidR="00705228" w:rsidRDefault="00705228">
      <w:pPr>
        <w:rPr>
          <w:rFonts w:hint="eastAsia"/>
        </w:rPr>
      </w:pPr>
    </w:p>
    <w:p w14:paraId="6685B6C4" w14:textId="77777777" w:rsidR="00705228" w:rsidRDefault="00705228">
      <w:pPr>
        <w:rPr>
          <w:rFonts w:hint="eastAsia"/>
        </w:rPr>
      </w:pPr>
    </w:p>
    <w:p w14:paraId="4100D277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探究“然”的拼音</w:t>
      </w:r>
    </w:p>
    <w:p w14:paraId="573F894D" w14:textId="77777777" w:rsidR="00705228" w:rsidRDefault="00705228">
      <w:pPr>
        <w:rPr>
          <w:rFonts w:hint="eastAsia"/>
        </w:rPr>
      </w:pPr>
    </w:p>
    <w:p w14:paraId="3636B1E5" w14:textId="77777777" w:rsidR="00705228" w:rsidRDefault="00705228">
      <w:pPr>
        <w:rPr>
          <w:rFonts w:hint="eastAsia"/>
        </w:rPr>
      </w:pPr>
    </w:p>
    <w:p w14:paraId="7867E828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接下来是“然”（rán）字，它的拼音属于阳平，即第二声。发音时声调需要从较低的位置升到较高位置。这个字通常表示自然、如此或者…的样子，用在不同的语境中会有不同的含义。比如，“泰然自若”形容人在紧急情况下表现得很镇定；而“果然”则用来验证之前的猜测或期待。</w:t>
      </w:r>
    </w:p>
    <w:p w14:paraId="1BBA1F5F" w14:textId="77777777" w:rsidR="00705228" w:rsidRDefault="00705228">
      <w:pPr>
        <w:rPr>
          <w:rFonts w:hint="eastAsia"/>
        </w:rPr>
      </w:pPr>
    </w:p>
    <w:p w14:paraId="462C9B09" w14:textId="77777777" w:rsidR="00705228" w:rsidRDefault="00705228">
      <w:pPr>
        <w:rPr>
          <w:rFonts w:hint="eastAsia"/>
        </w:rPr>
      </w:pPr>
    </w:p>
    <w:p w14:paraId="3537F541" w14:textId="77777777" w:rsidR="00705228" w:rsidRDefault="00705228">
      <w:pPr>
        <w:rPr>
          <w:rFonts w:hint="eastAsia"/>
        </w:rPr>
      </w:pPr>
    </w:p>
    <w:p w14:paraId="2D48F173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组合起来：“安然”的拼音</w:t>
      </w:r>
    </w:p>
    <w:p w14:paraId="1F0FAADD" w14:textId="77777777" w:rsidR="00705228" w:rsidRDefault="00705228">
      <w:pPr>
        <w:rPr>
          <w:rFonts w:hint="eastAsia"/>
        </w:rPr>
      </w:pPr>
    </w:p>
    <w:p w14:paraId="13A03AA0" w14:textId="77777777" w:rsidR="00705228" w:rsidRDefault="00705228">
      <w:pPr>
        <w:rPr>
          <w:rFonts w:hint="eastAsia"/>
        </w:rPr>
      </w:pPr>
    </w:p>
    <w:p w14:paraId="058F4E37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当我们将“安”和“然”两个字合在一起时，就形成了“安然”（ān rán）。这个词组用来描述一种平静、安全的状态。在日常生活中，当我们希望表达某人处于无危无虑的情景下，或是事物的发展过程顺遂，没有波折时，就可以使用“安然”。例如，“孩子们在父母的呵护下安然入睡。”这句话描绘了孩子在一个充满爱的家庭环境中，睡得十分香甜的画面。</w:t>
      </w:r>
    </w:p>
    <w:p w14:paraId="6721C1A0" w14:textId="77777777" w:rsidR="00705228" w:rsidRDefault="00705228">
      <w:pPr>
        <w:rPr>
          <w:rFonts w:hint="eastAsia"/>
        </w:rPr>
      </w:pPr>
    </w:p>
    <w:p w14:paraId="56741C47" w14:textId="77777777" w:rsidR="00705228" w:rsidRDefault="00705228">
      <w:pPr>
        <w:rPr>
          <w:rFonts w:hint="eastAsia"/>
        </w:rPr>
      </w:pPr>
    </w:p>
    <w:p w14:paraId="6C1488E7" w14:textId="77777777" w:rsidR="00705228" w:rsidRDefault="00705228">
      <w:pPr>
        <w:rPr>
          <w:rFonts w:hint="eastAsia"/>
        </w:rPr>
      </w:pPr>
    </w:p>
    <w:p w14:paraId="06228A00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17B341FB" w14:textId="77777777" w:rsidR="00705228" w:rsidRDefault="00705228">
      <w:pPr>
        <w:rPr>
          <w:rFonts w:hint="eastAsia"/>
        </w:rPr>
      </w:pPr>
    </w:p>
    <w:p w14:paraId="64D1CC08" w14:textId="77777777" w:rsidR="00705228" w:rsidRDefault="00705228">
      <w:pPr>
        <w:rPr>
          <w:rFonts w:hint="eastAsia"/>
        </w:rPr>
      </w:pPr>
    </w:p>
    <w:p w14:paraId="48C51200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拼音不仅仅是汉字的发音指南，它还在很多方面发挥着重要作用。对于初学者而言，它是打开汉语大门的一把钥匙；对于母语者来说，它是规范发音、提升口语交流质量的好帮手。而且，在现代信息技术快速发展的背景下，拼音输入法成为了人们使用电子设备进行中文输入的主要方式之一，极大地提高了文字录入的速度和准确性。</w:t>
      </w:r>
    </w:p>
    <w:p w14:paraId="6937DC90" w14:textId="77777777" w:rsidR="00705228" w:rsidRDefault="00705228">
      <w:pPr>
        <w:rPr>
          <w:rFonts w:hint="eastAsia"/>
        </w:rPr>
      </w:pPr>
    </w:p>
    <w:p w14:paraId="166BDF94" w14:textId="77777777" w:rsidR="00705228" w:rsidRDefault="00705228">
      <w:pPr>
        <w:rPr>
          <w:rFonts w:hint="eastAsia"/>
        </w:rPr>
      </w:pPr>
    </w:p>
    <w:p w14:paraId="431574DA" w14:textId="77777777" w:rsidR="00705228" w:rsidRDefault="00705228">
      <w:pPr>
        <w:rPr>
          <w:rFonts w:hint="eastAsia"/>
        </w:rPr>
      </w:pPr>
    </w:p>
    <w:p w14:paraId="04314E09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2ACBD" w14:textId="77777777" w:rsidR="00705228" w:rsidRDefault="00705228">
      <w:pPr>
        <w:rPr>
          <w:rFonts w:hint="eastAsia"/>
        </w:rPr>
      </w:pPr>
    </w:p>
    <w:p w14:paraId="249B2E91" w14:textId="77777777" w:rsidR="00705228" w:rsidRDefault="00705228">
      <w:pPr>
        <w:rPr>
          <w:rFonts w:hint="eastAsia"/>
        </w:rPr>
      </w:pPr>
    </w:p>
    <w:p w14:paraId="37D78E40" w14:textId="77777777" w:rsidR="00705228" w:rsidRDefault="00705228">
      <w:pPr>
        <w:rPr>
          <w:rFonts w:hint="eastAsia"/>
        </w:rPr>
      </w:pPr>
      <w:r>
        <w:rPr>
          <w:rFonts w:hint="eastAsia"/>
        </w:rPr>
        <w:tab/>
        <w:t>“安然”的拼音写作“ān rán”，它不仅准确地反映了这两个汉字的发音特点，也承载了汉语丰富的文化内涵。通过对拼音的学习和理解，我们可以更深入地探索汉语的魅力，感受语言背后深厚的文化底蕴。</w:t>
      </w:r>
    </w:p>
    <w:p w14:paraId="31F872B9" w14:textId="77777777" w:rsidR="00705228" w:rsidRDefault="00705228">
      <w:pPr>
        <w:rPr>
          <w:rFonts w:hint="eastAsia"/>
        </w:rPr>
      </w:pPr>
    </w:p>
    <w:p w14:paraId="32C2DF16" w14:textId="77777777" w:rsidR="00705228" w:rsidRDefault="00705228">
      <w:pPr>
        <w:rPr>
          <w:rFonts w:hint="eastAsia"/>
        </w:rPr>
      </w:pPr>
    </w:p>
    <w:p w14:paraId="6FFE471E" w14:textId="77777777" w:rsidR="00705228" w:rsidRDefault="00705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C32B0" w14:textId="78F527A1" w:rsidR="00052422" w:rsidRDefault="00052422"/>
    <w:sectPr w:rsidR="0005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22"/>
    <w:rsid w:val="00052422"/>
    <w:rsid w:val="005B05E0"/>
    <w:rsid w:val="0070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2E497-AF82-4623-9CD7-EA19991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