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E62228" w14:textId="77777777" w:rsidR="00531A0F" w:rsidRDefault="00531A0F">
      <w:pPr>
        <w:rPr>
          <w:rFonts w:hint="eastAsia"/>
        </w:rPr>
      </w:pPr>
    </w:p>
    <w:p w14:paraId="3E976F22" w14:textId="77777777" w:rsidR="00531A0F" w:rsidRDefault="00531A0F">
      <w:pPr>
        <w:rPr>
          <w:rFonts w:hint="eastAsia"/>
        </w:rPr>
      </w:pPr>
      <w:r>
        <w:rPr>
          <w:rFonts w:hint="eastAsia"/>
        </w:rPr>
        <w:tab/>
        <w:t>安的拼音怎么写的拼音</w:t>
      </w:r>
    </w:p>
    <w:p w14:paraId="5A505DA6" w14:textId="77777777" w:rsidR="00531A0F" w:rsidRDefault="00531A0F">
      <w:pPr>
        <w:rPr>
          <w:rFonts w:hint="eastAsia"/>
        </w:rPr>
      </w:pPr>
    </w:p>
    <w:p w14:paraId="3355A668" w14:textId="77777777" w:rsidR="00531A0F" w:rsidRDefault="00531A0F">
      <w:pPr>
        <w:rPr>
          <w:rFonts w:hint="eastAsia"/>
        </w:rPr>
      </w:pPr>
    </w:p>
    <w:p w14:paraId="0E75E8D2" w14:textId="77777777" w:rsidR="00531A0F" w:rsidRDefault="00531A0F">
      <w:pPr>
        <w:rPr>
          <w:rFonts w:hint="eastAsia"/>
        </w:rPr>
      </w:pPr>
      <w:r>
        <w:rPr>
          <w:rFonts w:hint="eastAsia"/>
        </w:rPr>
        <w:tab/>
        <w:t>在汉语拼音中，“安”的拼音写作“ān”。这个简单的音节承载着深厚的文化意义和语言学价值。作为中国官方推广的普通话拼写系统，汉语拼音是学习中文发音的重要工具，它不仅帮助了无数国内外的学习者掌握了这门古老而美丽的语言，还促进了汉字与国际交流之间的桥梁建设。</w:t>
      </w:r>
    </w:p>
    <w:p w14:paraId="06E8FE16" w14:textId="77777777" w:rsidR="00531A0F" w:rsidRDefault="00531A0F">
      <w:pPr>
        <w:rPr>
          <w:rFonts w:hint="eastAsia"/>
        </w:rPr>
      </w:pPr>
    </w:p>
    <w:p w14:paraId="431294B2" w14:textId="77777777" w:rsidR="00531A0F" w:rsidRDefault="00531A0F">
      <w:pPr>
        <w:rPr>
          <w:rFonts w:hint="eastAsia"/>
        </w:rPr>
      </w:pPr>
    </w:p>
    <w:p w14:paraId="237385F3" w14:textId="77777777" w:rsidR="00531A0F" w:rsidRDefault="00531A0F">
      <w:pPr>
        <w:rPr>
          <w:rFonts w:hint="eastAsia"/>
        </w:rPr>
      </w:pPr>
    </w:p>
    <w:p w14:paraId="2507BC2D" w14:textId="77777777" w:rsidR="00531A0F" w:rsidRDefault="00531A0F">
      <w:pPr>
        <w:rPr>
          <w:rFonts w:hint="eastAsia"/>
        </w:rPr>
      </w:pPr>
      <w:r>
        <w:rPr>
          <w:rFonts w:hint="eastAsia"/>
        </w:rPr>
        <w:tab/>
        <w:t>拼音的历史背景</w:t>
      </w:r>
    </w:p>
    <w:p w14:paraId="6575E48F" w14:textId="77777777" w:rsidR="00531A0F" w:rsidRDefault="00531A0F">
      <w:pPr>
        <w:rPr>
          <w:rFonts w:hint="eastAsia"/>
        </w:rPr>
      </w:pPr>
    </w:p>
    <w:p w14:paraId="5CF89B73" w14:textId="77777777" w:rsidR="00531A0F" w:rsidRDefault="00531A0F">
      <w:pPr>
        <w:rPr>
          <w:rFonts w:hint="eastAsia"/>
        </w:rPr>
      </w:pPr>
    </w:p>
    <w:p w14:paraId="798C40DE" w14:textId="77777777" w:rsidR="00531A0F" w:rsidRDefault="00531A0F">
      <w:pPr>
        <w:rPr>
          <w:rFonts w:hint="eastAsia"/>
        </w:rPr>
      </w:pPr>
      <w:r>
        <w:rPr>
          <w:rFonts w:hint="eastAsia"/>
        </w:rPr>
        <w:tab/>
        <w:t>汉语拼音方案于1958年由中华人民共和国政府正式公布，并逐渐成为标准的中文罗马化体系。在此之前，存在着多种不同的罗马字母标注方法，如威妥玛拼音、邮政式拼音等，但它们要么不够精确，要么难以普及。汉语拼音的出现统一了这些混乱的局面，为教育事业带来了极大的便利。</w:t>
      </w:r>
    </w:p>
    <w:p w14:paraId="111F6BA4" w14:textId="77777777" w:rsidR="00531A0F" w:rsidRDefault="00531A0F">
      <w:pPr>
        <w:rPr>
          <w:rFonts w:hint="eastAsia"/>
        </w:rPr>
      </w:pPr>
    </w:p>
    <w:p w14:paraId="7A1849E2" w14:textId="77777777" w:rsidR="00531A0F" w:rsidRDefault="00531A0F">
      <w:pPr>
        <w:rPr>
          <w:rFonts w:hint="eastAsia"/>
        </w:rPr>
      </w:pPr>
    </w:p>
    <w:p w14:paraId="2FF2D123" w14:textId="77777777" w:rsidR="00531A0F" w:rsidRDefault="00531A0F">
      <w:pPr>
        <w:rPr>
          <w:rFonts w:hint="eastAsia"/>
        </w:rPr>
      </w:pPr>
    </w:p>
    <w:p w14:paraId="7A15404C" w14:textId="77777777" w:rsidR="00531A0F" w:rsidRDefault="00531A0F">
      <w:pPr>
        <w:rPr>
          <w:rFonts w:hint="eastAsia"/>
        </w:rPr>
      </w:pPr>
      <w:r>
        <w:rPr>
          <w:rFonts w:hint="eastAsia"/>
        </w:rPr>
        <w:tab/>
        <w:t>“安”的含义及其文化价值</w:t>
      </w:r>
    </w:p>
    <w:p w14:paraId="5B086723" w14:textId="77777777" w:rsidR="00531A0F" w:rsidRDefault="00531A0F">
      <w:pPr>
        <w:rPr>
          <w:rFonts w:hint="eastAsia"/>
        </w:rPr>
      </w:pPr>
    </w:p>
    <w:p w14:paraId="267E550B" w14:textId="77777777" w:rsidR="00531A0F" w:rsidRDefault="00531A0F">
      <w:pPr>
        <w:rPr>
          <w:rFonts w:hint="eastAsia"/>
        </w:rPr>
      </w:pPr>
    </w:p>
    <w:p w14:paraId="7F0905BD" w14:textId="77777777" w:rsidR="00531A0F" w:rsidRDefault="00531A0F">
      <w:pPr>
        <w:rPr>
          <w:rFonts w:hint="eastAsia"/>
        </w:rPr>
      </w:pPr>
      <w:r>
        <w:rPr>
          <w:rFonts w:hint="eastAsia"/>
        </w:rPr>
        <w:tab/>
        <w:t>从字面上看，“安”意味着安全、安定、平安等美好的状态。在中国传统文化里，“安”象征着家庭和睦、社会稳定以及个人内心的平静。古人云：“居安思危”，提醒人们即使处于安稳环境也要保持警觉；还有“心安即是福”，表达了内心安宁的重要性。因此，“安”不仅仅是一个简单的汉字或其对应的拼音，更是一种生活哲学。</w:t>
      </w:r>
    </w:p>
    <w:p w14:paraId="3CAFAC35" w14:textId="77777777" w:rsidR="00531A0F" w:rsidRDefault="00531A0F">
      <w:pPr>
        <w:rPr>
          <w:rFonts w:hint="eastAsia"/>
        </w:rPr>
      </w:pPr>
    </w:p>
    <w:p w14:paraId="309978B3" w14:textId="77777777" w:rsidR="00531A0F" w:rsidRDefault="00531A0F">
      <w:pPr>
        <w:rPr>
          <w:rFonts w:hint="eastAsia"/>
        </w:rPr>
      </w:pPr>
    </w:p>
    <w:p w14:paraId="5645D7B6" w14:textId="77777777" w:rsidR="00531A0F" w:rsidRDefault="00531A0F">
      <w:pPr>
        <w:rPr>
          <w:rFonts w:hint="eastAsia"/>
        </w:rPr>
      </w:pPr>
    </w:p>
    <w:p w14:paraId="26EC0CC4" w14:textId="77777777" w:rsidR="00531A0F" w:rsidRDefault="00531A0F">
      <w:pPr>
        <w:rPr>
          <w:rFonts w:hint="eastAsia"/>
        </w:rPr>
      </w:pPr>
      <w:r>
        <w:rPr>
          <w:rFonts w:hint="eastAsia"/>
        </w:rPr>
        <w:tab/>
        <w:t>拼音教学中的重要性</w:t>
      </w:r>
    </w:p>
    <w:p w14:paraId="0535025F" w14:textId="77777777" w:rsidR="00531A0F" w:rsidRDefault="00531A0F">
      <w:pPr>
        <w:rPr>
          <w:rFonts w:hint="eastAsia"/>
        </w:rPr>
      </w:pPr>
    </w:p>
    <w:p w14:paraId="2AD03D9C" w14:textId="77777777" w:rsidR="00531A0F" w:rsidRDefault="00531A0F">
      <w:pPr>
        <w:rPr>
          <w:rFonts w:hint="eastAsia"/>
        </w:rPr>
      </w:pPr>
    </w:p>
    <w:p w14:paraId="01FF3ABD" w14:textId="77777777" w:rsidR="00531A0F" w:rsidRDefault="00531A0F">
      <w:pPr>
        <w:rPr>
          <w:rFonts w:hint="eastAsia"/>
        </w:rPr>
      </w:pPr>
      <w:r>
        <w:rPr>
          <w:rFonts w:hint="eastAsia"/>
        </w:rPr>
        <w:tab/>
        <w:t>对于初学者而言，掌握正确的拼音读法是学习汉语的第一步。“安”的拼音“ān”就是一个很好的例子，它包含了声母（a）和韵母（n），并且属于阴平调（第一声）。通过练习这样的基础音节，学生能够更好地理解汉字发音规律，提高口语表达能力。在现代信息技术的支持下，利用拼音输入法还可以快速打出相应的汉字，极大地提高了文字处理效率。</w:t>
      </w:r>
    </w:p>
    <w:p w14:paraId="56B77582" w14:textId="77777777" w:rsidR="00531A0F" w:rsidRDefault="00531A0F">
      <w:pPr>
        <w:rPr>
          <w:rFonts w:hint="eastAsia"/>
        </w:rPr>
      </w:pPr>
    </w:p>
    <w:p w14:paraId="144B4230" w14:textId="77777777" w:rsidR="00531A0F" w:rsidRDefault="00531A0F">
      <w:pPr>
        <w:rPr>
          <w:rFonts w:hint="eastAsia"/>
        </w:rPr>
      </w:pPr>
    </w:p>
    <w:p w14:paraId="23855800" w14:textId="77777777" w:rsidR="00531A0F" w:rsidRDefault="00531A0F">
      <w:pPr>
        <w:rPr>
          <w:rFonts w:hint="eastAsia"/>
        </w:rPr>
      </w:pPr>
    </w:p>
    <w:p w14:paraId="4FB8D054" w14:textId="77777777" w:rsidR="00531A0F" w:rsidRDefault="00531A0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26FE291" w14:textId="77777777" w:rsidR="00531A0F" w:rsidRDefault="00531A0F">
      <w:pPr>
        <w:rPr>
          <w:rFonts w:hint="eastAsia"/>
        </w:rPr>
      </w:pPr>
    </w:p>
    <w:p w14:paraId="2D20DE12" w14:textId="77777777" w:rsidR="00531A0F" w:rsidRDefault="00531A0F">
      <w:pPr>
        <w:rPr>
          <w:rFonts w:hint="eastAsia"/>
        </w:rPr>
      </w:pPr>
    </w:p>
    <w:p w14:paraId="79C8D789" w14:textId="77777777" w:rsidR="00531A0F" w:rsidRDefault="00531A0F">
      <w:pPr>
        <w:rPr>
          <w:rFonts w:hint="eastAsia"/>
        </w:rPr>
      </w:pPr>
      <w:r>
        <w:rPr>
          <w:rFonts w:hint="eastAsia"/>
        </w:rPr>
        <w:tab/>
        <w:t>“安”的拼音“ān”虽然看似简单，却蕴含着丰富的语言知识和深刻的文化内涵。它是连接古今中外的语言纽带，也是传承中华文化的重要载体之一。无论是在日常生活中还是学术研究领域，“安”的拼音都扮演着不可或缺的角色。希望更多的人可以通过了解和学习汉语拼音，进一步探索这座博大精深的语言宝库。</w:t>
      </w:r>
    </w:p>
    <w:p w14:paraId="3B15E766" w14:textId="77777777" w:rsidR="00531A0F" w:rsidRDefault="00531A0F">
      <w:pPr>
        <w:rPr>
          <w:rFonts w:hint="eastAsia"/>
        </w:rPr>
      </w:pPr>
    </w:p>
    <w:p w14:paraId="0A78B8A2" w14:textId="77777777" w:rsidR="00531A0F" w:rsidRDefault="00531A0F">
      <w:pPr>
        <w:rPr>
          <w:rFonts w:hint="eastAsia"/>
        </w:rPr>
      </w:pPr>
    </w:p>
    <w:p w14:paraId="17023E25" w14:textId="77777777" w:rsidR="00531A0F" w:rsidRDefault="00531A0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551003" w14:textId="544FDDF1" w:rsidR="009C7534" w:rsidRDefault="009C7534"/>
    <w:sectPr w:rsidR="009C75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534"/>
    <w:rsid w:val="00531A0F"/>
    <w:rsid w:val="005B05E0"/>
    <w:rsid w:val="009C7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A5DD7C-8E58-4422-B823-9CAF9C178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75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75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75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75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75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75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75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75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75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75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75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75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75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75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75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75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75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75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75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75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75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75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75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75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75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75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75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75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75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2025-01-23T14:55:00Z</dcterms:created>
  <dcterms:modified xsi:type="dcterms:W3CDTF">2025-01-23T14:55:00Z</dcterms:modified>
</cp:coreProperties>
</file>