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CDF5" w14:textId="77777777" w:rsidR="00A749B6" w:rsidRDefault="00A749B6">
      <w:pPr>
        <w:rPr>
          <w:rFonts w:hint="eastAsia"/>
        </w:rPr>
      </w:pPr>
    </w:p>
    <w:p w14:paraId="3D95E865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ān jìng de shuì zhe: 宁静中的深度休息</w:t>
      </w:r>
    </w:p>
    <w:p w14:paraId="38983F22" w14:textId="77777777" w:rsidR="00A749B6" w:rsidRDefault="00A749B6">
      <w:pPr>
        <w:rPr>
          <w:rFonts w:hint="eastAsia"/>
        </w:rPr>
      </w:pPr>
    </w:p>
    <w:p w14:paraId="71638C8A" w14:textId="77777777" w:rsidR="00A749B6" w:rsidRDefault="00A749B6">
      <w:pPr>
        <w:rPr>
          <w:rFonts w:hint="eastAsia"/>
        </w:rPr>
      </w:pPr>
    </w:p>
    <w:p w14:paraId="6DFFAA63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在快节奏的现代生活中，能够安静地睡着是一种珍贵的体验。当夜幕降临，世界逐渐归于平静，人们放下一天的疲惫与烦恼，进入梦乡。睡眠不仅仅是身体休息的过程，它也是心灵放松、恢复活力的重要时刻。一个良好的夜晚睡眠，可以让人第二天精神焕发，思维清晰，情绪稳定。而这一切都始于那个安静地入睡的瞬间。</w:t>
      </w:r>
    </w:p>
    <w:p w14:paraId="06138AC2" w14:textId="77777777" w:rsidR="00A749B6" w:rsidRDefault="00A749B6">
      <w:pPr>
        <w:rPr>
          <w:rFonts w:hint="eastAsia"/>
        </w:rPr>
      </w:pPr>
    </w:p>
    <w:p w14:paraId="5733D206" w14:textId="77777777" w:rsidR="00A749B6" w:rsidRDefault="00A749B6">
      <w:pPr>
        <w:rPr>
          <w:rFonts w:hint="eastAsia"/>
        </w:rPr>
      </w:pPr>
    </w:p>
    <w:p w14:paraId="63207E26" w14:textId="77777777" w:rsidR="00A749B6" w:rsidRDefault="00A749B6">
      <w:pPr>
        <w:rPr>
          <w:rFonts w:hint="eastAsia"/>
        </w:rPr>
      </w:pPr>
    </w:p>
    <w:p w14:paraId="0693E707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营造理想的睡眠环境</w:t>
      </w:r>
    </w:p>
    <w:p w14:paraId="306B1724" w14:textId="77777777" w:rsidR="00A749B6" w:rsidRDefault="00A749B6">
      <w:pPr>
        <w:rPr>
          <w:rFonts w:hint="eastAsia"/>
        </w:rPr>
      </w:pPr>
    </w:p>
    <w:p w14:paraId="62B8A22E" w14:textId="77777777" w:rsidR="00A749B6" w:rsidRDefault="00A749B6">
      <w:pPr>
        <w:rPr>
          <w:rFonts w:hint="eastAsia"/>
        </w:rPr>
      </w:pPr>
    </w:p>
    <w:p w14:paraId="325798BF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为了实现安静地睡着，创建一个舒适的睡眠环境至关重要。适宜的温度、柔和的光线和安静的氛围都是促进良好睡眠的关键因素。许多人会选择使用遮光窗帘来阻挡外界的光亮，或者利用耳塞和眼罩来隔绝不必要的干扰。选择一张合适的床垫和枕头，以支撑身体的不同部位，有助于提高睡眠质量。香薰或轻柔的音乐也能帮助一些人更快地进入梦乡。</w:t>
      </w:r>
    </w:p>
    <w:p w14:paraId="3A1AFB41" w14:textId="77777777" w:rsidR="00A749B6" w:rsidRDefault="00A749B6">
      <w:pPr>
        <w:rPr>
          <w:rFonts w:hint="eastAsia"/>
        </w:rPr>
      </w:pPr>
    </w:p>
    <w:p w14:paraId="19A31FB0" w14:textId="77777777" w:rsidR="00A749B6" w:rsidRDefault="00A749B6">
      <w:pPr>
        <w:rPr>
          <w:rFonts w:hint="eastAsia"/>
        </w:rPr>
      </w:pPr>
    </w:p>
    <w:p w14:paraId="79B45D06" w14:textId="77777777" w:rsidR="00A749B6" w:rsidRDefault="00A749B6">
      <w:pPr>
        <w:rPr>
          <w:rFonts w:hint="eastAsia"/>
        </w:rPr>
      </w:pPr>
    </w:p>
    <w:p w14:paraId="18A37F03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睡前习惯的重要性</w:t>
      </w:r>
    </w:p>
    <w:p w14:paraId="302237B0" w14:textId="77777777" w:rsidR="00A749B6" w:rsidRDefault="00A749B6">
      <w:pPr>
        <w:rPr>
          <w:rFonts w:hint="eastAsia"/>
        </w:rPr>
      </w:pPr>
    </w:p>
    <w:p w14:paraId="5D0B997F" w14:textId="77777777" w:rsidR="00A749B6" w:rsidRDefault="00A749B6">
      <w:pPr>
        <w:rPr>
          <w:rFonts w:hint="eastAsia"/>
        </w:rPr>
      </w:pPr>
    </w:p>
    <w:p w14:paraId="76FDBDD3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建立一套固定的睡前习惯，可以帮助身体和大脑发出“该睡觉了”的信号。例如，每天晚上相同的时间洗个热水澡，阅读一本轻松的书籍，或是练习几分钟的深呼吸和冥想，这些活动都能让身心得到舒缓，为即将到来的睡眠做好准备。避免在睡前进行剧烈运动或摄入咖啡因等刺激性物质，以免影响入眠。</w:t>
      </w:r>
    </w:p>
    <w:p w14:paraId="5D65DC11" w14:textId="77777777" w:rsidR="00A749B6" w:rsidRDefault="00A749B6">
      <w:pPr>
        <w:rPr>
          <w:rFonts w:hint="eastAsia"/>
        </w:rPr>
      </w:pPr>
    </w:p>
    <w:p w14:paraId="67F8150D" w14:textId="77777777" w:rsidR="00A749B6" w:rsidRDefault="00A749B6">
      <w:pPr>
        <w:rPr>
          <w:rFonts w:hint="eastAsia"/>
        </w:rPr>
      </w:pPr>
    </w:p>
    <w:p w14:paraId="1813A7F8" w14:textId="77777777" w:rsidR="00A749B6" w:rsidRDefault="00A749B6">
      <w:pPr>
        <w:rPr>
          <w:rFonts w:hint="eastAsia"/>
        </w:rPr>
      </w:pPr>
    </w:p>
    <w:p w14:paraId="57A470F1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心理放松对睡眠的影响</w:t>
      </w:r>
    </w:p>
    <w:p w14:paraId="078C56CE" w14:textId="77777777" w:rsidR="00A749B6" w:rsidRDefault="00A749B6">
      <w:pPr>
        <w:rPr>
          <w:rFonts w:hint="eastAsia"/>
        </w:rPr>
      </w:pPr>
    </w:p>
    <w:p w14:paraId="2534F401" w14:textId="77777777" w:rsidR="00A749B6" w:rsidRDefault="00A749B6">
      <w:pPr>
        <w:rPr>
          <w:rFonts w:hint="eastAsia"/>
        </w:rPr>
      </w:pPr>
    </w:p>
    <w:p w14:paraId="322FCDFE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心理状态同样影响着能否安静地睡着。日间的压力和焦虑如果不加以处理，可能会在夜晚转化为失眠的原因。因此，在上床之前花点时间反思一天的经历，并通过写作日记、与亲密的人交谈或进行简单的伸展运动来释放负面情绪，可以使我们的心灵更加平静，更易于进入深层次的睡眠状态。</w:t>
      </w:r>
    </w:p>
    <w:p w14:paraId="3044202C" w14:textId="77777777" w:rsidR="00A749B6" w:rsidRDefault="00A749B6">
      <w:pPr>
        <w:rPr>
          <w:rFonts w:hint="eastAsia"/>
        </w:rPr>
      </w:pPr>
    </w:p>
    <w:p w14:paraId="65E31487" w14:textId="77777777" w:rsidR="00A749B6" w:rsidRDefault="00A749B6">
      <w:pPr>
        <w:rPr>
          <w:rFonts w:hint="eastAsia"/>
        </w:rPr>
      </w:pPr>
    </w:p>
    <w:p w14:paraId="7427BA82" w14:textId="77777777" w:rsidR="00A749B6" w:rsidRDefault="00A749B6">
      <w:pPr>
        <w:rPr>
          <w:rFonts w:hint="eastAsia"/>
        </w:rPr>
      </w:pPr>
    </w:p>
    <w:p w14:paraId="122E2F0F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健康的作息规律</w:t>
      </w:r>
    </w:p>
    <w:p w14:paraId="1B711961" w14:textId="77777777" w:rsidR="00A749B6" w:rsidRDefault="00A749B6">
      <w:pPr>
        <w:rPr>
          <w:rFonts w:hint="eastAsia"/>
        </w:rPr>
      </w:pPr>
    </w:p>
    <w:p w14:paraId="32D77867" w14:textId="77777777" w:rsidR="00A749B6" w:rsidRDefault="00A749B6">
      <w:pPr>
        <w:rPr>
          <w:rFonts w:hint="eastAsia"/>
        </w:rPr>
      </w:pPr>
    </w:p>
    <w:p w14:paraId="0688A29C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保持规律的作息时间是长期维持优质睡眠的基础。尽量每天都在同一时间上床睡觉并在固定的时间醒来，即使是在周末也不轻易打破这种节奏。这样的生活习惯有助于调整体内生物钟，使其自然地适应日夜交替，从而更容易安静地睡着并享受整晚的安稳睡眠。对于那些经常出差或倒班的人来说，适应新的时区或工作模式后重新设定生物钟尤为重要。</w:t>
      </w:r>
    </w:p>
    <w:p w14:paraId="2FA28984" w14:textId="77777777" w:rsidR="00A749B6" w:rsidRDefault="00A749B6">
      <w:pPr>
        <w:rPr>
          <w:rFonts w:hint="eastAsia"/>
        </w:rPr>
      </w:pPr>
    </w:p>
    <w:p w14:paraId="66B4B932" w14:textId="77777777" w:rsidR="00A749B6" w:rsidRDefault="00A749B6">
      <w:pPr>
        <w:rPr>
          <w:rFonts w:hint="eastAsia"/>
        </w:rPr>
      </w:pPr>
    </w:p>
    <w:p w14:paraId="13D1EDCA" w14:textId="77777777" w:rsidR="00A749B6" w:rsidRDefault="00A749B6">
      <w:pPr>
        <w:rPr>
          <w:rFonts w:hint="eastAsia"/>
        </w:rPr>
      </w:pPr>
    </w:p>
    <w:p w14:paraId="3A23AE0F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C2E2247" w14:textId="77777777" w:rsidR="00A749B6" w:rsidRDefault="00A749B6">
      <w:pPr>
        <w:rPr>
          <w:rFonts w:hint="eastAsia"/>
        </w:rPr>
      </w:pPr>
    </w:p>
    <w:p w14:paraId="5FDB4D93" w14:textId="77777777" w:rsidR="00A749B6" w:rsidRDefault="00A749B6">
      <w:pPr>
        <w:rPr>
          <w:rFonts w:hint="eastAsia"/>
        </w:rPr>
      </w:pPr>
    </w:p>
    <w:p w14:paraId="45918745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如果尽管采取了所有正确的方法仍然难以安静地睡着，那么可能是时候考虑咨询医生或专业的睡眠顾问了。他们可以通过详细的评估了解个人的具体情况，并提供个性化的建议和支持。有时候，睡眠障碍背后可能隐藏着更深层的身体或心理健康问题，及时的专业介入能够帮助找到根本原因并给予有效的治疗方案。</w:t>
      </w:r>
    </w:p>
    <w:p w14:paraId="2AB01BB7" w14:textId="77777777" w:rsidR="00A749B6" w:rsidRDefault="00A749B6">
      <w:pPr>
        <w:rPr>
          <w:rFonts w:hint="eastAsia"/>
        </w:rPr>
      </w:pPr>
    </w:p>
    <w:p w14:paraId="1FBD4330" w14:textId="77777777" w:rsidR="00A749B6" w:rsidRDefault="00A749B6">
      <w:pPr>
        <w:rPr>
          <w:rFonts w:hint="eastAsia"/>
        </w:rPr>
      </w:pPr>
    </w:p>
    <w:p w14:paraId="0B9F6BA9" w14:textId="77777777" w:rsidR="00A749B6" w:rsidRDefault="00A749B6">
      <w:pPr>
        <w:rPr>
          <w:rFonts w:hint="eastAsia"/>
        </w:rPr>
      </w:pPr>
    </w:p>
    <w:p w14:paraId="466252C9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0DADF" w14:textId="77777777" w:rsidR="00A749B6" w:rsidRDefault="00A749B6">
      <w:pPr>
        <w:rPr>
          <w:rFonts w:hint="eastAsia"/>
        </w:rPr>
      </w:pPr>
    </w:p>
    <w:p w14:paraId="515E8566" w14:textId="77777777" w:rsidR="00A749B6" w:rsidRDefault="00A749B6">
      <w:pPr>
        <w:rPr>
          <w:rFonts w:hint="eastAsia"/>
        </w:rPr>
      </w:pPr>
    </w:p>
    <w:p w14:paraId="6A4BB3ED" w14:textId="77777777" w:rsidR="00A749B6" w:rsidRDefault="00A749B6">
      <w:pPr>
        <w:rPr>
          <w:rFonts w:hint="eastAsia"/>
        </w:rPr>
      </w:pPr>
      <w:r>
        <w:rPr>
          <w:rFonts w:hint="eastAsia"/>
        </w:rPr>
        <w:tab/>
        <w:t>安静地睡着不仅仅是为了短暂的休息，它是健康生活不可或缺的一部分。通过营造良好的睡眠环境、培养有益的睡前习惯、管理好自己的心理状态以及坚持健康的作息规律，我们可以更好地迎接每一个清晨的到来。而对于那些遇到困难的朋友来说，不要忘记还有专业人士愿意伸出援手。愿每个人都能找到属于自己的宁静之夜，享受那片刻间远离尘嚣的甜蜜梦境。</w:t>
      </w:r>
    </w:p>
    <w:p w14:paraId="11E75D2D" w14:textId="77777777" w:rsidR="00A749B6" w:rsidRDefault="00A749B6">
      <w:pPr>
        <w:rPr>
          <w:rFonts w:hint="eastAsia"/>
        </w:rPr>
      </w:pPr>
    </w:p>
    <w:p w14:paraId="193055D7" w14:textId="77777777" w:rsidR="00A749B6" w:rsidRDefault="00A749B6">
      <w:pPr>
        <w:rPr>
          <w:rFonts w:hint="eastAsia"/>
        </w:rPr>
      </w:pPr>
    </w:p>
    <w:p w14:paraId="0643BF38" w14:textId="77777777" w:rsidR="00A749B6" w:rsidRDefault="00A74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FB537" w14:textId="6E59CE14" w:rsidR="00261B23" w:rsidRDefault="00261B23"/>
    <w:sectPr w:rsidR="0026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3"/>
    <w:rsid w:val="00261B23"/>
    <w:rsid w:val="005B05E0"/>
    <w:rsid w:val="00A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37F33-3ADF-4383-958A-46A20C4F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