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DD81" w14:textId="77777777" w:rsidR="00616D2F" w:rsidRDefault="00616D2F">
      <w:pPr>
        <w:rPr>
          <w:rFonts w:hint="eastAsia"/>
        </w:rPr>
      </w:pPr>
    </w:p>
    <w:p w14:paraId="4E577D36" w14:textId="77777777" w:rsidR="00616D2F" w:rsidRDefault="00616D2F">
      <w:pPr>
        <w:rPr>
          <w:rFonts w:hint="eastAsia"/>
        </w:rPr>
      </w:pPr>
      <w:r>
        <w:rPr>
          <w:rFonts w:hint="eastAsia"/>
        </w:rPr>
        <w:tab/>
        <w:t>完字拼音概述</w:t>
      </w:r>
    </w:p>
    <w:p w14:paraId="6BB91DD1" w14:textId="77777777" w:rsidR="00616D2F" w:rsidRDefault="00616D2F">
      <w:pPr>
        <w:rPr>
          <w:rFonts w:hint="eastAsia"/>
        </w:rPr>
      </w:pPr>
    </w:p>
    <w:p w14:paraId="70772E64" w14:textId="77777777" w:rsidR="00616D2F" w:rsidRDefault="00616D2F">
      <w:pPr>
        <w:rPr>
          <w:rFonts w:hint="eastAsia"/>
        </w:rPr>
      </w:pPr>
    </w:p>
    <w:p w14:paraId="3509A216" w14:textId="77777777" w:rsidR="00616D2F" w:rsidRDefault="00616D2F">
      <w:pPr>
        <w:rPr>
          <w:rFonts w:hint="eastAsia"/>
        </w:rPr>
      </w:pPr>
      <w:r>
        <w:rPr>
          <w:rFonts w:hint="eastAsia"/>
        </w:rPr>
        <w:tab/>
        <w:t>拼音是一种拉丁字母注音系统，用于标注现代标准汉语（普通话）的发音。它由中华人民共和国于1958年正式公布，并逐渐成为中国大陆最广泛使用的汉字注音工具之一。拼音不仅在教育领域有着重要的作用，而且在信息技术、国际交流等多个方面都发挥着不可或缺的作用。而“完”字的拼音是“wán”，它代表了汉语中的一个音节，包含了声母“w”和韵母“án”。通过学习“完”字拼音，我们可以更好地理解汉语拼音的基本结构和发音规则。</w:t>
      </w:r>
    </w:p>
    <w:p w14:paraId="7481823F" w14:textId="77777777" w:rsidR="00616D2F" w:rsidRDefault="00616D2F">
      <w:pPr>
        <w:rPr>
          <w:rFonts w:hint="eastAsia"/>
        </w:rPr>
      </w:pPr>
    </w:p>
    <w:p w14:paraId="5A954F50" w14:textId="77777777" w:rsidR="00616D2F" w:rsidRDefault="00616D2F">
      <w:pPr>
        <w:rPr>
          <w:rFonts w:hint="eastAsia"/>
        </w:rPr>
      </w:pPr>
    </w:p>
    <w:p w14:paraId="6FA3C7C9" w14:textId="77777777" w:rsidR="00616D2F" w:rsidRDefault="00616D2F">
      <w:pPr>
        <w:rPr>
          <w:rFonts w:hint="eastAsia"/>
        </w:rPr>
      </w:pPr>
    </w:p>
    <w:p w14:paraId="6724692F" w14:textId="77777777" w:rsidR="00616D2F" w:rsidRDefault="00616D2F">
      <w:pPr>
        <w:rPr>
          <w:rFonts w:hint="eastAsia"/>
        </w:rPr>
      </w:pPr>
      <w:r>
        <w:rPr>
          <w:rFonts w:hint="eastAsia"/>
        </w:rPr>
        <w:tab/>
        <w:t>完字拼音的组成与发音</w:t>
      </w:r>
    </w:p>
    <w:p w14:paraId="1C820379" w14:textId="77777777" w:rsidR="00616D2F" w:rsidRDefault="00616D2F">
      <w:pPr>
        <w:rPr>
          <w:rFonts w:hint="eastAsia"/>
        </w:rPr>
      </w:pPr>
    </w:p>
    <w:p w14:paraId="23BBB5B0" w14:textId="77777777" w:rsidR="00616D2F" w:rsidRDefault="00616D2F">
      <w:pPr>
        <w:rPr>
          <w:rFonts w:hint="eastAsia"/>
        </w:rPr>
      </w:pPr>
    </w:p>
    <w:p w14:paraId="3EABFA15" w14:textId="77777777" w:rsidR="00616D2F" w:rsidRDefault="00616D2F">
      <w:pPr>
        <w:rPr>
          <w:rFonts w:hint="eastAsia"/>
        </w:rPr>
      </w:pPr>
      <w:r>
        <w:rPr>
          <w:rFonts w:hint="eastAsia"/>
        </w:rPr>
        <w:tab/>
        <w:t>“完”字拼音“wán”的构成非常简单，由声母“w”和韵母“án”两部分组成。其中，“w”是一个近似于英语中“w”的音，但在某些情况下，当“w”位于韵母“u”之前时，它的发音更接近于“v”。而“án”则是一个前鼻音韵母，发音时舌尖需要贴紧上齿龈，同时让气流通过鼻腔发出声音。整体而言，“wán”的发音较为柔和，给人以圆润的感觉。</w:t>
      </w:r>
    </w:p>
    <w:p w14:paraId="03F4282A" w14:textId="77777777" w:rsidR="00616D2F" w:rsidRDefault="00616D2F">
      <w:pPr>
        <w:rPr>
          <w:rFonts w:hint="eastAsia"/>
        </w:rPr>
      </w:pPr>
    </w:p>
    <w:p w14:paraId="76B3EF54" w14:textId="77777777" w:rsidR="00616D2F" w:rsidRDefault="00616D2F">
      <w:pPr>
        <w:rPr>
          <w:rFonts w:hint="eastAsia"/>
        </w:rPr>
      </w:pPr>
    </w:p>
    <w:p w14:paraId="1A2F9814" w14:textId="77777777" w:rsidR="00616D2F" w:rsidRDefault="00616D2F">
      <w:pPr>
        <w:rPr>
          <w:rFonts w:hint="eastAsia"/>
        </w:rPr>
      </w:pPr>
    </w:p>
    <w:p w14:paraId="600A3F3E" w14:textId="77777777" w:rsidR="00616D2F" w:rsidRDefault="00616D2F">
      <w:pPr>
        <w:rPr>
          <w:rFonts w:hint="eastAsia"/>
        </w:rPr>
      </w:pPr>
      <w:r>
        <w:rPr>
          <w:rFonts w:hint="eastAsia"/>
        </w:rPr>
        <w:tab/>
        <w:t>完字拼音的应用场景</w:t>
      </w:r>
    </w:p>
    <w:p w14:paraId="39BDD666" w14:textId="77777777" w:rsidR="00616D2F" w:rsidRDefault="00616D2F">
      <w:pPr>
        <w:rPr>
          <w:rFonts w:hint="eastAsia"/>
        </w:rPr>
      </w:pPr>
    </w:p>
    <w:p w14:paraId="48FCFD2C" w14:textId="77777777" w:rsidR="00616D2F" w:rsidRDefault="00616D2F">
      <w:pPr>
        <w:rPr>
          <w:rFonts w:hint="eastAsia"/>
        </w:rPr>
      </w:pPr>
    </w:p>
    <w:p w14:paraId="510310E4" w14:textId="77777777" w:rsidR="00616D2F" w:rsidRDefault="00616D2F">
      <w:pPr>
        <w:rPr>
          <w:rFonts w:hint="eastAsia"/>
        </w:rPr>
      </w:pPr>
      <w:r>
        <w:rPr>
          <w:rFonts w:hint="eastAsia"/>
        </w:rPr>
        <w:tab/>
        <w:t>“完”字拼音“wán”在日常生活和学习中有广泛的应用。例如，在学习汉字的过程中，通过拼音可以帮助初学者正确地读出汉字的发音；在编写电子文档或使用搜索引擎时，输入拼音可以快速找到对应的汉字；在对外汉语教学中，拼音也是教授非母语者学习汉语发音的重要工具之一。不仅如此，“完”字本身具有完成、结束的意思，因此在表达任务完成、项目结束等概念时，其拼音“wán”也常被提及。</w:t>
      </w:r>
    </w:p>
    <w:p w14:paraId="44131568" w14:textId="77777777" w:rsidR="00616D2F" w:rsidRDefault="00616D2F">
      <w:pPr>
        <w:rPr>
          <w:rFonts w:hint="eastAsia"/>
        </w:rPr>
      </w:pPr>
    </w:p>
    <w:p w14:paraId="5F86CB6B" w14:textId="77777777" w:rsidR="00616D2F" w:rsidRDefault="00616D2F">
      <w:pPr>
        <w:rPr>
          <w:rFonts w:hint="eastAsia"/>
        </w:rPr>
      </w:pPr>
    </w:p>
    <w:p w14:paraId="3956843C" w14:textId="77777777" w:rsidR="00616D2F" w:rsidRDefault="00616D2F">
      <w:pPr>
        <w:rPr>
          <w:rFonts w:hint="eastAsia"/>
        </w:rPr>
      </w:pPr>
    </w:p>
    <w:p w14:paraId="11BEAE1D" w14:textId="77777777" w:rsidR="00616D2F" w:rsidRDefault="00616D2F">
      <w:pPr>
        <w:rPr>
          <w:rFonts w:hint="eastAsia"/>
        </w:rPr>
      </w:pPr>
      <w:r>
        <w:rPr>
          <w:rFonts w:hint="eastAsia"/>
        </w:rPr>
        <w:tab/>
        <w:t>完字拼音的文化意义</w:t>
      </w:r>
    </w:p>
    <w:p w14:paraId="7E86C685" w14:textId="77777777" w:rsidR="00616D2F" w:rsidRDefault="00616D2F">
      <w:pPr>
        <w:rPr>
          <w:rFonts w:hint="eastAsia"/>
        </w:rPr>
      </w:pPr>
    </w:p>
    <w:p w14:paraId="68291191" w14:textId="77777777" w:rsidR="00616D2F" w:rsidRDefault="00616D2F">
      <w:pPr>
        <w:rPr>
          <w:rFonts w:hint="eastAsia"/>
        </w:rPr>
      </w:pPr>
    </w:p>
    <w:p w14:paraId="42943179" w14:textId="77777777" w:rsidR="00616D2F" w:rsidRDefault="00616D2F">
      <w:pPr>
        <w:rPr>
          <w:rFonts w:hint="eastAsia"/>
        </w:rPr>
      </w:pPr>
      <w:r>
        <w:rPr>
          <w:rFonts w:hint="eastAsia"/>
        </w:rPr>
        <w:tab/>
        <w:t>从文化的角度来看，“完”字及其拼音“wán”承载了一定的文化内涵和社会价值。在中国传统文化中，“完”往往意味着完整、完美，象征着事物达到一个完美的状态或是目标实现的过程。“完”字还常常出现在成语和俗语中，如“万事俱备，只欠东风”、“完璧归赵”等，这些都体现了中国人对“完满”、“完美”的追求和向往。通过学习和理解“完”字拼音，不仅可以加深对汉语语言学的认识，还能增进对中国文化的了解。</w:t>
      </w:r>
    </w:p>
    <w:p w14:paraId="4DFC3759" w14:textId="77777777" w:rsidR="00616D2F" w:rsidRDefault="00616D2F">
      <w:pPr>
        <w:rPr>
          <w:rFonts w:hint="eastAsia"/>
        </w:rPr>
      </w:pPr>
    </w:p>
    <w:p w14:paraId="4F70079F" w14:textId="77777777" w:rsidR="00616D2F" w:rsidRDefault="00616D2F">
      <w:pPr>
        <w:rPr>
          <w:rFonts w:hint="eastAsia"/>
        </w:rPr>
      </w:pPr>
    </w:p>
    <w:p w14:paraId="3702F515" w14:textId="77777777" w:rsidR="00616D2F" w:rsidRDefault="00616D2F">
      <w:pPr>
        <w:rPr>
          <w:rFonts w:hint="eastAsia"/>
        </w:rPr>
      </w:pPr>
    </w:p>
    <w:p w14:paraId="7A6653FD" w14:textId="77777777" w:rsidR="00616D2F" w:rsidRDefault="00616D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7B37A" w14:textId="77777777" w:rsidR="00616D2F" w:rsidRDefault="00616D2F">
      <w:pPr>
        <w:rPr>
          <w:rFonts w:hint="eastAsia"/>
        </w:rPr>
      </w:pPr>
    </w:p>
    <w:p w14:paraId="0F3256DC" w14:textId="77777777" w:rsidR="00616D2F" w:rsidRDefault="00616D2F">
      <w:pPr>
        <w:rPr>
          <w:rFonts w:hint="eastAsia"/>
        </w:rPr>
      </w:pPr>
    </w:p>
    <w:p w14:paraId="021BF69F" w14:textId="77777777" w:rsidR="00616D2F" w:rsidRDefault="00616D2F">
      <w:pPr>
        <w:rPr>
          <w:rFonts w:hint="eastAsia"/>
        </w:rPr>
      </w:pPr>
      <w:r>
        <w:rPr>
          <w:rFonts w:hint="eastAsia"/>
        </w:rPr>
        <w:tab/>
        <w:t>“完”字拼音“wán”不仅是学习汉语发音的基础之一，而且蕴含着丰富的文化和情感价值。无论是对于汉语学习者来说，还是对于希望通过学习汉语来深入了解中国文化的外国朋友而言，掌握“完”字拼音都是一个很好的开始。希望本文能够帮助读者更好地理解和应用“完”字拼音，从而在汉语学习的道路上迈出更加坚实的步伐。</w:t>
      </w:r>
    </w:p>
    <w:p w14:paraId="39FA06B5" w14:textId="77777777" w:rsidR="00616D2F" w:rsidRDefault="00616D2F">
      <w:pPr>
        <w:rPr>
          <w:rFonts w:hint="eastAsia"/>
        </w:rPr>
      </w:pPr>
    </w:p>
    <w:p w14:paraId="7A5ECA47" w14:textId="77777777" w:rsidR="00616D2F" w:rsidRDefault="00616D2F">
      <w:pPr>
        <w:rPr>
          <w:rFonts w:hint="eastAsia"/>
        </w:rPr>
      </w:pPr>
    </w:p>
    <w:p w14:paraId="37B579F9" w14:textId="77777777" w:rsidR="00616D2F" w:rsidRDefault="00616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EFECD" w14:textId="2182F31E" w:rsidR="004E1079" w:rsidRDefault="004E1079"/>
    <w:sectPr w:rsidR="004E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79"/>
    <w:rsid w:val="004E1079"/>
    <w:rsid w:val="00616D2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17A61-BF0C-44DE-806B-2D2DCB7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