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4174" w14:textId="77777777" w:rsidR="00A76089" w:rsidRDefault="00A76089">
      <w:pPr>
        <w:rPr>
          <w:rFonts w:hint="eastAsia"/>
        </w:rPr>
      </w:pPr>
    </w:p>
    <w:p w14:paraId="649EA9E3" w14:textId="77777777" w:rsidR="00A76089" w:rsidRDefault="00A76089">
      <w:pPr>
        <w:rPr>
          <w:rFonts w:hint="eastAsia"/>
        </w:rPr>
      </w:pPr>
      <w:r>
        <w:rPr>
          <w:rFonts w:hint="eastAsia"/>
        </w:rPr>
        <w:tab/>
        <w:t>完的拼音和组词</w:t>
      </w:r>
    </w:p>
    <w:p w14:paraId="2D19DA1A" w14:textId="77777777" w:rsidR="00A76089" w:rsidRDefault="00A76089">
      <w:pPr>
        <w:rPr>
          <w:rFonts w:hint="eastAsia"/>
        </w:rPr>
      </w:pPr>
    </w:p>
    <w:p w14:paraId="0DD45C97" w14:textId="77777777" w:rsidR="00A76089" w:rsidRDefault="00A76089">
      <w:pPr>
        <w:rPr>
          <w:rFonts w:hint="eastAsia"/>
        </w:rPr>
      </w:pPr>
    </w:p>
    <w:p w14:paraId="7B4C02DA" w14:textId="77777777" w:rsidR="00A76089" w:rsidRDefault="00A76089">
      <w:pPr>
        <w:rPr>
          <w:rFonts w:hint="eastAsia"/>
        </w:rPr>
      </w:pPr>
      <w:r>
        <w:rPr>
          <w:rFonts w:hint="eastAsia"/>
        </w:rPr>
        <w:tab/>
        <w:t>汉字“完”是一个多义字，在不同的语境下有着不同的含义。它最常用的拼音是 “wán”，在现代汉语中，这个读音表示完整、结束或者完成的意思。从古代到现代，“完”字一直承载着丰富的文化内涵，通过与其他汉字组合形成众多词汇，广泛应用于日常交流与文学创作。</w:t>
      </w:r>
    </w:p>
    <w:p w14:paraId="2B65356D" w14:textId="77777777" w:rsidR="00A76089" w:rsidRDefault="00A76089">
      <w:pPr>
        <w:rPr>
          <w:rFonts w:hint="eastAsia"/>
        </w:rPr>
      </w:pPr>
    </w:p>
    <w:p w14:paraId="1F8B6763" w14:textId="77777777" w:rsidR="00A76089" w:rsidRDefault="00A76089">
      <w:pPr>
        <w:rPr>
          <w:rFonts w:hint="eastAsia"/>
        </w:rPr>
      </w:pPr>
    </w:p>
    <w:p w14:paraId="15ED2274" w14:textId="77777777" w:rsidR="00A76089" w:rsidRDefault="00A76089">
      <w:pPr>
        <w:rPr>
          <w:rFonts w:hint="eastAsia"/>
        </w:rPr>
      </w:pPr>
    </w:p>
    <w:p w14:paraId="16794F8B" w14:textId="77777777" w:rsidR="00A76089" w:rsidRDefault="00A76089">
      <w:pPr>
        <w:rPr>
          <w:rFonts w:hint="eastAsia"/>
        </w:rPr>
      </w:pPr>
      <w:r>
        <w:rPr>
          <w:rFonts w:hint="eastAsia"/>
        </w:rPr>
        <w:tab/>
        <w:t>完的基本释义</w:t>
      </w:r>
    </w:p>
    <w:p w14:paraId="17BF7FD4" w14:textId="77777777" w:rsidR="00A76089" w:rsidRDefault="00A76089">
      <w:pPr>
        <w:rPr>
          <w:rFonts w:hint="eastAsia"/>
        </w:rPr>
      </w:pPr>
    </w:p>
    <w:p w14:paraId="5BEA1A4C" w14:textId="77777777" w:rsidR="00A76089" w:rsidRDefault="00A76089">
      <w:pPr>
        <w:rPr>
          <w:rFonts w:hint="eastAsia"/>
        </w:rPr>
      </w:pPr>
    </w:p>
    <w:p w14:paraId="63FEF2CF" w14:textId="77777777" w:rsidR="00A76089" w:rsidRDefault="00A76089">
      <w:pPr>
        <w:rPr>
          <w:rFonts w:hint="eastAsia"/>
        </w:rPr>
      </w:pPr>
      <w:r>
        <w:rPr>
          <w:rFonts w:hint="eastAsia"/>
        </w:rPr>
        <w:tab/>
        <w:t>在《说文解字》中，“完”的原始意义是指“全也”，即没有残缺，这反映了古人对事物完整性的一种追求。“完”字由一个“宀”（mian）部首和一个“元”字组成，形象地表达了房子下面有一个圆满的整体，象征着安全和完整。随着时间的推移，“完”逐渐衍生出了更多含义，比如事情做完了、物品用完了等。</w:t>
      </w:r>
    </w:p>
    <w:p w14:paraId="4B8EA106" w14:textId="77777777" w:rsidR="00A76089" w:rsidRDefault="00A76089">
      <w:pPr>
        <w:rPr>
          <w:rFonts w:hint="eastAsia"/>
        </w:rPr>
      </w:pPr>
    </w:p>
    <w:p w14:paraId="36D90C56" w14:textId="77777777" w:rsidR="00A76089" w:rsidRDefault="00A76089">
      <w:pPr>
        <w:rPr>
          <w:rFonts w:hint="eastAsia"/>
        </w:rPr>
      </w:pPr>
    </w:p>
    <w:p w14:paraId="06AA18B8" w14:textId="77777777" w:rsidR="00A76089" w:rsidRDefault="00A76089">
      <w:pPr>
        <w:rPr>
          <w:rFonts w:hint="eastAsia"/>
        </w:rPr>
      </w:pPr>
    </w:p>
    <w:p w14:paraId="2C1E0D8C" w14:textId="77777777" w:rsidR="00A76089" w:rsidRDefault="00A76089">
      <w:pPr>
        <w:rPr>
          <w:rFonts w:hint="eastAsia"/>
        </w:rPr>
      </w:pPr>
      <w:r>
        <w:rPr>
          <w:rFonts w:hint="eastAsia"/>
        </w:rPr>
        <w:tab/>
        <w:t>完的拼音与发音特点</w:t>
      </w:r>
    </w:p>
    <w:p w14:paraId="7EEA826D" w14:textId="77777777" w:rsidR="00A76089" w:rsidRDefault="00A76089">
      <w:pPr>
        <w:rPr>
          <w:rFonts w:hint="eastAsia"/>
        </w:rPr>
      </w:pPr>
    </w:p>
    <w:p w14:paraId="12A5DE97" w14:textId="77777777" w:rsidR="00A76089" w:rsidRDefault="00A76089">
      <w:pPr>
        <w:rPr>
          <w:rFonts w:hint="eastAsia"/>
        </w:rPr>
      </w:pPr>
    </w:p>
    <w:p w14:paraId="6FDEC82E" w14:textId="77777777" w:rsidR="00A76089" w:rsidRDefault="00A76089">
      <w:pPr>
        <w:rPr>
          <w:rFonts w:hint="eastAsia"/>
        </w:rPr>
      </w:pPr>
      <w:r>
        <w:rPr>
          <w:rFonts w:hint="eastAsia"/>
        </w:rPr>
        <w:tab/>
        <w:t>“完”的拼音为 “wán”，属于阳平声调，发音时声音从中音区开始上升，给人一种积极向上的感觉。这种声调的变化使得“完”字在口语表达中更加生动有力。由于其发音清晰明了，很容易被记忆，因此在儿童识字教育中经常作为示范使用。</w:t>
      </w:r>
    </w:p>
    <w:p w14:paraId="68F519AE" w14:textId="77777777" w:rsidR="00A76089" w:rsidRDefault="00A76089">
      <w:pPr>
        <w:rPr>
          <w:rFonts w:hint="eastAsia"/>
        </w:rPr>
      </w:pPr>
    </w:p>
    <w:p w14:paraId="47962139" w14:textId="77777777" w:rsidR="00A76089" w:rsidRDefault="00A76089">
      <w:pPr>
        <w:rPr>
          <w:rFonts w:hint="eastAsia"/>
        </w:rPr>
      </w:pPr>
    </w:p>
    <w:p w14:paraId="4A019DC3" w14:textId="77777777" w:rsidR="00A76089" w:rsidRDefault="00A76089">
      <w:pPr>
        <w:rPr>
          <w:rFonts w:hint="eastAsia"/>
        </w:rPr>
      </w:pPr>
    </w:p>
    <w:p w14:paraId="288205CA" w14:textId="77777777" w:rsidR="00A76089" w:rsidRDefault="00A76089">
      <w:pPr>
        <w:rPr>
          <w:rFonts w:hint="eastAsia"/>
        </w:rPr>
      </w:pPr>
      <w:r>
        <w:rPr>
          <w:rFonts w:hint="eastAsia"/>
        </w:rPr>
        <w:tab/>
        <w:t>完的常见组词</w:t>
      </w:r>
    </w:p>
    <w:p w14:paraId="62FBDC19" w14:textId="77777777" w:rsidR="00A76089" w:rsidRDefault="00A76089">
      <w:pPr>
        <w:rPr>
          <w:rFonts w:hint="eastAsia"/>
        </w:rPr>
      </w:pPr>
    </w:p>
    <w:p w14:paraId="378DD9E5" w14:textId="77777777" w:rsidR="00A76089" w:rsidRDefault="00A76089">
      <w:pPr>
        <w:rPr>
          <w:rFonts w:hint="eastAsia"/>
        </w:rPr>
      </w:pPr>
    </w:p>
    <w:p w14:paraId="78973EB4" w14:textId="77777777" w:rsidR="00A76089" w:rsidRDefault="00A76089">
      <w:pPr>
        <w:rPr>
          <w:rFonts w:hint="eastAsia"/>
        </w:rPr>
      </w:pPr>
      <w:r>
        <w:rPr>
          <w:rFonts w:hint="eastAsia"/>
        </w:rPr>
        <w:tab/>
        <w:t>在实际应用中，“完”可以和其他许多汉字组成词语。例如：“完成”，指的是某项任务或目标达到了预期的结果；“完美”，形容事物没有任何缺陷，达到最佳状态；“吃完”，描述进食过程结束后食物已被全部消耗的状态；还有“玩完”，这是一个口语化的表达，有时用来幽默地表示某个活动已经彻底结束。</w:t>
      </w:r>
    </w:p>
    <w:p w14:paraId="02808C3F" w14:textId="77777777" w:rsidR="00A76089" w:rsidRDefault="00A76089">
      <w:pPr>
        <w:rPr>
          <w:rFonts w:hint="eastAsia"/>
        </w:rPr>
      </w:pPr>
    </w:p>
    <w:p w14:paraId="0DB9621C" w14:textId="77777777" w:rsidR="00A76089" w:rsidRDefault="00A76089">
      <w:pPr>
        <w:rPr>
          <w:rFonts w:hint="eastAsia"/>
        </w:rPr>
      </w:pPr>
    </w:p>
    <w:p w14:paraId="34E6CCB3" w14:textId="77777777" w:rsidR="00A76089" w:rsidRDefault="00A76089">
      <w:pPr>
        <w:rPr>
          <w:rFonts w:hint="eastAsia"/>
        </w:rPr>
      </w:pPr>
    </w:p>
    <w:p w14:paraId="7E9876D1" w14:textId="77777777" w:rsidR="00A76089" w:rsidRDefault="00A76089">
      <w:pPr>
        <w:rPr>
          <w:rFonts w:hint="eastAsia"/>
        </w:rPr>
      </w:pPr>
      <w:r>
        <w:rPr>
          <w:rFonts w:hint="eastAsia"/>
        </w:rPr>
        <w:tab/>
        <w:t>完在成语中的体现</w:t>
      </w:r>
    </w:p>
    <w:p w14:paraId="0BC5C3C6" w14:textId="77777777" w:rsidR="00A76089" w:rsidRDefault="00A76089">
      <w:pPr>
        <w:rPr>
          <w:rFonts w:hint="eastAsia"/>
        </w:rPr>
      </w:pPr>
    </w:p>
    <w:p w14:paraId="02A984FF" w14:textId="77777777" w:rsidR="00A76089" w:rsidRDefault="00A76089">
      <w:pPr>
        <w:rPr>
          <w:rFonts w:hint="eastAsia"/>
        </w:rPr>
      </w:pPr>
    </w:p>
    <w:p w14:paraId="44FE2E87" w14:textId="77777777" w:rsidR="00A76089" w:rsidRDefault="00A76089">
      <w:pPr>
        <w:rPr>
          <w:rFonts w:hint="eastAsia"/>
        </w:rPr>
      </w:pPr>
      <w:r>
        <w:rPr>
          <w:rFonts w:hint="eastAsia"/>
        </w:rPr>
        <w:tab/>
        <w:t>“完”字也频繁出现在成语之中，这些成语不仅体现了汉语的魅力，还蕴含着深刻的文化价值。如“一箭双雕”，原指射箭技术高超，现在比喻一举两得；“完璧归赵”，讲述了一个关于诚信的故事，强调了将东西完好无损地归还给主人的重要性；“珠联璧合”，则描绘了美好的事物结合在一起的情景。</w:t>
      </w:r>
    </w:p>
    <w:p w14:paraId="05CCC51A" w14:textId="77777777" w:rsidR="00A76089" w:rsidRDefault="00A76089">
      <w:pPr>
        <w:rPr>
          <w:rFonts w:hint="eastAsia"/>
        </w:rPr>
      </w:pPr>
    </w:p>
    <w:p w14:paraId="1FA575E3" w14:textId="77777777" w:rsidR="00A76089" w:rsidRDefault="00A76089">
      <w:pPr>
        <w:rPr>
          <w:rFonts w:hint="eastAsia"/>
        </w:rPr>
      </w:pPr>
    </w:p>
    <w:p w14:paraId="39465D10" w14:textId="77777777" w:rsidR="00A76089" w:rsidRDefault="00A76089">
      <w:pPr>
        <w:rPr>
          <w:rFonts w:hint="eastAsia"/>
        </w:rPr>
      </w:pPr>
    </w:p>
    <w:p w14:paraId="00C3C26A" w14:textId="77777777" w:rsidR="00A76089" w:rsidRDefault="00A76089">
      <w:pPr>
        <w:rPr>
          <w:rFonts w:hint="eastAsia"/>
        </w:rPr>
      </w:pPr>
      <w:r>
        <w:rPr>
          <w:rFonts w:hint="eastAsia"/>
        </w:rPr>
        <w:tab/>
        <w:t>完在现代生活中的应用</w:t>
      </w:r>
    </w:p>
    <w:p w14:paraId="0EF0DB9F" w14:textId="77777777" w:rsidR="00A76089" w:rsidRDefault="00A76089">
      <w:pPr>
        <w:rPr>
          <w:rFonts w:hint="eastAsia"/>
        </w:rPr>
      </w:pPr>
    </w:p>
    <w:p w14:paraId="57801931" w14:textId="77777777" w:rsidR="00A76089" w:rsidRDefault="00A76089">
      <w:pPr>
        <w:rPr>
          <w:rFonts w:hint="eastAsia"/>
        </w:rPr>
      </w:pPr>
    </w:p>
    <w:p w14:paraId="1EEC4F84" w14:textId="77777777" w:rsidR="00A76089" w:rsidRDefault="00A76089">
      <w:pPr>
        <w:rPr>
          <w:rFonts w:hint="eastAsia"/>
        </w:rPr>
      </w:pPr>
      <w:r>
        <w:rPr>
          <w:rFonts w:hint="eastAsia"/>
        </w:rPr>
        <w:tab/>
        <w:t>今天，“完”字及其相关词汇仍然是我们生活中不可或缺的一部分。无论是工作中的项目“完成”，还是家庭聚餐后的“吃完”，亦或是形容人生态度时所说的“完美”，都离不开这个简单而又充满力量的汉字。随着社会的发展，“完”的概念也在不断扩展，成为人们追求理想生活的重要标志之一。</w:t>
      </w:r>
    </w:p>
    <w:p w14:paraId="77006405" w14:textId="77777777" w:rsidR="00A76089" w:rsidRDefault="00A76089">
      <w:pPr>
        <w:rPr>
          <w:rFonts w:hint="eastAsia"/>
        </w:rPr>
      </w:pPr>
    </w:p>
    <w:p w14:paraId="4AB8234A" w14:textId="77777777" w:rsidR="00A76089" w:rsidRDefault="00A76089">
      <w:pPr>
        <w:rPr>
          <w:rFonts w:hint="eastAsia"/>
        </w:rPr>
      </w:pPr>
    </w:p>
    <w:p w14:paraId="3B74C3E7" w14:textId="77777777" w:rsidR="00A76089" w:rsidRDefault="00A76089">
      <w:pPr>
        <w:rPr>
          <w:rFonts w:hint="eastAsia"/>
        </w:rPr>
      </w:pPr>
    </w:p>
    <w:p w14:paraId="67099665" w14:textId="77777777" w:rsidR="00A76089" w:rsidRDefault="00A760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FD6B46" w14:textId="77777777" w:rsidR="00A76089" w:rsidRDefault="00A76089">
      <w:pPr>
        <w:rPr>
          <w:rFonts w:hint="eastAsia"/>
        </w:rPr>
      </w:pPr>
    </w:p>
    <w:p w14:paraId="3B8BCAC4" w14:textId="77777777" w:rsidR="00A76089" w:rsidRDefault="00A76089">
      <w:pPr>
        <w:rPr>
          <w:rFonts w:hint="eastAsia"/>
        </w:rPr>
      </w:pPr>
    </w:p>
    <w:p w14:paraId="65D3684A" w14:textId="77777777" w:rsidR="00A76089" w:rsidRDefault="00A76089">
      <w:pPr>
        <w:rPr>
          <w:rFonts w:hint="eastAsia"/>
        </w:rPr>
      </w:pPr>
      <w:r>
        <w:rPr>
          <w:rFonts w:hint="eastAsia"/>
        </w:rPr>
        <w:tab/>
        <w:t>“完”不仅仅是一个简单的汉字，它背后承载着深厚的历史文化底蕴以及人们对美好生活的向往。通过对“完”的拼音学习和组词理解，我们可以更好地领略汉语之美，并将其运用到日常生活当中去。</w:t>
      </w:r>
    </w:p>
    <w:p w14:paraId="248C25D7" w14:textId="77777777" w:rsidR="00A76089" w:rsidRDefault="00A76089">
      <w:pPr>
        <w:rPr>
          <w:rFonts w:hint="eastAsia"/>
        </w:rPr>
      </w:pPr>
    </w:p>
    <w:p w14:paraId="6B59FEA8" w14:textId="77777777" w:rsidR="00A76089" w:rsidRDefault="00A76089">
      <w:pPr>
        <w:rPr>
          <w:rFonts w:hint="eastAsia"/>
        </w:rPr>
      </w:pPr>
    </w:p>
    <w:p w14:paraId="5F54D098" w14:textId="77777777" w:rsidR="00A76089" w:rsidRDefault="00A76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02216" w14:textId="768B76AD" w:rsidR="00BE2017" w:rsidRDefault="00BE2017"/>
    <w:sectPr w:rsidR="00BE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17"/>
    <w:rsid w:val="00A76089"/>
    <w:rsid w:val="00BE201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D45AE-76ED-46E2-BC26-C271FD85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