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4848" w14:textId="77777777" w:rsidR="00F47DAE" w:rsidRDefault="00F47DAE">
      <w:pPr>
        <w:rPr>
          <w:rFonts w:hint="eastAsia"/>
        </w:rPr>
      </w:pPr>
      <w:r>
        <w:rPr>
          <w:rFonts w:hint="eastAsia"/>
        </w:rPr>
        <w:t>“完”的笔顺</w:t>
      </w:r>
    </w:p>
    <w:p w14:paraId="0E49DF44" w14:textId="77777777" w:rsidR="00F47DAE" w:rsidRDefault="00F47DAE">
      <w:pPr>
        <w:rPr>
          <w:rFonts w:hint="eastAsia"/>
        </w:rPr>
      </w:pPr>
      <w:r>
        <w:rPr>
          <w:rFonts w:hint="eastAsia"/>
        </w:rPr>
        <w:t>汉字“完”是一个结构较为简单的字，它由六个笔画组成。按照正确的书写顺序，首先是横折钩（一），这个笔画是整个字的起始，奠定了字的基本框架；接着是一竖（丨），从上到下穿过左侧，为字增添稳定性；然后是撇（丿），这一笔画向左下方延伸，赋予了字动态感；接下来又是一竖（丨），与之前的竖画平行，构建出字的内部空间；第五笔是捺（乀），从内向外展开，如同一个开放的姿态；最后一笔是点（丶），作为收尾，位于字的右上方，给整个字画上了圆满的一笔。这种笔顺不仅有助于书写的流畅性，也体现了中国书法艺术中对于平衡和美感的追求。</w:t>
      </w:r>
    </w:p>
    <w:p w14:paraId="797291CE" w14:textId="77777777" w:rsidR="00F47DAE" w:rsidRDefault="00F47DAE">
      <w:pPr>
        <w:rPr>
          <w:rFonts w:hint="eastAsia"/>
        </w:rPr>
      </w:pPr>
    </w:p>
    <w:p w14:paraId="19F9E5E6" w14:textId="77777777" w:rsidR="00F47DAE" w:rsidRDefault="00F47DAE">
      <w:pPr>
        <w:rPr>
          <w:rFonts w:hint="eastAsia"/>
        </w:rPr>
      </w:pPr>
      <w:r>
        <w:rPr>
          <w:rFonts w:hint="eastAsia"/>
        </w:rPr>
        <w:t>“完”的组词</w:t>
      </w:r>
    </w:p>
    <w:p w14:paraId="0D884888" w14:textId="77777777" w:rsidR="00F47DAE" w:rsidRDefault="00F47DAE">
      <w:pPr>
        <w:rPr>
          <w:rFonts w:hint="eastAsia"/>
        </w:rPr>
      </w:pPr>
      <w:r>
        <w:rPr>
          <w:rFonts w:hint="eastAsia"/>
        </w:rPr>
        <w:t>“完”字在汉语中具有完成、结束或完整的意思，因此它在组词时往往带有这些含义。比如，“完成”意味着达成某个目标或者任务，而“完美”则表示没有缺陷的状态，是一种理想中的境界。“完结”指的是某件事情的最终状态，暗示着一段经历或过程的结束。“完好无损”形容物品保持原状，没有任何损坏。“完璧归赵”则是出自历史故事的一个成语，用来比喻把原物完好地归还给主人。“完蛋”虽然带有一些口语化色彩，但也是日常生活中常用表达，通常用来形容情况糟糕到了极点。通过这些组词，我们可以看到“完”字在不同语境下的多样性和丰富性。</w:t>
      </w:r>
    </w:p>
    <w:p w14:paraId="54257DD7" w14:textId="77777777" w:rsidR="00F47DAE" w:rsidRDefault="00F47DAE">
      <w:pPr>
        <w:rPr>
          <w:rFonts w:hint="eastAsia"/>
        </w:rPr>
      </w:pPr>
    </w:p>
    <w:p w14:paraId="30DEF8C5" w14:textId="77777777" w:rsidR="00F47DAE" w:rsidRDefault="00F47DAE">
      <w:pPr>
        <w:rPr>
          <w:rFonts w:hint="eastAsia"/>
        </w:rPr>
      </w:pPr>
      <w:r>
        <w:rPr>
          <w:rFonts w:hint="eastAsia"/>
        </w:rPr>
        <w:t>“和”的拼音</w:t>
      </w:r>
    </w:p>
    <w:p w14:paraId="1D8997FF" w14:textId="77777777" w:rsidR="00F47DAE" w:rsidRDefault="00F47DAE">
      <w:pPr>
        <w:rPr>
          <w:rFonts w:hint="eastAsia"/>
        </w:rPr>
      </w:pPr>
      <w:r>
        <w:rPr>
          <w:rFonts w:hint="eastAsia"/>
        </w:rPr>
        <w:t>“和”字的拼音是 hé，这是一个多音字，在不同的上下文中可以有不同的读音和意义。在标准普通话中，当“和”字表示和谐、和平或和睦时，它的拼音为轻声 hé，如“和平共处”。当“和”用作连词，意为“与”或“同”时，同样读作 hé，例如“我和你一起去”。“和”还可以指一种音乐上的和弦，此时也读作 hé。然而，值得注意的是，“和”还有其他读音，比如在某些方言或是古文诗词中可能会出现 huo 或者 huò 的发音，但这些不在现代普通话的标准发音之内。“和”的拼音反映了汉语中一字多义的特点，以及语言随时间演变的痕迹。</w:t>
      </w:r>
    </w:p>
    <w:p w14:paraId="7D133592" w14:textId="77777777" w:rsidR="00F47DAE" w:rsidRDefault="00F47DAE">
      <w:pPr>
        <w:rPr>
          <w:rFonts w:hint="eastAsia"/>
        </w:rPr>
      </w:pPr>
    </w:p>
    <w:p w14:paraId="0FCDE82D" w14:textId="77777777" w:rsidR="00F47DAE" w:rsidRDefault="00F47D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F0DE4" w14:textId="64FB17D3" w:rsidR="005D3879" w:rsidRDefault="005D3879"/>
    <w:sectPr w:rsidR="005D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79"/>
    <w:rsid w:val="005D3879"/>
    <w:rsid w:val="00866415"/>
    <w:rsid w:val="00F4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8FE00-6985-47DD-9323-EEBD84F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