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513D" w14:textId="77777777" w:rsidR="00CF2CF0" w:rsidRDefault="00CF2CF0">
      <w:pPr>
        <w:rPr>
          <w:rFonts w:hint="eastAsia"/>
        </w:rPr>
      </w:pPr>
      <w:r>
        <w:rPr>
          <w:rFonts w:hint="eastAsia"/>
        </w:rPr>
        <w:t>宍与肉怎样念的拼音</w:t>
      </w:r>
    </w:p>
    <w:p w14:paraId="35FE3D9B" w14:textId="77777777" w:rsidR="00CF2CF0" w:rsidRDefault="00CF2CF0">
      <w:pPr>
        <w:rPr>
          <w:rFonts w:hint="eastAsia"/>
        </w:rPr>
      </w:pPr>
      <w:r>
        <w:rPr>
          <w:rFonts w:hint="eastAsia"/>
        </w:rPr>
        <w:t>在汉字的世界里，每一个字都有其独特的读音和意义。今天我们要讨论的是两个看似相似但实际上有很大不同的汉字：“宍”和“肉”。这两个字在古代汉语中都用来表示与肉类相关的含义，但它们的现代用法和发音却大不相同。</w:t>
      </w:r>
    </w:p>
    <w:p w14:paraId="6B45BE10" w14:textId="77777777" w:rsidR="00CF2CF0" w:rsidRDefault="00CF2CF0">
      <w:pPr>
        <w:rPr>
          <w:rFonts w:hint="eastAsia"/>
        </w:rPr>
      </w:pPr>
    </w:p>
    <w:p w14:paraId="2F874195" w14:textId="77777777" w:rsidR="00CF2CF0" w:rsidRDefault="00CF2CF0">
      <w:pPr>
        <w:rPr>
          <w:rFonts w:hint="eastAsia"/>
        </w:rPr>
      </w:pPr>
      <w:r>
        <w:rPr>
          <w:rFonts w:hint="eastAsia"/>
        </w:rPr>
        <w:t>宍的读音及其演变</w:t>
      </w:r>
    </w:p>
    <w:p w14:paraId="60F234EE" w14:textId="77777777" w:rsidR="00CF2CF0" w:rsidRDefault="00CF2CF0">
      <w:pPr>
        <w:rPr>
          <w:rFonts w:hint="eastAsia"/>
        </w:rPr>
      </w:pPr>
      <w:r>
        <w:rPr>
          <w:rFonts w:hint="eastAsia"/>
        </w:rPr>
        <w:t>首先来看“宍”这个字。根据《说文解字》记载，“宍”是一个古体字，其本义是指兽类的肉。然而，在现代汉语中，“宍”已经不再常用，并且大多数现代汉语词典也不再收录它作为独立的汉字。它的拼音是“ròu”，与“肉”的现代读音相同。尽管如此，由于“宍”现在几乎不在日常生活中使用，很多人可能对它的存在并不了解。</w:t>
      </w:r>
    </w:p>
    <w:p w14:paraId="6CB0A32E" w14:textId="77777777" w:rsidR="00CF2CF0" w:rsidRDefault="00CF2CF0">
      <w:pPr>
        <w:rPr>
          <w:rFonts w:hint="eastAsia"/>
        </w:rPr>
      </w:pPr>
    </w:p>
    <w:p w14:paraId="416E1000" w14:textId="77777777" w:rsidR="00CF2CF0" w:rsidRDefault="00CF2CF0">
      <w:pPr>
        <w:rPr>
          <w:rFonts w:hint="eastAsia"/>
        </w:rPr>
      </w:pPr>
      <w:r>
        <w:rPr>
          <w:rFonts w:hint="eastAsia"/>
        </w:rPr>
        <w:t>肉的读音及常见用法</w:t>
      </w:r>
    </w:p>
    <w:p w14:paraId="65EFA9CE" w14:textId="77777777" w:rsidR="00CF2CF0" w:rsidRDefault="00CF2CF0">
      <w:pPr>
        <w:rPr>
          <w:rFonts w:hint="eastAsia"/>
        </w:rPr>
      </w:pPr>
      <w:r>
        <w:rPr>
          <w:rFonts w:hint="eastAsia"/>
        </w:rPr>
        <w:t>相比之下，“肉”字则是大家非常熟悉的汉字之一。它代表了动物身体的一部分，也是人类饮食中的重要组成部分。“肉”的拼音同样是“ròu”，属于阳平声调。无论是指代具体的肉类食物，还是抽象地表达人体或动物的身体部分，“肉”字的应用范围都非常广泛。“肉”还可以组成许多复合词，如猪肉、牛肉等，这些词汇在日常交流中十分常见。</w:t>
      </w:r>
    </w:p>
    <w:p w14:paraId="09D00A6D" w14:textId="77777777" w:rsidR="00CF2CF0" w:rsidRDefault="00CF2CF0">
      <w:pPr>
        <w:rPr>
          <w:rFonts w:hint="eastAsia"/>
        </w:rPr>
      </w:pPr>
    </w:p>
    <w:p w14:paraId="04A0759B" w14:textId="77777777" w:rsidR="00CF2CF0" w:rsidRDefault="00CF2CF0">
      <w:pPr>
        <w:rPr>
          <w:rFonts w:hint="eastAsia"/>
        </w:rPr>
      </w:pPr>
      <w:r>
        <w:rPr>
          <w:rFonts w:hint="eastAsia"/>
        </w:rPr>
        <w:t>两者的区别与联系</w:t>
      </w:r>
    </w:p>
    <w:p w14:paraId="261260E5" w14:textId="77777777" w:rsidR="00CF2CF0" w:rsidRDefault="00CF2CF0">
      <w:pPr>
        <w:rPr>
          <w:rFonts w:hint="eastAsia"/>
        </w:rPr>
      </w:pPr>
      <w:r>
        <w:rPr>
          <w:rFonts w:hint="eastAsia"/>
        </w:rPr>
        <w:t>虽然“宍”和“肉”在古代汉语中有相似的意义，但在现代汉语中，它们的区别主要体现在使用频率上。“肉”是常用的汉字，而“宍”则基本上被“肉”所取代。这反映了汉字随着时代的发展不断演化的特性。这也提醒我们语言不是静态的，而是动态变化的过程。</w:t>
      </w:r>
    </w:p>
    <w:p w14:paraId="0E845EBD" w14:textId="77777777" w:rsidR="00CF2CF0" w:rsidRDefault="00CF2CF0">
      <w:pPr>
        <w:rPr>
          <w:rFonts w:hint="eastAsia"/>
        </w:rPr>
      </w:pPr>
    </w:p>
    <w:p w14:paraId="5455E82D" w14:textId="77777777" w:rsidR="00CF2CF0" w:rsidRDefault="00CF2CF0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4F92910" w14:textId="77777777" w:rsidR="00CF2CF0" w:rsidRDefault="00CF2CF0">
      <w:pPr>
        <w:rPr>
          <w:rFonts w:hint="eastAsia"/>
        </w:rPr>
      </w:pPr>
      <w:r>
        <w:rPr>
          <w:rFonts w:hint="eastAsia"/>
        </w:rPr>
        <w:t>通过探讨“宍”和“肉”的读音和用法，我们可以看到汉字背后深厚的文化底蕴和历史变迁。对于学习汉语的人来说，理解这些细微之处不仅能帮助更好地掌握语言本身，还能增进对中国传统文化的认识。因此，无论是在学习新字还是复习旧字时，都应该注重每个字的历史背景和文化内涵。</w:t>
      </w:r>
    </w:p>
    <w:p w14:paraId="2EC8B336" w14:textId="77777777" w:rsidR="00CF2CF0" w:rsidRDefault="00CF2CF0">
      <w:pPr>
        <w:rPr>
          <w:rFonts w:hint="eastAsia"/>
        </w:rPr>
      </w:pPr>
    </w:p>
    <w:p w14:paraId="0166BBC0" w14:textId="77777777" w:rsidR="00CF2CF0" w:rsidRDefault="00CF2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5C693" w14:textId="648FF2E9" w:rsidR="00027273" w:rsidRDefault="00027273"/>
    <w:sectPr w:rsidR="0002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73"/>
    <w:rsid w:val="00027273"/>
    <w:rsid w:val="00866415"/>
    <w:rsid w:val="00C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C2A38-B9EE-4E45-9193-CE9B6CC4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