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8DA16" w14:textId="77777777" w:rsidR="004B5CA8" w:rsidRDefault="004B5CA8">
      <w:pPr>
        <w:rPr>
          <w:rFonts w:hint="eastAsia"/>
        </w:rPr>
      </w:pPr>
    </w:p>
    <w:p w14:paraId="4AA15630" w14:textId="77777777" w:rsidR="004B5CA8" w:rsidRDefault="004B5CA8">
      <w:pPr>
        <w:rPr>
          <w:rFonts w:hint="eastAsia"/>
        </w:rPr>
      </w:pPr>
      <w:r>
        <w:rPr>
          <w:rFonts w:hint="eastAsia"/>
        </w:rPr>
        <w:tab/>
        <w:t>宏的拼音是什么</w:t>
      </w:r>
    </w:p>
    <w:p w14:paraId="4ABE93DE" w14:textId="77777777" w:rsidR="004B5CA8" w:rsidRDefault="004B5CA8">
      <w:pPr>
        <w:rPr>
          <w:rFonts w:hint="eastAsia"/>
        </w:rPr>
      </w:pPr>
    </w:p>
    <w:p w14:paraId="656B1C53" w14:textId="77777777" w:rsidR="004B5CA8" w:rsidRDefault="004B5CA8">
      <w:pPr>
        <w:rPr>
          <w:rFonts w:hint="eastAsia"/>
        </w:rPr>
      </w:pPr>
    </w:p>
    <w:p w14:paraId="527543F6" w14:textId="77777777" w:rsidR="004B5CA8" w:rsidRDefault="004B5CA8">
      <w:pPr>
        <w:rPr>
          <w:rFonts w:hint="eastAsia"/>
        </w:rPr>
      </w:pPr>
      <w:r>
        <w:rPr>
          <w:rFonts w:hint="eastAsia"/>
        </w:rPr>
        <w:tab/>
        <w:t>“宏”字在汉语拼音中的读音为 hóng。它是一个多义词，在不同的语境中有着丰富的含义，涵盖了广泛的概念和情感色彩。从古代至今，“宏”字一直被用来描述事物的广大、宏伟、博大以及深远等特质。这个字不仅出现在文学作品、历史文献中，也融入了现代汉语的日常用语，成为表达壮丽景象或伟大成就的一个重要词汇。</w:t>
      </w:r>
    </w:p>
    <w:p w14:paraId="2EB68C4F" w14:textId="77777777" w:rsidR="004B5CA8" w:rsidRDefault="004B5CA8">
      <w:pPr>
        <w:rPr>
          <w:rFonts w:hint="eastAsia"/>
        </w:rPr>
      </w:pPr>
    </w:p>
    <w:p w14:paraId="0381E077" w14:textId="77777777" w:rsidR="004B5CA8" w:rsidRDefault="004B5CA8">
      <w:pPr>
        <w:rPr>
          <w:rFonts w:hint="eastAsia"/>
        </w:rPr>
      </w:pPr>
    </w:p>
    <w:p w14:paraId="3FF382FF" w14:textId="77777777" w:rsidR="004B5CA8" w:rsidRDefault="004B5CA8">
      <w:pPr>
        <w:rPr>
          <w:rFonts w:hint="eastAsia"/>
        </w:rPr>
      </w:pPr>
    </w:p>
    <w:p w14:paraId="0BDB0022" w14:textId="77777777" w:rsidR="004B5CA8" w:rsidRDefault="004B5CA8">
      <w:pPr>
        <w:rPr>
          <w:rFonts w:hint="eastAsia"/>
        </w:rPr>
      </w:pPr>
      <w:r>
        <w:rPr>
          <w:rFonts w:hint="eastAsia"/>
        </w:rPr>
        <w:tab/>
        <w:t>“宏”的字源与演变</w:t>
      </w:r>
    </w:p>
    <w:p w14:paraId="1530B93D" w14:textId="77777777" w:rsidR="004B5CA8" w:rsidRDefault="004B5CA8">
      <w:pPr>
        <w:rPr>
          <w:rFonts w:hint="eastAsia"/>
        </w:rPr>
      </w:pPr>
    </w:p>
    <w:p w14:paraId="54E58317" w14:textId="77777777" w:rsidR="004B5CA8" w:rsidRDefault="004B5CA8">
      <w:pPr>
        <w:rPr>
          <w:rFonts w:hint="eastAsia"/>
        </w:rPr>
      </w:pPr>
    </w:p>
    <w:p w14:paraId="7C5E00AA" w14:textId="77777777" w:rsidR="004B5CA8" w:rsidRDefault="004B5CA8">
      <w:pPr>
        <w:rPr>
          <w:rFonts w:hint="eastAsia"/>
        </w:rPr>
      </w:pPr>
      <w:r>
        <w:rPr>
          <w:rFonts w:hint="eastAsia"/>
        </w:rPr>
        <w:tab/>
        <w:t>追溯“宏”的起源，可以发现它最早见于甲骨文，当时的写法较为简单，随着时间的推移，其形态逐渐复杂化，到了篆书时期已经具备了我们现在所熟知的结构。古文中，“宏”常用来形容声音宏大，如《诗经》中有“钟鼓喤喤”，这里的“喤”即有宏大的意思。随着汉字的发展，“宏”字的意义也随之扩展，开始用来表示空间上的宽广、时间上的久远，以及精神层面的伟大和崇高。</w:t>
      </w:r>
    </w:p>
    <w:p w14:paraId="38D8D0BC" w14:textId="77777777" w:rsidR="004B5CA8" w:rsidRDefault="004B5CA8">
      <w:pPr>
        <w:rPr>
          <w:rFonts w:hint="eastAsia"/>
        </w:rPr>
      </w:pPr>
    </w:p>
    <w:p w14:paraId="72583D84" w14:textId="77777777" w:rsidR="004B5CA8" w:rsidRDefault="004B5CA8">
      <w:pPr>
        <w:rPr>
          <w:rFonts w:hint="eastAsia"/>
        </w:rPr>
      </w:pPr>
    </w:p>
    <w:p w14:paraId="4072BA82" w14:textId="77777777" w:rsidR="004B5CA8" w:rsidRDefault="004B5CA8">
      <w:pPr>
        <w:rPr>
          <w:rFonts w:hint="eastAsia"/>
        </w:rPr>
      </w:pPr>
    </w:p>
    <w:p w14:paraId="52A4CD72" w14:textId="77777777" w:rsidR="004B5CA8" w:rsidRDefault="004B5CA8">
      <w:pPr>
        <w:rPr>
          <w:rFonts w:hint="eastAsia"/>
        </w:rPr>
      </w:pPr>
      <w:r>
        <w:rPr>
          <w:rFonts w:hint="eastAsia"/>
        </w:rPr>
        <w:tab/>
        <w:t>“宏”在文化中的体现</w:t>
      </w:r>
    </w:p>
    <w:p w14:paraId="6A6A5D8C" w14:textId="77777777" w:rsidR="004B5CA8" w:rsidRDefault="004B5CA8">
      <w:pPr>
        <w:rPr>
          <w:rFonts w:hint="eastAsia"/>
        </w:rPr>
      </w:pPr>
    </w:p>
    <w:p w14:paraId="76996538" w14:textId="77777777" w:rsidR="004B5CA8" w:rsidRDefault="004B5CA8">
      <w:pPr>
        <w:rPr>
          <w:rFonts w:hint="eastAsia"/>
        </w:rPr>
      </w:pPr>
    </w:p>
    <w:p w14:paraId="0CD82526" w14:textId="77777777" w:rsidR="004B5CA8" w:rsidRDefault="004B5CA8">
      <w:pPr>
        <w:rPr>
          <w:rFonts w:hint="eastAsia"/>
        </w:rPr>
      </w:pPr>
      <w:r>
        <w:rPr>
          <w:rFonts w:hint="eastAsia"/>
        </w:rPr>
        <w:tab/>
        <w:t>在中国传统文化里，“宏”字常常与理想、抱负联系在一起。古人常用“宏图大志”来形容一个人有着远大的目标和理想；而“宏愿”则指代那些为了国家、民族或者人类福祉而立下的誓约。“宏”还经常出现在对自然景观的描绘之中，例如“宏阔的山川”、“宏大的宫殿”，这些描述无不透露出人们对自然界雄伟力量的敬畏之情。</w:t>
      </w:r>
    </w:p>
    <w:p w14:paraId="729BD95D" w14:textId="77777777" w:rsidR="004B5CA8" w:rsidRDefault="004B5CA8">
      <w:pPr>
        <w:rPr>
          <w:rFonts w:hint="eastAsia"/>
        </w:rPr>
      </w:pPr>
    </w:p>
    <w:p w14:paraId="662D4DE6" w14:textId="77777777" w:rsidR="004B5CA8" w:rsidRDefault="004B5CA8">
      <w:pPr>
        <w:rPr>
          <w:rFonts w:hint="eastAsia"/>
        </w:rPr>
      </w:pPr>
    </w:p>
    <w:p w14:paraId="2323CF2E" w14:textId="77777777" w:rsidR="004B5CA8" w:rsidRDefault="004B5CA8">
      <w:pPr>
        <w:rPr>
          <w:rFonts w:hint="eastAsia"/>
        </w:rPr>
      </w:pPr>
    </w:p>
    <w:p w14:paraId="543C64E1" w14:textId="77777777" w:rsidR="004B5CA8" w:rsidRDefault="004B5CA8">
      <w:pPr>
        <w:rPr>
          <w:rFonts w:hint="eastAsia"/>
        </w:rPr>
      </w:pPr>
      <w:r>
        <w:rPr>
          <w:rFonts w:hint="eastAsia"/>
        </w:rPr>
        <w:tab/>
        <w:t>“宏”在现代社会的应用</w:t>
      </w:r>
    </w:p>
    <w:p w14:paraId="3DE8815D" w14:textId="77777777" w:rsidR="004B5CA8" w:rsidRDefault="004B5CA8">
      <w:pPr>
        <w:rPr>
          <w:rFonts w:hint="eastAsia"/>
        </w:rPr>
      </w:pPr>
    </w:p>
    <w:p w14:paraId="6ED9614C" w14:textId="77777777" w:rsidR="004B5CA8" w:rsidRDefault="004B5CA8">
      <w:pPr>
        <w:rPr>
          <w:rFonts w:hint="eastAsia"/>
        </w:rPr>
      </w:pPr>
    </w:p>
    <w:p w14:paraId="71865109" w14:textId="77777777" w:rsidR="004B5CA8" w:rsidRDefault="004B5CA8">
      <w:pPr>
        <w:rPr>
          <w:rFonts w:hint="eastAsia"/>
        </w:rPr>
      </w:pPr>
      <w:r>
        <w:rPr>
          <w:rFonts w:hint="eastAsia"/>
        </w:rPr>
        <w:tab/>
        <w:t>进入现代社会后，“宏”字依旧保持着其积极向上的寓意。在科技领域，我们可以说某项技术具有“宏大的发展前景”；在经济建设方面，“宏观调控”是政府用于指导市场发展的重要手段之一。“宏”也成为了企业品牌命名时受欢迎的选择之一，因为它能够传递出一种稳健、可靠的形象，吸引消费者关注并建立信任感。</w:t>
      </w:r>
    </w:p>
    <w:p w14:paraId="4C99F899" w14:textId="77777777" w:rsidR="004B5CA8" w:rsidRDefault="004B5CA8">
      <w:pPr>
        <w:rPr>
          <w:rFonts w:hint="eastAsia"/>
        </w:rPr>
      </w:pPr>
    </w:p>
    <w:p w14:paraId="1E0CB625" w14:textId="77777777" w:rsidR="004B5CA8" w:rsidRDefault="004B5CA8">
      <w:pPr>
        <w:rPr>
          <w:rFonts w:hint="eastAsia"/>
        </w:rPr>
      </w:pPr>
    </w:p>
    <w:p w14:paraId="6B23CC1E" w14:textId="77777777" w:rsidR="004B5CA8" w:rsidRDefault="004B5CA8">
      <w:pPr>
        <w:rPr>
          <w:rFonts w:hint="eastAsia"/>
        </w:rPr>
      </w:pPr>
    </w:p>
    <w:p w14:paraId="478D4255" w14:textId="77777777" w:rsidR="004B5CA8" w:rsidRDefault="004B5CA8">
      <w:pPr>
        <w:rPr>
          <w:rFonts w:hint="eastAsia"/>
        </w:rPr>
      </w:pPr>
      <w:r>
        <w:rPr>
          <w:rFonts w:hint="eastAsia"/>
        </w:rPr>
        <w:tab/>
        <w:t>最后的总结：宏的多重意义</w:t>
      </w:r>
    </w:p>
    <w:p w14:paraId="73696AE3" w14:textId="77777777" w:rsidR="004B5CA8" w:rsidRDefault="004B5CA8">
      <w:pPr>
        <w:rPr>
          <w:rFonts w:hint="eastAsia"/>
        </w:rPr>
      </w:pPr>
    </w:p>
    <w:p w14:paraId="7A639C1D" w14:textId="77777777" w:rsidR="004B5CA8" w:rsidRDefault="004B5CA8">
      <w:pPr>
        <w:rPr>
          <w:rFonts w:hint="eastAsia"/>
        </w:rPr>
      </w:pPr>
    </w:p>
    <w:p w14:paraId="52548F3C" w14:textId="77777777" w:rsidR="004B5CA8" w:rsidRDefault="004B5CA8">
      <w:pPr>
        <w:rPr>
          <w:rFonts w:hint="eastAsia"/>
        </w:rPr>
      </w:pPr>
      <w:r>
        <w:rPr>
          <w:rFonts w:hint="eastAsia"/>
        </w:rPr>
        <w:tab/>
        <w:t>“宏”的拼音是 hóng，它不仅仅是一个简单的发音符号，更承载着深厚的文化内涵和社会价值。无论是古代还是今天，“宏”都代表着人们对于美好事物的向往与追求，激励着一代又一代人为实现更加广阔的未来而努力奋斗。通过了解“宏”字背后的故事，我们可以更好地理解中国语言文字的魅力所在，同时也能够从中汲取力量，向着自己的梦想迈进。</w:t>
      </w:r>
    </w:p>
    <w:p w14:paraId="73405D85" w14:textId="77777777" w:rsidR="004B5CA8" w:rsidRDefault="004B5CA8">
      <w:pPr>
        <w:rPr>
          <w:rFonts w:hint="eastAsia"/>
        </w:rPr>
      </w:pPr>
    </w:p>
    <w:p w14:paraId="3FBCAE22" w14:textId="77777777" w:rsidR="004B5CA8" w:rsidRDefault="004B5CA8">
      <w:pPr>
        <w:rPr>
          <w:rFonts w:hint="eastAsia"/>
        </w:rPr>
      </w:pPr>
    </w:p>
    <w:p w14:paraId="40D5775E" w14:textId="77777777" w:rsidR="004B5CA8" w:rsidRDefault="004B5C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BFAC92" w14:textId="4471123D" w:rsidR="00B57657" w:rsidRDefault="00B57657"/>
    <w:sectPr w:rsidR="00B57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57"/>
    <w:rsid w:val="004B5CA8"/>
    <w:rsid w:val="00B5765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E1BD5-19F4-45C1-8F9C-90BBA9B7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