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A23B" w14:textId="77777777" w:rsidR="00BB5BBB" w:rsidRDefault="00BB5BBB">
      <w:pPr>
        <w:rPr>
          <w:rFonts w:hint="eastAsia"/>
        </w:rPr>
      </w:pPr>
    </w:p>
    <w:p w14:paraId="1C50C5C5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宏的部首组词的拼音</w:t>
      </w:r>
    </w:p>
    <w:p w14:paraId="19712EBC" w14:textId="77777777" w:rsidR="00BB5BBB" w:rsidRDefault="00BB5BBB">
      <w:pPr>
        <w:rPr>
          <w:rFonts w:hint="eastAsia"/>
        </w:rPr>
      </w:pPr>
    </w:p>
    <w:p w14:paraId="66CDC922" w14:textId="77777777" w:rsidR="00BB5BBB" w:rsidRDefault="00BB5BBB">
      <w:pPr>
        <w:rPr>
          <w:rFonts w:hint="eastAsia"/>
        </w:rPr>
      </w:pPr>
    </w:p>
    <w:p w14:paraId="3762DA21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“宏”的部首是“宀”，读作 mì，此符号代表着房屋的形状，在汉字中通常与居住、庇护或者覆盖有关。在古代，人们用这个符号来表示家屋或家族的庇荫之下，这不仅仅是一个物理的空间概念，更蕴含着家庭和宗族的社会文化意义。在现代汉语里，“宀”作为部首出现在许多与住所、建筑相关的字词之中。</w:t>
      </w:r>
    </w:p>
    <w:p w14:paraId="2EDF2785" w14:textId="77777777" w:rsidR="00BB5BBB" w:rsidRDefault="00BB5BBB">
      <w:pPr>
        <w:rPr>
          <w:rFonts w:hint="eastAsia"/>
        </w:rPr>
      </w:pPr>
    </w:p>
    <w:p w14:paraId="7A195249" w14:textId="77777777" w:rsidR="00BB5BBB" w:rsidRDefault="00BB5BBB">
      <w:pPr>
        <w:rPr>
          <w:rFonts w:hint="eastAsia"/>
        </w:rPr>
      </w:pPr>
    </w:p>
    <w:p w14:paraId="3D5C2329" w14:textId="77777777" w:rsidR="00BB5BBB" w:rsidRDefault="00BB5BBB">
      <w:pPr>
        <w:rPr>
          <w:rFonts w:hint="eastAsia"/>
        </w:rPr>
      </w:pPr>
    </w:p>
    <w:p w14:paraId="14D1C960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从“宀”衍生出的词汇及其拼音</w:t>
      </w:r>
    </w:p>
    <w:p w14:paraId="2A98FA23" w14:textId="77777777" w:rsidR="00BB5BBB" w:rsidRDefault="00BB5BBB">
      <w:pPr>
        <w:rPr>
          <w:rFonts w:hint="eastAsia"/>
        </w:rPr>
      </w:pPr>
    </w:p>
    <w:p w14:paraId="04F0E96E" w14:textId="77777777" w:rsidR="00BB5BBB" w:rsidRDefault="00BB5BBB">
      <w:pPr>
        <w:rPr>
          <w:rFonts w:hint="eastAsia"/>
        </w:rPr>
      </w:pPr>
    </w:p>
    <w:p w14:paraId="1FA697E6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从“宀”这个部首出发，我们可以看到一系列具有相关含义的汉字和词语。例如：“安”（ān），意为安全和平静，体现了家给人带来的安全感；“守”（shǒu），意味着守护或保持，反映了家庭成员对家庭的忠诚和保护；还有“宝”（bǎo），指宝贝或珍贵的事物，象征着家庭中珍视的一切。这些由“宀”组成的汉字不仅承载了古人对于家的理解，也传承了深厚的文化内涵。</w:t>
      </w:r>
    </w:p>
    <w:p w14:paraId="7E1358F8" w14:textId="77777777" w:rsidR="00BB5BBB" w:rsidRDefault="00BB5BBB">
      <w:pPr>
        <w:rPr>
          <w:rFonts w:hint="eastAsia"/>
        </w:rPr>
      </w:pPr>
    </w:p>
    <w:p w14:paraId="5A17A1FA" w14:textId="77777777" w:rsidR="00BB5BBB" w:rsidRDefault="00BB5BBB">
      <w:pPr>
        <w:rPr>
          <w:rFonts w:hint="eastAsia"/>
        </w:rPr>
      </w:pPr>
    </w:p>
    <w:p w14:paraId="456393C7" w14:textId="77777777" w:rsidR="00BB5BBB" w:rsidRDefault="00BB5BBB">
      <w:pPr>
        <w:rPr>
          <w:rFonts w:hint="eastAsia"/>
        </w:rPr>
      </w:pPr>
    </w:p>
    <w:p w14:paraId="7A03BA34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“宏”字的独特之处</w:t>
      </w:r>
    </w:p>
    <w:p w14:paraId="58C8ED04" w14:textId="77777777" w:rsidR="00BB5BBB" w:rsidRDefault="00BB5BBB">
      <w:pPr>
        <w:rPr>
          <w:rFonts w:hint="eastAsia"/>
        </w:rPr>
      </w:pPr>
    </w:p>
    <w:p w14:paraId="50BEC8C6" w14:textId="77777777" w:rsidR="00BB5BBB" w:rsidRDefault="00BB5BBB">
      <w:pPr>
        <w:rPr>
          <w:rFonts w:hint="eastAsia"/>
        </w:rPr>
      </w:pPr>
    </w:p>
    <w:p w14:paraId="62801E57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特别地，“宏”（hóng）本身有着广阔、宏大之意，除了继承了“宀”的庇护概念外，还加入了“弓”的力量感，暗示了一种包容万物的大度和广博。它常用来形容场面壮观、规模巨大或气势磅礴的情景，如宏伟的建筑、宏大的计划等。这种组合赋予了“宏”字一种超越物质空间的精神层面的意义，即不仅要有形的居所，还要有心灵的寄托和理想追求。</w:t>
      </w:r>
    </w:p>
    <w:p w14:paraId="1ECBD459" w14:textId="77777777" w:rsidR="00BB5BBB" w:rsidRDefault="00BB5BBB">
      <w:pPr>
        <w:rPr>
          <w:rFonts w:hint="eastAsia"/>
        </w:rPr>
      </w:pPr>
    </w:p>
    <w:p w14:paraId="2A7B4238" w14:textId="77777777" w:rsidR="00BB5BBB" w:rsidRDefault="00BB5BBB">
      <w:pPr>
        <w:rPr>
          <w:rFonts w:hint="eastAsia"/>
        </w:rPr>
      </w:pPr>
    </w:p>
    <w:p w14:paraId="31E4D039" w14:textId="77777777" w:rsidR="00BB5BBB" w:rsidRDefault="00BB5BBB">
      <w:pPr>
        <w:rPr>
          <w:rFonts w:hint="eastAsia"/>
        </w:rPr>
      </w:pPr>
    </w:p>
    <w:p w14:paraId="6487039D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“宏”的应用和发展</w:t>
      </w:r>
    </w:p>
    <w:p w14:paraId="3847A23E" w14:textId="77777777" w:rsidR="00BB5BBB" w:rsidRDefault="00BB5BBB">
      <w:pPr>
        <w:rPr>
          <w:rFonts w:hint="eastAsia"/>
        </w:rPr>
      </w:pPr>
    </w:p>
    <w:p w14:paraId="2BB7EE92" w14:textId="77777777" w:rsidR="00BB5BBB" w:rsidRDefault="00BB5BBB">
      <w:pPr>
        <w:rPr>
          <w:rFonts w:hint="eastAsia"/>
        </w:rPr>
      </w:pPr>
    </w:p>
    <w:p w14:paraId="4DEFA044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随着时代的发展，“宏”字的应用范围也在不断扩大。在现代社会中，“宏”不仅限于描述实物，还被广泛应用于形容抽象的概念，如宏图大略、宏愿远志等，表达了人们对未来充满希望的美好愿景。在信息技术领域，“宏”（macro）一词也被引入，用来指代一系列可以自动执行的指令集合，简化了计算机操作流程，提高了工作效率。由此可见，“宏”字及其背后的文化价值在不同历史时期都扮演着重要的角色，并持续影响着我们的生活。</w:t>
      </w:r>
    </w:p>
    <w:p w14:paraId="566C5D3F" w14:textId="77777777" w:rsidR="00BB5BBB" w:rsidRDefault="00BB5BBB">
      <w:pPr>
        <w:rPr>
          <w:rFonts w:hint="eastAsia"/>
        </w:rPr>
      </w:pPr>
    </w:p>
    <w:p w14:paraId="02DB7724" w14:textId="77777777" w:rsidR="00BB5BBB" w:rsidRDefault="00BB5BBB">
      <w:pPr>
        <w:rPr>
          <w:rFonts w:hint="eastAsia"/>
        </w:rPr>
      </w:pPr>
    </w:p>
    <w:p w14:paraId="2B7F2225" w14:textId="77777777" w:rsidR="00BB5BBB" w:rsidRDefault="00BB5BBB">
      <w:pPr>
        <w:rPr>
          <w:rFonts w:hint="eastAsia"/>
        </w:rPr>
      </w:pPr>
    </w:p>
    <w:p w14:paraId="0B26308D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A34C3A" w14:textId="77777777" w:rsidR="00BB5BBB" w:rsidRDefault="00BB5BBB">
      <w:pPr>
        <w:rPr>
          <w:rFonts w:hint="eastAsia"/>
        </w:rPr>
      </w:pPr>
    </w:p>
    <w:p w14:paraId="05051C7C" w14:textId="77777777" w:rsidR="00BB5BBB" w:rsidRDefault="00BB5BBB">
      <w:pPr>
        <w:rPr>
          <w:rFonts w:hint="eastAsia"/>
        </w:rPr>
      </w:pPr>
    </w:p>
    <w:p w14:paraId="0DA5D668" w14:textId="77777777" w:rsidR="00BB5BBB" w:rsidRDefault="00BB5BBB">
      <w:pPr>
        <w:rPr>
          <w:rFonts w:hint="eastAsia"/>
        </w:rPr>
      </w:pPr>
      <w:r>
        <w:rPr>
          <w:rFonts w:hint="eastAsia"/>
        </w:rPr>
        <w:tab/>
        <w:t>“宏”的部首“宀”以及其组词的拼音不仅展示了汉字构造的智慧，更是中华文化的一个缩影。通过了解这些汉字背后的故事，我们能够更加深入地理解中国文化的精髓，感受到先辈们留给我们宝贵的精神财富。这也提醒我们要珍惜当下的生活环境，努力构建一个既温馨又宽广的精神家园。</w:t>
      </w:r>
    </w:p>
    <w:p w14:paraId="785D7586" w14:textId="77777777" w:rsidR="00BB5BBB" w:rsidRDefault="00BB5BBB">
      <w:pPr>
        <w:rPr>
          <w:rFonts w:hint="eastAsia"/>
        </w:rPr>
      </w:pPr>
    </w:p>
    <w:p w14:paraId="297CE167" w14:textId="77777777" w:rsidR="00BB5BBB" w:rsidRDefault="00BB5BBB">
      <w:pPr>
        <w:rPr>
          <w:rFonts w:hint="eastAsia"/>
        </w:rPr>
      </w:pPr>
    </w:p>
    <w:p w14:paraId="4AE708F3" w14:textId="77777777" w:rsidR="00BB5BBB" w:rsidRDefault="00BB5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DED7C" w14:textId="36E00330" w:rsidR="00BB4567" w:rsidRDefault="00BB4567"/>
    <w:sectPr w:rsidR="00BB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67"/>
    <w:rsid w:val="00BB4567"/>
    <w:rsid w:val="00BB5BBB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A099-1AB7-41DA-965B-25D71EA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