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05BF" w14:textId="77777777" w:rsidR="0034167B" w:rsidRDefault="0034167B">
      <w:pPr>
        <w:rPr>
          <w:rFonts w:hint="eastAsia"/>
        </w:rPr>
      </w:pPr>
      <w:r>
        <w:rPr>
          <w:rFonts w:hint="eastAsia"/>
        </w:rPr>
        <w:t>宗的拼音怎么写</w:t>
      </w:r>
    </w:p>
    <w:p w14:paraId="444064BE" w14:textId="77777777" w:rsidR="0034167B" w:rsidRDefault="0034167B">
      <w:pPr>
        <w:rPr>
          <w:rFonts w:hint="eastAsia"/>
        </w:rPr>
      </w:pPr>
      <w:r>
        <w:rPr>
          <w:rFonts w:hint="eastAsia"/>
        </w:rPr>
        <w:t>在汉语中，“宗”字的拼音写作 zōng。这个简单的音节，承载着汉字文化中深厚的历史与内涵。作为一个多义词，“宗”不仅在语言学上有着独特的地位，在中国传统文化、哲学思想以及社会结构中也占据了一席之地。</w:t>
      </w:r>
    </w:p>
    <w:p w14:paraId="57ADFEBB" w14:textId="77777777" w:rsidR="0034167B" w:rsidRDefault="0034167B">
      <w:pPr>
        <w:rPr>
          <w:rFonts w:hint="eastAsia"/>
        </w:rPr>
      </w:pPr>
    </w:p>
    <w:p w14:paraId="5BE344B3" w14:textId="77777777" w:rsidR="0034167B" w:rsidRDefault="0034167B">
      <w:pPr>
        <w:rPr>
          <w:rFonts w:hint="eastAsia"/>
        </w:rPr>
      </w:pPr>
      <w:r>
        <w:rPr>
          <w:rFonts w:hint="eastAsia"/>
        </w:rPr>
        <w:t>“宗”的发音及其演变</w:t>
      </w:r>
    </w:p>
    <w:p w14:paraId="24A862E7" w14:textId="77777777" w:rsidR="0034167B" w:rsidRDefault="0034167B">
      <w:pPr>
        <w:rPr>
          <w:rFonts w:hint="eastAsia"/>
        </w:rPr>
      </w:pPr>
      <w:r>
        <w:rPr>
          <w:rFonts w:hint="eastAsia"/>
        </w:rPr>
        <w:t>从语音的角度来看，“宗”的现代普通话发音为阴平声（第一声），即高而平直的声音。然而，随着时间的推移和地域的变化，它的发音也可能存在一些微小的变化。例如，在古代汉语或是一些方言里，“宗”的读音可能会有所不同，反映了语音系统随时间发展而产生的自然变异。对于学习中文作为第二语言的人来说，准确掌握“宗”的发音是理解其背后丰富意义的关键一步。</w:t>
      </w:r>
    </w:p>
    <w:p w14:paraId="3B6ACAA0" w14:textId="77777777" w:rsidR="0034167B" w:rsidRDefault="0034167B">
      <w:pPr>
        <w:rPr>
          <w:rFonts w:hint="eastAsia"/>
        </w:rPr>
      </w:pPr>
    </w:p>
    <w:p w14:paraId="23BF4C51" w14:textId="77777777" w:rsidR="0034167B" w:rsidRDefault="0034167B">
      <w:pPr>
        <w:rPr>
          <w:rFonts w:hint="eastAsia"/>
        </w:rPr>
      </w:pPr>
      <w:r>
        <w:rPr>
          <w:rFonts w:hint="eastAsia"/>
        </w:rPr>
        <w:t>“宗”的书写形式</w:t>
      </w:r>
    </w:p>
    <w:p w14:paraId="26C8B13E" w14:textId="77777777" w:rsidR="0034167B" w:rsidRDefault="0034167B">
      <w:pPr>
        <w:rPr>
          <w:rFonts w:hint="eastAsia"/>
        </w:rPr>
      </w:pPr>
      <w:r>
        <w:rPr>
          <w:rFonts w:hint="eastAsia"/>
        </w:rPr>
        <w:t>除了正确的发音之外，“宗”的书写同样重要。它由一个简单的部件组成：宝盖头加上示部下面的“宀”和“丶”。这个构字方式体现了中国古代造字法则之一——形声法，其中一部分表意，另一部分表音。“宗”字的形象化构造，使得人们可以通过其外观联想到家庭祭祖等仪式活动，这些活动在中国古代社会中扮演着极其重要的角色。</w:t>
      </w:r>
    </w:p>
    <w:p w14:paraId="65BB711D" w14:textId="77777777" w:rsidR="0034167B" w:rsidRDefault="0034167B">
      <w:pPr>
        <w:rPr>
          <w:rFonts w:hint="eastAsia"/>
        </w:rPr>
      </w:pPr>
    </w:p>
    <w:p w14:paraId="13DCE3D2" w14:textId="77777777" w:rsidR="0034167B" w:rsidRDefault="0034167B">
      <w:pPr>
        <w:rPr>
          <w:rFonts w:hint="eastAsia"/>
        </w:rPr>
      </w:pPr>
      <w:r>
        <w:rPr>
          <w:rFonts w:hint="eastAsia"/>
        </w:rPr>
        <w:t>“宗”的含义及应用</w:t>
      </w:r>
    </w:p>
    <w:p w14:paraId="1F772FAC" w14:textId="77777777" w:rsidR="0034167B" w:rsidRDefault="0034167B">
      <w:pPr>
        <w:rPr>
          <w:rFonts w:hint="eastAsia"/>
        </w:rPr>
      </w:pPr>
      <w:r>
        <w:rPr>
          <w:rFonts w:hint="eastAsia"/>
        </w:rPr>
        <w:t>就意义而言，“宗”主要指的是祖先崇拜的核心概念，包括家族传承、祭祀传统等内容；同时也可以泛指某种事物的主要流派或者最重要的部分。比如我们常说的“宗教”，就是指信仰体系中的核心教义及其实践；还有“大宗师”，用来形容某一领域内德高望重的人物。因此，“宗”不仅仅是一个简单的汉字，更是一种文化的象征。</w:t>
      </w:r>
    </w:p>
    <w:p w14:paraId="75FA7667" w14:textId="77777777" w:rsidR="0034167B" w:rsidRDefault="0034167B">
      <w:pPr>
        <w:rPr>
          <w:rFonts w:hint="eastAsia"/>
        </w:rPr>
      </w:pPr>
    </w:p>
    <w:p w14:paraId="3D81AEEE" w14:textId="77777777" w:rsidR="0034167B" w:rsidRDefault="0034167B">
      <w:pPr>
        <w:rPr>
          <w:rFonts w:hint="eastAsia"/>
        </w:rPr>
      </w:pPr>
      <w:r>
        <w:rPr>
          <w:rFonts w:hint="eastAsia"/>
        </w:rPr>
        <w:t>最后的总结</w:t>
      </w:r>
    </w:p>
    <w:p w14:paraId="0B277BAC" w14:textId="77777777" w:rsidR="0034167B" w:rsidRDefault="0034167B">
      <w:pPr>
        <w:rPr>
          <w:rFonts w:hint="eastAsia"/>
        </w:rPr>
      </w:pPr>
      <w:r>
        <w:rPr>
          <w:rFonts w:hint="eastAsia"/>
        </w:rPr>
        <w:t>“宗”的拼音为zōng，这一音节简洁明了，但其所蕴含的文化价值却十分深远。通过对“宗”的深入探讨，我们可以更好地了解汉语的魅力以及中国传统文化的博大精深。无论是从语音、书写还是语义方面来看，“宗”都值得我们细细品味，并将其所代表的精神传递下去。</w:t>
      </w:r>
    </w:p>
    <w:p w14:paraId="5B43934A" w14:textId="77777777" w:rsidR="0034167B" w:rsidRDefault="0034167B">
      <w:pPr>
        <w:rPr>
          <w:rFonts w:hint="eastAsia"/>
        </w:rPr>
      </w:pPr>
    </w:p>
    <w:p w14:paraId="3BA91F3C" w14:textId="77777777" w:rsidR="0034167B" w:rsidRDefault="00341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32450" w14:textId="38554E49" w:rsidR="00306117" w:rsidRDefault="00306117"/>
    <w:sectPr w:rsidR="0030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17"/>
    <w:rsid w:val="00230453"/>
    <w:rsid w:val="00306117"/>
    <w:rsid w:val="003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E0E13-AD94-4605-9EC2-9092734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